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5B3" w:rsidRPr="002835B3" w:rsidRDefault="002835B3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eqArr>
            </m:e>
          </m:d>
        </m:oMath>
      </m:oMathPara>
    </w:p>
    <w:p w:rsidR="00F942B0" w:rsidRPr="00F942B0" w:rsidRDefault="002835B3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M=u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</m:mr>
              </m:m>
            </m:e>
          </m:d>
        </m:oMath>
      </m:oMathPara>
    </w:p>
    <w:p w:rsidR="00B76890" w:rsidRPr="00B76890" w:rsidRDefault="00F942B0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M-λI=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</m:mr>
              </m:m>
            </m:e>
          </m:d>
        </m:oMath>
      </m:oMathPara>
    </w:p>
    <w:p w:rsidR="00DF55E9" w:rsidRPr="00DF55E9" w:rsidRDefault="00FE5832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d</m:t>
          </m:r>
          <m:r>
            <w:rPr>
              <w:rFonts w:ascii="Cambria Math" w:hAnsi="Cambria Math"/>
              <w:sz w:val="24"/>
              <w:szCs w:val="24"/>
            </w:rPr>
            <m:t>et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M-λI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DF55E9" w:rsidRPr="00DF55E9" w:rsidRDefault="00DF55E9">
      <w:pPr>
        <w:rPr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2-</m:t>
              </m:r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6-</m:t>
              </m:r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/>
              <w:sz w:val="24"/>
              <w:szCs w:val="24"/>
            </w:rPr>
            <m:t>-3*4=0</m:t>
          </m:r>
        </m:oMath>
      </m:oMathPara>
    </w:p>
    <w:p w:rsidR="006D4062" w:rsidRPr="006D4062" w:rsidRDefault="006D4062">
      <w:pPr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-8</m:t>
          </m:r>
          <m: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DF55E9" w:rsidRPr="00DF55E9" w:rsidRDefault="006D4062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λ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</w:rPr>
                <m:t>-8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=0 </m:t>
          </m:r>
        </m:oMath>
      </m:oMathPara>
    </w:p>
    <w:p w:rsidR="00DF55E9" w:rsidRPr="00DF55E9" w:rsidRDefault="00DF55E9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eigenvalues: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</m:t>
          </m:r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=8</m:t>
          </m:r>
        </m:oMath>
      </m:oMathPara>
    </w:p>
    <w:p w:rsidR="00DF55E9" w:rsidRDefault="00DF55E9">
      <w:pPr>
        <w:rPr>
          <w:sz w:val="24"/>
          <w:szCs w:val="24"/>
        </w:rPr>
      </w:pPr>
    </w:p>
    <w:p w:rsidR="007D41BE" w:rsidRPr="007D41BE" w:rsidRDefault="007D41BE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eigenvector 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DF55E9" w:rsidRPr="00DF55E9" w:rsidRDefault="00DF55E9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eigenvector for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</m:t>
          </m:r>
          <m:r>
            <w:rPr>
              <w:rFonts w:ascii="Cambria Math" w:hAnsi="Cambria Math"/>
              <w:sz w:val="24"/>
              <w:szCs w:val="24"/>
            </w:rPr>
            <m:t>:</m:t>
          </m:r>
        </m:oMath>
      </m:oMathPara>
    </w:p>
    <w:p w:rsidR="007D41BE" w:rsidRPr="007D41BE" w:rsidRDefault="00DF55E9">
      <w:pPr>
        <w:rPr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DF55E9" w:rsidRPr="00DF55E9" w:rsidRDefault="007E30C9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B051BA" w:rsidRPr="00906F35" w:rsidRDefault="00DF55E9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=&gt;eigenvector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</m:oMath>
      </m:oMathPara>
    </w:p>
    <w:p w:rsidR="00906F35" w:rsidRPr="00906F35" w:rsidRDefault="00906F35">
      <w:pPr>
        <w:rPr>
          <w:sz w:val="24"/>
          <w:szCs w:val="24"/>
        </w:rPr>
      </w:pPr>
    </w:p>
    <w:p w:rsidR="00906F35" w:rsidRPr="00DF55E9" w:rsidRDefault="00906F35" w:rsidP="00906F35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eigenvector for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=8</m:t>
          </m:r>
          <m:r>
            <w:rPr>
              <w:rFonts w:ascii="Cambria Math" w:hAnsi="Cambria Math"/>
              <w:sz w:val="24"/>
              <w:szCs w:val="24"/>
            </w:rPr>
            <m:t>:</m:t>
          </m:r>
        </m:oMath>
      </m:oMathPara>
    </w:p>
    <w:p w:rsidR="003B5934" w:rsidRPr="003B5934" w:rsidRDefault="00906F35" w:rsidP="00906F35">
      <w:pPr>
        <w:rPr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-8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906F35" w:rsidRPr="003B5934" w:rsidRDefault="003B5934" w:rsidP="00906F35">
      <w:pPr>
        <w:rPr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906F35" w:rsidRPr="00DF55E9" w:rsidRDefault="003756F2" w:rsidP="00906F35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-1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906F35" w:rsidRPr="002835B3" w:rsidRDefault="00906F35" w:rsidP="00906F35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=&gt;eigenvector 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bookmarkStart w:id="0" w:name="_GoBack"/>
      <w:bookmarkEnd w:id="0"/>
      <w:r w:rsidR="009D4FDF">
        <w:rPr>
          <w:sz w:val="24"/>
          <w:szCs w:val="24"/>
        </w:rPr>
        <w:t xml:space="preserve"> </w:t>
      </w:r>
    </w:p>
    <w:p w:rsidR="00906F35" w:rsidRPr="002835B3" w:rsidRDefault="00906F35">
      <w:pPr>
        <w:rPr>
          <w:sz w:val="24"/>
          <w:szCs w:val="24"/>
        </w:rPr>
      </w:pPr>
    </w:p>
    <w:sectPr w:rsidR="00906F35" w:rsidRPr="0028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FD3"/>
    <w:rsid w:val="002835B3"/>
    <w:rsid w:val="003429D3"/>
    <w:rsid w:val="003756F2"/>
    <w:rsid w:val="003A468E"/>
    <w:rsid w:val="003B5934"/>
    <w:rsid w:val="004A705C"/>
    <w:rsid w:val="00552139"/>
    <w:rsid w:val="00633FD3"/>
    <w:rsid w:val="006348B1"/>
    <w:rsid w:val="0069558B"/>
    <w:rsid w:val="006D4062"/>
    <w:rsid w:val="007D41BE"/>
    <w:rsid w:val="007E30C9"/>
    <w:rsid w:val="008B3798"/>
    <w:rsid w:val="00906F35"/>
    <w:rsid w:val="009D4FDF"/>
    <w:rsid w:val="00B051BA"/>
    <w:rsid w:val="00B76890"/>
    <w:rsid w:val="00BC6FFC"/>
    <w:rsid w:val="00C115D0"/>
    <w:rsid w:val="00C33D38"/>
    <w:rsid w:val="00DD466A"/>
    <w:rsid w:val="00DF55E9"/>
    <w:rsid w:val="00E042AA"/>
    <w:rsid w:val="00E13005"/>
    <w:rsid w:val="00F5568E"/>
    <w:rsid w:val="00F942B0"/>
    <w:rsid w:val="00FB2AD3"/>
    <w:rsid w:val="00FE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BE4E"/>
  <w15:chartTrackingRefBased/>
  <w15:docId w15:val="{F76E36EA-5151-43DF-ADF7-EA30C3841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35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Zhou</dc:creator>
  <cp:keywords/>
  <dc:description/>
  <cp:lastModifiedBy>Chris Zhou</cp:lastModifiedBy>
  <cp:revision>34</cp:revision>
  <dcterms:created xsi:type="dcterms:W3CDTF">2021-01-29T07:02:00Z</dcterms:created>
  <dcterms:modified xsi:type="dcterms:W3CDTF">2021-01-29T07:30:00Z</dcterms:modified>
</cp:coreProperties>
</file>