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EE7" w:rsidRDefault="00E34EE7" w:rsidP="00396F9F">
      <w:pPr>
        <w:spacing w:after="140"/>
        <w:rPr>
          <w:sz w:val="24"/>
          <w:szCs w:val="24"/>
        </w:rPr>
      </w:pPr>
      <w:r>
        <w:rPr>
          <w:sz w:val="24"/>
          <w:szCs w:val="24"/>
        </w:rPr>
        <w:t>X: m x d matrix</w:t>
      </w:r>
    </w:p>
    <w:p w:rsidR="00E34EE7" w:rsidRDefault="00E34EE7" w:rsidP="00396F9F">
      <w:pPr>
        <w:spacing w:after="140"/>
        <w:rPr>
          <w:sz w:val="24"/>
          <w:szCs w:val="24"/>
        </w:rPr>
      </w:pPr>
      <w:r>
        <w:rPr>
          <w:sz w:val="24"/>
          <w:szCs w:val="24"/>
        </w:rPr>
        <w:t>Y: m x 1 vector</w:t>
      </w:r>
    </w:p>
    <w:p w:rsidR="00850E14" w:rsidRPr="00E34EE7" w:rsidRDefault="00850E14" w:rsidP="00396F9F">
      <w:pPr>
        <w:spacing w:after="140"/>
        <w:rPr>
          <w:sz w:val="24"/>
          <w:szCs w:val="24"/>
        </w:rPr>
      </w:pPr>
      <w:r>
        <w:rPr>
          <w:sz w:val="24"/>
          <w:szCs w:val="24"/>
        </w:rPr>
        <w:t>W: diagonal matrix -&gt;</w:t>
      </w:r>
      <w:r w:rsidR="00614713">
        <w:rPr>
          <w:sz w:val="24"/>
          <w:szCs w:val="24"/>
        </w:rPr>
        <w:t xml:space="preserve"> suppose W is</w:t>
      </w:r>
      <w:bookmarkStart w:id="0" w:name="_GoBack"/>
      <w:bookmarkEnd w:id="0"/>
      <w:r>
        <w:rPr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mr>
            </m:m>
          </m:e>
        </m:d>
      </m:oMath>
    </w:p>
    <w:p w:rsidR="00BC73A9" w:rsidRPr="00BC73A9" w:rsidRDefault="006131C0" w:rsidP="00396F9F">
      <w:pPr>
        <w:spacing w:after="14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0C2E47" w:rsidRPr="000C2E47" w:rsidRDefault="00BC73A9" w:rsidP="00396F9F">
      <w:pPr>
        <w:spacing w:after="14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let Xθ-y=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:rsidR="00431B18" w:rsidRPr="00431B18" w:rsidRDefault="00614713" w:rsidP="00396F9F">
      <w:pPr>
        <w:spacing w:after="140"/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Xθ-y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Xθ-y</m:t>
              </m:r>
            </m:e>
          </m:d>
        </m:oMath>
      </m:oMathPara>
    </w:p>
    <w:p w:rsidR="00431B18" w:rsidRPr="00431B18" w:rsidRDefault="000C2E47" w:rsidP="00396F9F">
      <w:pPr>
        <w:spacing w:after="14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0E4469" w:rsidRPr="000E4469" w:rsidRDefault="00431B18" w:rsidP="00396F9F">
      <w:pPr>
        <w:spacing w:after="14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:rsidR="00DB1270" w:rsidRPr="00DB1270" w:rsidRDefault="000E4469" w:rsidP="00396F9F">
      <w:pPr>
        <w:spacing w:after="14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</m:oMath>
      </m:oMathPara>
    </w:p>
    <w:p w:rsidR="00053A67" w:rsidRPr="00053A67" w:rsidRDefault="00DB1270" w:rsidP="00396F9F">
      <w:pPr>
        <w:spacing w:after="14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D9307E" w:rsidRPr="00D9307E" w:rsidRDefault="00614713" w:rsidP="00396F9F">
      <w:pPr>
        <w:spacing w:after="140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:rsidR="00D9307E" w:rsidRPr="00D9307E" w:rsidRDefault="00614713" w:rsidP="00396F9F">
      <w:pPr>
        <w:spacing w:after="140"/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Xθ-y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Xθ-y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D9307E" w:rsidRPr="00D9307E" w:rsidRDefault="00614713" w:rsidP="00396F9F">
      <w:pPr>
        <w:spacing w:after="140"/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:rsidR="00BC11A6" w:rsidRPr="00BC11A6" w:rsidRDefault="00D9307E" w:rsidP="00396F9F">
      <w:pPr>
        <w:spacing w:after="14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→diagonal matrix W=diag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, …,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:rsidR="00BC11A6" w:rsidRPr="00BC11A6" w:rsidRDefault="00BC11A6" w:rsidP="00396F9F">
      <w:pPr>
        <w:spacing w:after="14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Then,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Xθ-y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Xθ-y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(i)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B051BA" w:rsidRPr="00396F9F" w:rsidRDefault="00BC11A6" w:rsidP="00396F9F">
      <w:pPr>
        <w:spacing w:after="14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Thus, 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Xθ-y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Xθ-y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</m:t>
          </m:r>
        </m:oMath>
      </m:oMathPara>
    </w:p>
    <w:sectPr w:rsidR="00B051BA" w:rsidRPr="00396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587"/>
    <w:rsid w:val="00051B37"/>
    <w:rsid w:val="00053A67"/>
    <w:rsid w:val="00096137"/>
    <w:rsid w:val="000C2E47"/>
    <w:rsid w:val="000E4469"/>
    <w:rsid w:val="001C60DC"/>
    <w:rsid w:val="00396F9F"/>
    <w:rsid w:val="003E256F"/>
    <w:rsid w:val="00431B18"/>
    <w:rsid w:val="00543EB2"/>
    <w:rsid w:val="00603918"/>
    <w:rsid w:val="006131C0"/>
    <w:rsid w:val="00614713"/>
    <w:rsid w:val="00622355"/>
    <w:rsid w:val="006A6479"/>
    <w:rsid w:val="007B72D5"/>
    <w:rsid w:val="00850E14"/>
    <w:rsid w:val="00891587"/>
    <w:rsid w:val="00A46B6A"/>
    <w:rsid w:val="00A97C14"/>
    <w:rsid w:val="00B051BA"/>
    <w:rsid w:val="00BC11A6"/>
    <w:rsid w:val="00BC6FFC"/>
    <w:rsid w:val="00BC73A9"/>
    <w:rsid w:val="00C54780"/>
    <w:rsid w:val="00D46B02"/>
    <w:rsid w:val="00D84E83"/>
    <w:rsid w:val="00D9307E"/>
    <w:rsid w:val="00DB1270"/>
    <w:rsid w:val="00E34EE7"/>
    <w:rsid w:val="00E75BEE"/>
    <w:rsid w:val="00EB3315"/>
    <w:rsid w:val="00F1535B"/>
    <w:rsid w:val="00F5417B"/>
    <w:rsid w:val="00FC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F1D39"/>
  <w15:chartTrackingRefBased/>
  <w15:docId w15:val="{E1CC8895-7B56-4FBE-9FA9-39EABB29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31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Zhou</dc:creator>
  <cp:keywords/>
  <dc:description/>
  <cp:lastModifiedBy>Chris Zhou</cp:lastModifiedBy>
  <cp:revision>46</cp:revision>
  <dcterms:created xsi:type="dcterms:W3CDTF">2021-01-30T03:26:00Z</dcterms:created>
  <dcterms:modified xsi:type="dcterms:W3CDTF">2021-02-03T04:04:00Z</dcterms:modified>
</cp:coreProperties>
</file>