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80C" w:rsidRPr="004D337B" w:rsidRDefault="004D337B">
      <w:pPr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Beta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a,b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∝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1-θ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b-1</m:t>
              </m:r>
            </m:sup>
          </m:sSup>
        </m:oMath>
      </m:oMathPara>
    </w:p>
    <w:p w:rsidR="00A86ECF" w:rsidRPr="004D337B" w:rsidRDefault="004D337B">
      <w:pPr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α-1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1-θ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b-1</m:t>
              </m:r>
            </m:sup>
          </m:sSup>
        </m:oMath>
      </m:oMathPara>
    </w:p>
    <w:p w:rsidR="00365A01" w:rsidRPr="004D337B" w:rsidRDefault="004D337B">
      <w:pPr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p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+a-1</m:t>
                  </m:r>
                </m:e>
              </m:nary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1-θ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m-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+b-1</m:t>
                  </m:r>
                </m:e>
              </m:nary>
            </m:sup>
          </m:sSup>
        </m:oMath>
      </m:oMathPara>
    </w:p>
    <w:p w:rsidR="00031A48" w:rsidRPr="004D337B" w:rsidRDefault="004D337B">
      <w:pPr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logf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</w:rPr>
                <m:t>a-1</m:t>
              </m:r>
            </m:e>
          </m:d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m-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+b-1</m:t>
              </m:r>
            </m:e>
          </m:d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1-θ</m:t>
                  </m:r>
                </m:e>
              </m:d>
            </m:e>
          </m:func>
        </m:oMath>
      </m:oMathPara>
    </w:p>
    <w:p w:rsidR="004D337B" w:rsidRPr="004D337B" w:rsidRDefault="005D26BA">
      <w:pPr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MAP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argmax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logf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d>
        </m:oMath>
      </m:oMathPara>
    </w:p>
    <w:p w:rsidR="00D213EF" w:rsidRPr="00D213EF" w:rsidRDefault="004D337B">
      <w:pPr>
        <w:rPr>
          <w:i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∂θ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+a-1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m-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+b-1</m:t>
                  </m:r>
                </m:e>
              </m:nary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D213EF" w:rsidRPr="00D213EF" w:rsidRDefault="00D213EF">
      <w:pPr>
        <w:rPr>
          <w:i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1-θ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+a-1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-θ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m-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+b-1</m:t>
                  </m:r>
                </m:e>
              </m:nary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517A44" w:rsidRPr="00517A44" w:rsidRDefault="009275D6">
      <w:pPr>
        <w:rPr>
          <w:i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+a-1</m:t>
          </m:r>
          <m:r>
            <w:rPr>
              <w:rFonts w:ascii="Cambria Math" w:hAnsi="Cambria Math"/>
              <w:sz w:val="24"/>
              <w:szCs w:val="24"/>
            </w:rPr>
            <m:t>-θ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+a-1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-mθ+θ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nary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A40B3C" w:rsidRPr="00A40B3C" w:rsidRDefault="002F4B54">
      <w:pPr>
        <w:rPr>
          <w:i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+a-1</m:t>
          </m:r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θ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a-b</m:t>
              </m:r>
              <m:r>
                <w:rPr>
                  <w:rFonts w:ascii="Cambria Math" w:hAnsi="Cambria Math"/>
                  <w:sz w:val="24"/>
                  <w:szCs w:val="24"/>
                </w:rPr>
                <m:t>-m</m:t>
              </m:r>
              <m:r>
                <w:rPr>
                  <w:rFonts w:ascii="Cambria Math" w:hAnsi="Cambria Math"/>
                  <w:sz w:val="24"/>
                  <w:szCs w:val="24"/>
                </w:rPr>
                <m:t>+2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B051BA" w:rsidRPr="00D213EF" w:rsidRDefault="00A40B3C">
      <w:pPr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MAP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+a-1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</w:rPr>
                <m:t>a+b</m:t>
              </m:r>
              <w:bookmarkStart w:id="0" w:name="_GoBack"/>
              <w:bookmarkEnd w:id="0"/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⁡</m:t>
          </m:r>
        </m:oMath>
      </m:oMathPara>
    </w:p>
    <w:sectPr w:rsidR="00B051BA" w:rsidRPr="00D21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F59"/>
    <w:rsid w:val="00031A48"/>
    <w:rsid w:val="00036235"/>
    <w:rsid w:val="000430F9"/>
    <w:rsid w:val="0005343C"/>
    <w:rsid w:val="000C280C"/>
    <w:rsid w:val="000C72CF"/>
    <w:rsid w:val="000D3E0A"/>
    <w:rsid w:val="00116693"/>
    <w:rsid w:val="001E3CE0"/>
    <w:rsid w:val="001F40BC"/>
    <w:rsid w:val="002123BA"/>
    <w:rsid w:val="00220F59"/>
    <w:rsid w:val="00267DB6"/>
    <w:rsid w:val="002B070D"/>
    <w:rsid w:val="002E1DCB"/>
    <w:rsid w:val="002E32DC"/>
    <w:rsid w:val="002F4B54"/>
    <w:rsid w:val="00324F6E"/>
    <w:rsid w:val="00365A01"/>
    <w:rsid w:val="003B6739"/>
    <w:rsid w:val="003D7B15"/>
    <w:rsid w:val="0041565B"/>
    <w:rsid w:val="00443E1C"/>
    <w:rsid w:val="004C5DF5"/>
    <w:rsid w:val="004D337B"/>
    <w:rsid w:val="00517A44"/>
    <w:rsid w:val="005550D8"/>
    <w:rsid w:val="005D26BA"/>
    <w:rsid w:val="00665DC9"/>
    <w:rsid w:val="006A3C48"/>
    <w:rsid w:val="006B723F"/>
    <w:rsid w:val="006F0007"/>
    <w:rsid w:val="00715EF9"/>
    <w:rsid w:val="00760F8F"/>
    <w:rsid w:val="00792C76"/>
    <w:rsid w:val="007D4D61"/>
    <w:rsid w:val="00871217"/>
    <w:rsid w:val="009275D6"/>
    <w:rsid w:val="00966026"/>
    <w:rsid w:val="009D0977"/>
    <w:rsid w:val="009E3BC9"/>
    <w:rsid w:val="009E4285"/>
    <w:rsid w:val="00A40B3C"/>
    <w:rsid w:val="00A86ECF"/>
    <w:rsid w:val="00AC273B"/>
    <w:rsid w:val="00AE3FD4"/>
    <w:rsid w:val="00B051BA"/>
    <w:rsid w:val="00B115BD"/>
    <w:rsid w:val="00B14955"/>
    <w:rsid w:val="00B95B48"/>
    <w:rsid w:val="00BC6FFC"/>
    <w:rsid w:val="00C73C01"/>
    <w:rsid w:val="00CB3601"/>
    <w:rsid w:val="00CC0FBF"/>
    <w:rsid w:val="00CF22DA"/>
    <w:rsid w:val="00D061F8"/>
    <w:rsid w:val="00D213EF"/>
    <w:rsid w:val="00DC5607"/>
    <w:rsid w:val="00DF7EF5"/>
    <w:rsid w:val="00E03CB8"/>
    <w:rsid w:val="00E96726"/>
    <w:rsid w:val="00EB14C9"/>
    <w:rsid w:val="00ED26A6"/>
    <w:rsid w:val="00EE66EA"/>
    <w:rsid w:val="00F544A7"/>
    <w:rsid w:val="00FA583F"/>
    <w:rsid w:val="00FB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B01D9"/>
  <w15:chartTrackingRefBased/>
  <w15:docId w15:val="{D8C6B24D-B300-4DB2-A492-7E88E190C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5D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Zhou</dc:creator>
  <cp:keywords/>
  <dc:description/>
  <cp:lastModifiedBy>Chris Zhou</cp:lastModifiedBy>
  <cp:revision>120</cp:revision>
  <dcterms:created xsi:type="dcterms:W3CDTF">2021-02-27T22:01:00Z</dcterms:created>
  <dcterms:modified xsi:type="dcterms:W3CDTF">2021-02-28T02:58:00Z</dcterms:modified>
</cp:coreProperties>
</file>