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9066B" w14:textId="77777777" w:rsidR="002530A0" w:rsidRDefault="00E0293D">
      <w:r>
        <w:rPr>
          <w:lang w:val="en-US"/>
        </w:rPr>
        <w:drawing>
          <wp:anchor distT="0" distB="0" distL="114300" distR="114300" simplePos="0" relativeHeight="251658240" behindDoc="0" locked="0" layoutInCell="1" allowOverlap="1" wp14:anchorId="7188F0A3" wp14:editId="2D8499E6">
            <wp:simplePos x="0" y="0"/>
            <wp:positionH relativeFrom="column">
              <wp:posOffset>165128</wp:posOffset>
            </wp:positionH>
            <wp:positionV relativeFrom="paragraph">
              <wp:posOffset>119877</wp:posOffset>
            </wp:positionV>
            <wp:extent cx="1027458" cy="140509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Cirk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58" cy="1405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lang w:val="en-US"/>
        </w:rPr>
        <w:drawing>
          <wp:inline distT="0" distB="0" distL="0" distR="0" wp14:anchorId="2C238586" wp14:editId="69C62511">
            <wp:extent cx="5727700" cy="168021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30A0" w:rsidSect="006E3A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3D"/>
    <w:rsid w:val="006E3AC1"/>
    <w:rsid w:val="007C2680"/>
    <w:rsid w:val="00E0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3B4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r0456491</dc:creator>
  <cp:keywords/>
  <dc:description/>
  <cp:lastModifiedBy>r0456491</cp:lastModifiedBy>
  <cp:revision>1</cp:revision>
  <dcterms:created xsi:type="dcterms:W3CDTF">2016-11-20T15:12:00Z</dcterms:created>
  <dcterms:modified xsi:type="dcterms:W3CDTF">2016-11-20T15:14:00Z</dcterms:modified>
</cp:coreProperties>
</file>