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10C19" w14:textId="77777777" w:rsidR="007935C1" w:rsidRDefault="007935C1" w:rsidP="007935C1">
      <w:r>
        <w:t>FACEBOOK PŘÍSPĚVEK</w:t>
      </w:r>
    </w:p>
    <w:p w14:paraId="4DA9EFC0" w14:textId="77777777" w:rsidR="007935C1" w:rsidRDefault="007935C1" w:rsidP="007935C1">
      <w:r>
        <w:t>--------------------------------</w:t>
      </w:r>
    </w:p>
    <w:p w14:paraId="0B5F7C55" w14:textId="77777777" w:rsidR="007935C1" w:rsidRDefault="007935C1" w:rsidP="007935C1">
      <w:r>
        <w:rPr>
          <w:rFonts w:ascii="Segoe UI Emoji" w:hAnsi="Segoe UI Emoji" w:cs="Segoe UI Emoji"/>
        </w:rPr>
        <w:t>💜</w:t>
      </w:r>
      <w:r>
        <w:t xml:space="preserve"> Potřebujete peníze rychle a bez stresu?</w:t>
      </w:r>
    </w:p>
    <w:p w14:paraId="69318BB6" w14:textId="77777777" w:rsidR="007935C1" w:rsidRDefault="007935C1" w:rsidP="007935C1">
      <w:r>
        <w:t>Vyřídím vám půjčku ONLINE z pohodlí domova.</w:t>
      </w:r>
    </w:p>
    <w:p w14:paraId="2CC9C638" w14:textId="77777777" w:rsidR="007935C1" w:rsidRDefault="007935C1" w:rsidP="007935C1"/>
    <w:p w14:paraId="53C62AE8" w14:textId="77777777" w:rsidR="007935C1" w:rsidRDefault="007935C1" w:rsidP="007935C1">
      <w:r>
        <w:rPr>
          <w:rFonts w:ascii="Segoe UI Emoji" w:hAnsi="Segoe UI Emoji" w:cs="Segoe UI Emoji"/>
        </w:rPr>
        <w:t>💸</w:t>
      </w:r>
      <w:r>
        <w:t xml:space="preserve"> Peníze do 24 hodin</w:t>
      </w:r>
    </w:p>
    <w:p w14:paraId="7468FAF1" w14:textId="77777777" w:rsidR="007935C1" w:rsidRDefault="007935C1" w:rsidP="007935C1">
      <w:r>
        <w:rPr>
          <w:rFonts w:ascii="Segoe UI Emoji" w:hAnsi="Segoe UI Emoji" w:cs="Segoe UI Emoji"/>
        </w:rPr>
        <w:t>💼</w:t>
      </w:r>
      <w:r>
        <w:t xml:space="preserve"> Bez poplatků předem</w:t>
      </w:r>
    </w:p>
    <w:p w14:paraId="7A6FE8A2" w14:textId="77777777" w:rsidR="007935C1" w:rsidRDefault="007935C1" w:rsidP="007935C1">
      <w:r>
        <w:rPr>
          <w:rFonts w:ascii="Segoe UI Emoji" w:hAnsi="Segoe UI Emoji" w:cs="Segoe UI Emoji"/>
        </w:rPr>
        <w:t>🤝</w:t>
      </w:r>
      <w:r>
        <w:t xml:space="preserve"> Individuální přístup</w:t>
      </w:r>
    </w:p>
    <w:p w14:paraId="323C7D12" w14:textId="77777777" w:rsidR="007935C1" w:rsidRDefault="007935C1" w:rsidP="007935C1"/>
    <w:p w14:paraId="5596FCDF" w14:textId="77777777" w:rsidR="007935C1" w:rsidRDefault="007935C1" w:rsidP="007935C1">
      <w:r>
        <w:rPr>
          <w:rFonts w:ascii="Segoe UI Emoji" w:hAnsi="Segoe UI Emoji" w:cs="Segoe UI Emoji"/>
        </w:rPr>
        <w:t>👉</w:t>
      </w:r>
      <w:r>
        <w:t xml:space="preserve"> Odeslat žádost: https://slegrovaandrea-cmyk.github.io/pujcka/</w:t>
      </w:r>
    </w:p>
    <w:p w14:paraId="1C6FCEFB" w14:textId="77777777" w:rsidR="007935C1" w:rsidRDefault="007935C1" w:rsidP="007935C1">
      <w:r>
        <w:rPr>
          <w:rFonts w:ascii="Segoe UI Emoji" w:hAnsi="Segoe UI Emoji" w:cs="Segoe UI Emoji"/>
        </w:rPr>
        <w:t>📞</w:t>
      </w:r>
      <w:r>
        <w:t xml:space="preserve"> Andrea </w:t>
      </w:r>
      <w:proofErr w:type="spellStart"/>
      <w:r>
        <w:t>Slegrová</w:t>
      </w:r>
      <w:proofErr w:type="spellEnd"/>
      <w:r>
        <w:t xml:space="preserve"> | 605 151 208</w:t>
      </w:r>
    </w:p>
    <w:p w14:paraId="0864301B" w14:textId="77777777" w:rsidR="007935C1" w:rsidRDefault="007935C1" w:rsidP="007935C1">
      <w:r>
        <w:rPr>
          <w:rFonts w:ascii="Segoe UI Emoji" w:hAnsi="Segoe UI Emoji" w:cs="Segoe UI Emoji"/>
        </w:rPr>
        <w:t>📧</w:t>
      </w:r>
      <w:r>
        <w:t xml:space="preserve"> Andrea.Slegrova@pojistenapujcka.cz</w:t>
      </w:r>
    </w:p>
    <w:p w14:paraId="069622C6" w14:textId="77777777" w:rsidR="007935C1" w:rsidRDefault="007935C1" w:rsidP="007935C1">
      <w:r>
        <w:t>#PůjčkaOnline #PenízeDo24h #FinančníPomoc #AndreaSlegrova</w:t>
      </w:r>
    </w:p>
    <w:p w14:paraId="48C0CACA" w14:textId="77777777" w:rsidR="007935C1" w:rsidRDefault="007935C1" w:rsidP="007935C1"/>
    <w:p w14:paraId="27307E74" w14:textId="77777777" w:rsidR="007935C1" w:rsidRDefault="007935C1" w:rsidP="007935C1"/>
    <w:p w14:paraId="0A6FDE2B" w14:textId="77777777" w:rsidR="007935C1" w:rsidRDefault="007935C1" w:rsidP="007935C1">
      <w:r>
        <w:t>INZERÁT (BAZOŠ / SBAZAR)</w:t>
      </w:r>
    </w:p>
    <w:p w14:paraId="00AAC9AD" w14:textId="77777777" w:rsidR="007935C1" w:rsidRDefault="007935C1" w:rsidP="007935C1">
      <w:r>
        <w:t>--------------------------------</w:t>
      </w:r>
    </w:p>
    <w:p w14:paraId="3307B236" w14:textId="77777777" w:rsidR="007935C1" w:rsidRDefault="007935C1" w:rsidP="007935C1">
      <w:r>
        <w:t xml:space="preserve">Rychlá půjčka online – peníze do 24 h </w:t>
      </w:r>
      <w:r>
        <w:rPr>
          <w:rFonts w:ascii="Segoe UI Emoji" w:hAnsi="Segoe UI Emoji" w:cs="Segoe UI Emoji"/>
        </w:rPr>
        <w:t>💰</w:t>
      </w:r>
    </w:p>
    <w:p w14:paraId="494C9C95" w14:textId="77777777" w:rsidR="007935C1" w:rsidRDefault="007935C1" w:rsidP="007935C1">
      <w:r>
        <w:t>Vyřídím vše online, bez poplatků předem.</w:t>
      </w:r>
    </w:p>
    <w:p w14:paraId="1B1FD2BD" w14:textId="77777777" w:rsidR="007935C1" w:rsidRDefault="007935C1" w:rsidP="007935C1">
      <w:r>
        <w:t>Pro zaměstnance, OSVČ i důchodce.</w:t>
      </w:r>
    </w:p>
    <w:p w14:paraId="2EE46D49" w14:textId="77777777" w:rsidR="007935C1" w:rsidRDefault="007935C1" w:rsidP="007935C1"/>
    <w:p w14:paraId="0C414E15" w14:textId="77777777" w:rsidR="007935C1" w:rsidRDefault="007935C1" w:rsidP="007935C1">
      <w:r>
        <w:t>Vyplňte žádost zde:</w:t>
      </w:r>
    </w:p>
    <w:p w14:paraId="405D36D3" w14:textId="77777777" w:rsidR="007935C1" w:rsidRDefault="007935C1" w:rsidP="007935C1">
      <w:r>
        <w:t>https://slegrovaandrea-cmyk.github.io/pujcka/</w:t>
      </w:r>
    </w:p>
    <w:p w14:paraId="2BF02A0C" w14:textId="530D0329" w:rsidR="00683BC0" w:rsidRPr="007935C1" w:rsidRDefault="007935C1" w:rsidP="007935C1">
      <w:r>
        <w:t>Tel.: 605 151 208 | E-mail: Andrea.Slegrova@pojistenapujcka.cz</w:t>
      </w:r>
    </w:p>
    <w:sectPr w:rsidR="00683BC0" w:rsidRPr="00793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18"/>
    <w:rsid w:val="000D4274"/>
    <w:rsid w:val="0011666E"/>
    <w:rsid w:val="00373C3D"/>
    <w:rsid w:val="005A06F2"/>
    <w:rsid w:val="00636D00"/>
    <w:rsid w:val="0066470E"/>
    <w:rsid w:val="00683BC0"/>
    <w:rsid w:val="007935C1"/>
    <w:rsid w:val="00B6731F"/>
    <w:rsid w:val="00F21F71"/>
    <w:rsid w:val="00F7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EBE5"/>
  <w15:chartTrackingRefBased/>
  <w15:docId w15:val="{FE3CC1F2-80A9-4B44-8BCC-7127395B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link w:val="Nadpis1Char"/>
    <w:uiPriority w:val="9"/>
    <w:rsid w:val="00F77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rsid w:val="00F77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rsid w:val="00F77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F77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F77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rsid w:val="00F77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F77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rsid w:val="00F77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rsid w:val="00F77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77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77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77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77E1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77E1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77E1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77E1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77E1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77E1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rsid w:val="00F77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77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rsid w:val="00F77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77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rsid w:val="00F77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77E1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rsid w:val="00F77E1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rsid w:val="00F77E1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rsid w:val="00F77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77E1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rsid w:val="00F77E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628</Characters>
  <Application>Microsoft Office Word</Application>
  <DocSecurity>0</DocSecurity>
  <Lines>25</Lines>
  <Paragraphs>21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Šlégrová</dc:creator>
  <cp:keywords/>
  <dc:description/>
  <cp:lastModifiedBy>Andrea Šlégrová</cp:lastModifiedBy>
  <cp:revision>2</cp:revision>
  <dcterms:created xsi:type="dcterms:W3CDTF">2025-10-30T17:20:00Z</dcterms:created>
  <dcterms:modified xsi:type="dcterms:W3CDTF">2025-10-30T17:20:00Z</dcterms:modified>
</cp:coreProperties>
</file>