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A06" w14:textId="76650A83" w:rsidR="008C0002" w:rsidRDefault="003A168B">
      <w:pPr>
        <w:pBdr>
          <w:bottom w:val="single" w:sz="12" w:space="1" w:color="auto"/>
        </w:pBdr>
      </w:pPr>
      <w:r>
        <w:t>Betriebssysteme</w:t>
      </w:r>
      <w:r>
        <w:tab/>
      </w:r>
      <w:r>
        <w:tab/>
      </w:r>
      <w:r>
        <w:tab/>
        <w:t xml:space="preserve">    </w:t>
      </w:r>
      <w:r w:rsidRPr="004F7B4B">
        <w:rPr>
          <w:b/>
          <w:bCs/>
          <w:sz w:val="32"/>
          <w:szCs w:val="32"/>
        </w:rPr>
        <w:t>Praktikum 4</w:t>
      </w:r>
      <w:r>
        <w:tab/>
      </w:r>
      <w:r>
        <w:tab/>
      </w:r>
      <w:r>
        <w:tab/>
      </w:r>
      <w:r>
        <w:tab/>
        <w:t xml:space="preserve">     12-09-2021</w:t>
      </w:r>
    </w:p>
    <w:p w14:paraId="75063722" w14:textId="0A7DFB35" w:rsidR="003A168B" w:rsidRDefault="003A168B"/>
    <w:p w14:paraId="1E1ACA71" w14:textId="63AEE70F" w:rsidR="003A168B" w:rsidRDefault="003A168B" w:rsidP="003A168B">
      <w:pPr>
        <w:ind w:left="1410" w:hanging="1410"/>
        <w:rPr>
          <w:b/>
          <w:bCs/>
        </w:rPr>
      </w:pPr>
      <w:r w:rsidRPr="003A168B">
        <w:rPr>
          <w:b/>
          <w:bCs/>
        </w:rPr>
        <w:t>Aufgabe:</w:t>
      </w:r>
      <w:r w:rsidRPr="003A168B">
        <w:rPr>
          <w:b/>
          <w:bCs/>
        </w:rPr>
        <w:tab/>
        <w:t>Messen Sie den Durchsatz (d.h. zugestellte Briefe pro Sekunde, Minute, o.ä.) Ihrer Implementierung für m=10 und n=100 sowie eine weitere, sinnvolle Kombination von Parametern m und n, jeweils getrennt für die Varianten 4.a und 4.b der Empfänger-Threads. Dokumentieren Sie das Ergebnis, z.B. in Form eines Diagramms.</w:t>
      </w:r>
    </w:p>
    <w:p w14:paraId="47E304AA" w14:textId="6B36BBE8" w:rsidR="00BE77C6" w:rsidRDefault="00BE77C6" w:rsidP="003A168B">
      <w:pPr>
        <w:ind w:left="1410" w:hanging="1410"/>
        <w:rPr>
          <w:b/>
          <w:bCs/>
        </w:rPr>
      </w:pPr>
    </w:p>
    <w:p w14:paraId="2DD39E6E" w14:textId="7ABA91C7" w:rsidR="00BE77C6" w:rsidRPr="00C02E66" w:rsidRDefault="00BE77C6" w:rsidP="003A168B">
      <w:pPr>
        <w:ind w:left="1410" w:hanging="1410"/>
      </w:pPr>
      <w:proofErr w:type="spellStart"/>
      <w:r w:rsidRPr="00C02E66">
        <w:t>Config</w:t>
      </w:r>
      <w:proofErr w:type="spellEnd"/>
      <w:r w:rsidRPr="00C02E66">
        <w:t>:</w:t>
      </w:r>
      <w:r w:rsidRPr="00C02E66">
        <w:tab/>
        <w:t xml:space="preserve">Der Durchsatz wurde immer nach </w:t>
      </w:r>
      <w:r w:rsidR="00A805B7" w:rsidRPr="00C02E66">
        <w:t>15</w:t>
      </w:r>
      <w:r w:rsidRPr="00C02E66">
        <w:t xml:space="preserve"> Sekunden gemessen!</w:t>
      </w:r>
    </w:p>
    <w:p w14:paraId="3FB7E67B" w14:textId="0D11C97D" w:rsidR="003A168B" w:rsidRDefault="003A168B" w:rsidP="003A168B">
      <w:pPr>
        <w:ind w:left="1410" w:hanging="1410"/>
        <w:rPr>
          <w:b/>
          <w:bCs/>
        </w:rPr>
      </w:pPr>
    </w:p>
    <w:tbl>
      <w:tblPr>
        <w:tblStyle w:val="Gitternetztabelle2"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1521"/>
        <w:gridCol w:w="1611"/>
        <w:gridCol w:w="1525"/>
        <w:gridCol w:w="1268"/>
      </w:tblGrid>
      <w:tr w:rsidR="004F7B4B" w14:paraId="2C6899FB" w14:textId="77777777" w:rsidTr="004F7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5EBA7" w14:textId="19D6B45E" w:rsidR="003A168B" w:rsidRDefault="003A168B" w:rsidP="004F7B4B">
            <w:pPr>
              <w:jc w:val="center"/>
            </w:pPr>
            <w:r>
              <w:t>Zusteller [m]</w:t>
            </w:r>
          </w:p>
        </w:tc>
        <w:tc>
          <w:tcPr>
            <w:tcW w:w="0" w:type="auto"/>
          </w:tcPr>
          <w:p w14:paraId="178E376B" w14:textId="0EF59ECD" w:rsidR="003A168B" w:rsidRDefault="003A168B" w:rsidP="004F7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Empfänger [n]</w:t>
            </w:r>
          </w:p>
        </w:tc>
        <w:tc>
          <w:tcPr>
            <w:tcW w:w="0" w:type="auto"/>
          </w:tcPr>
          <w:p w14:paraId="45F0BDDE" w14:textId="27852A63" w:rsidR="003A168B" w:rsidRDefault="003A168B" w:rsidP="004F7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Intervall [r</w:t>
            </w:r>
            <w:r w:rsidR="004F7B4B">
              <w:t>/</w:t>
            </w:r>
            <w:proofErr w:type="spellStart"/>
            <w:r w:rsidR="004F7B4B">
              <w:t>ms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3FB0B7C1" w14:textId="32D58C88" w:rsidR="003A168B" w:rsidRDefault="003A168B" w:rsidP="004F7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Modus [d]</w:t>
            </w:r>
          </w:p>
        </w:tc>
        <w:tc>
          <w:tcPr>
            <w:tcW w:w="0" w:type="auto"/>
          </w:tcPr>
          <w:p w14:paraId="7986333D" w14:textId="11F24D34" w:rsidR="003A168B" w:rsidRDefault="003A168B" w:rsidP="004F7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</w:t>
            </w:r>
            <w:r w:rsidR="004F7B4B">
              <w:t>[l/sec]</w:t>
            </w:r>
          </w:p>
        </w:tc>
      </w:tr>
      <w:tr w:rsidR="004F7B4B" w14:paraId="6E307366" w14:textId="77777777" w:rsidTr="004F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7FE89" w14:textId="6EC52832" w:rsidR="003A168B" w:rsidRPr="004F7B4B" w:rsidRDefault="004F7B4B" w:rsidP="004F7B4B">
            <w:pPr>
              <w:jc w:val="center"/>
              <w:rPr>
                <w:b w:val="0"/>
                <w:bCs w:val="0"/>
              </w:rPr>
            </w:pPr>
            <w:r w:rsidRPr="004F7B4B">
              <w:rPr>
                <w:b w:val="0"/>
                <w:bCs w:val="0"/>
              </w:rPr>
              <w:t>10</w:t>
            </w:r>
          </w:p>
        </w:tc>
        <w:tc>
          <w:tcPr>
            <w:tcW w:w="0" w:type="auto"/>
          </w:tcPr>
          <w:p w14:paraId="361CAB22" w14:textId="0E164E01" w:rsidR="003A168B" w:rsidRDefault="004F7B4B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04DDF745" w14:textId="48DD4CA5" w:rsidR="003A168B" w:rsidRDefault="004F7B4B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63C338" w14:textId="3E652BA6" w:rsidR="003A168B" w:rsidRDefault="00BE77C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 w:rsidR="00C02E66">
              <w:t>notification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 w:themeColor="text1" w:themeTint="99"/>
              <w:left w:val="single" w:sz="4" w:space="0" w:color="auto"/>
              <w:bottom w:val="single" w:sz="2" w:space="0" w:color="666666" w:themeColor="text1" w:themeTint="99"/>
            </w:tcBorders>
          </w:tcPr>
          <w:p w14:paraId="58451B2D" w14:textId="69883F2C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8,33</w:t>
            </w:r>
          </w:p>
        </w:tc>
      </w:tr>
      <w:tr w:rsidR="004F7B4B" w14:paraId="032B4C7C" w14:textId="77777777" w:rsidTr="004F7B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7F907" w14:textId="6CC5E68D" w:rsidR="003A168B" w:rsidRPr="004F7B4B" w:rsidRDefault="00BE77C6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0" w:type="auto"/>
          </w:tcPr>
          <w:p w14:paraId="39A96DD1" w14:textId="55537AEB" w:rsidR="003A168B" w:rsidRDefault="00BE77C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33E6B076" w14:textId="6E4C45CF" w:rsidR="003A168B" w:rsidRDefault="00BE77C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0C67EC" w14:textId="6887F448" w:rsidR="003A168B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2" w:space="0" w:color="666666" w:themeColor="text1" w:themeTint="99"/>
            </w:tcBorders>
          </w:tcPr>
          <w:p w14:paraId="5AFBA665" w14:textId="6E62796A" w:rsidR="003A168B" w:rsidRDefault="0037766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8,33</w:t>
            </w:r>
          </w:p>
        </w:tc>
      </w:tr>
      <w:tr w:rsidR="004F7B4B" w14:paraId="34E381CB" w14:textId="77777777" w:rsidTr="004F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1B8" w14:textId="2D57BF63" w:rsidR="003A168B" w:rsidRPr="004F7B4B" w:rsidRDefault="00BE77C6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</w:p>
        </w:tc>
        <w:tc>
          <w:tcPr>
            <w:tcW w:w="0" w:type="auto"/>
          </w:tcPr>
          <w:p w14:paraId="3F773AD1" w14:textId="34BC2A08" w:rsidR="003A168B" w:rsidRDefault="00BE77C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0" w:type="auto"/>
          </w:tcPr>
          <w:p w14:paraId="5C182C88" w14:textId="2660DE11" w:rsidR="003A168B" w:rsidRDefault="00BE77C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671379F" w14:textId="77AC1BF4" w:rsidR="003A168B" w:rsidRPr="004F7B4B" w:rsidRDefault="00BE77C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 w:rsidR="00C02E66"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6F9CE9" w14:textId="50DBA600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0,35</w:t>
            </w:r>
          </w:p>
        </w:tc>
      </w:tr>
      <w:tr w:rsidR="004F7B4B" w14:paraId="71932808" w14:textId="77777777" w:rsidTr="004F7B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718D9" w14:textId="02DEDFEE" w:rsidR="003A168B" w:rsidRPr="004F7B4B" w:rsidRDefault="00A805B7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</w:p>
        </w:tc>
        <w:tc>
          <w:tcPr>
            <w:tcW w:w="0" w:type="auto"/>
          </w:tcPr>
          <w:p w14:paraId="2080F6FB" w14:textId="5C987346" w:rsidR="003A168B" w:rsidRDefault="00A805B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0" w:type="auto"/>
          </w:tcPr>
          <w:p w14:paraId="0E8FACDD" w14:textId="2CA0A98C" w:rsidR="003A168B" w:rsidRDefault="00A805B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E75E2C" w14:textId="02AFF272" w:rsidR="003A168B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148731" w14:textId="2C32EDF6" w:rsidR="003A168B" w:rsidRDefault="0037766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</w:tr>
      <w:tr w:rsidR="004F7B4B" w14:paraId="6503A127" w14:textId="77777777" w:rsidTr="004F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3B4D1" w14:textId="5C1A7B54" w:rsidR="003A168B" w:rsidRPr="004F7B4B" w:rsidRDefault="00A805B7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0" w:type="auto"/>
          </w:tcPr>
          <w:p w14:paraId="32EC7DC8" w14:textId="5E100687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35A242EA" w14:textId="6DDBD2F5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EDDC02" w14:textId="6DC525ED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 w:rsidR="00C02E66"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1DF9C4" w14:textId="656B1964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9,28</w:t>
            </w:r>
          </w:p>
        </w:tc>
      </w:tr>
      <w:tr w:rsidR="004F7B4B" w14:paraId="0460BCB4" w14:textId="77777777" w:rsidTr="004F7B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A43E9" w14:textId="673E0FAF" w:rsidR="003A168B" w:rsidRPr="004F7B4B" w:rsidRDefault="00A805B7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0" w:type="auto"/>
          </w:tcPr>
          <w:p w14:paraId="571C2D51" w14:textId="3C835F12" w:rsidR="003A168B" w:rsidRDefault="00A805B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6F0356F0" w14:textId="029869B3" w:rsidR="003A168B" w:rsidRDefault="00A805B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E2B1F35" w14:textId="04A53128" w:rsidR="003A168B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59355C" w14:textId="249E3E4A" w:rsidR="003A168B" w:rsidRDefault="0037766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8,33</w:t>
            </w:r>
          </w:p>
        </w:tc>
      </w:tr>
      <w:tr w:rsidR="004F7B4B" w14:paraId="72C27162" w14:textId="77777777" w:rsidTr="004F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3F44D" w14:textId="3CF7A44E" w:rsidR="003A168B" w:rsidRPr="004F7B4B" w:rsidRDefault="00A805B7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</w:p>
        </w:tc>
        <w:tc>
          <w:tcPr>
            <w:tcW w:w="0" w:type="auto"/>
          </w:tcPr>
          <w:p w14:paraId="7A2FD635" w14:textId="786E56B1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18399DDA" w14:textId="3A86AB9C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696B90" w14:textId="61F617F5" w:rsidR="003A168B" w:rsidRDefault="00A805B7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 w:rsidR="00C02E66"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8507C6E" w14:textId="137AB133" w:rsidR="003A168B" w:rsidRDefault="00C02E6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0,66</w:t>
            </w:r>
          </w:p>
        </w:tc>
      </w:tr>
      <w:tr w:rsidR="004F7B4B" w14:paraId="09E3F422" w14:textId="77777777" w:rsidTr="004F7B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84AC3F" w14:textId="150359EC" w:rsidR="003A168B" w:rsidRPr="004F7B4B" w:rsidRDefault="00C02E66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</w:p>
        </w:tc>
        <w:tc>
          <w:tcPr>
            <w:tcW w:w="0" w:type="auto"/>
          </w:tcPr>
          <w:p w14:paraId="04D0B93E" w14:textId="69F2897B" w:rsidR="003A168B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565F3685" w14:textId="4DB15ED8" w:rsidR="003A168B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BB7299" w14:textId="1A992572" w:rsidR="003A168B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2808BC" w14:textId="515BD65D" w:rsidR="003A168B" w:rsidRDefault="0037766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1,42</w:t>
            </w:r>
          </w:p>
        </w:tc>
      </w:tr>
      <w:tr w:rsidR="004F7B4B" w14:paraId="673CC605" w14:textId="77777777" w:rsidTr="004F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197C0B" w14:textId="26C3AD43" w:rsidR="003A168B" w:rsidRPr="004F7B4B" w:rsidRDefault="00C02E66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31B8749C" w14:textId="03C3E807" w:rsidR="003A168B" w:rsidRDefault="00C02E6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0C5E4A82" w14:textId="15290805" w:rsidR="003A168B" w:rsidRDefault="00C02E6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5D1BCB" w14:textId="6DDB1606" w:rsidR="003A168B" w:rsidRDefault="00C02E6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0007EC" w14:textId="3533402E" w:rsidR="003A168B" w:rsidRDefault="00C02E66" w:rsidP="004F7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10,35</w:t>
            </w:r>
          </w:p>
        </w:tc>
      </w:tr>
      <w:tr w:rsidR="00C02E66" w14:paraId="49069E96" w14:textId="77777777" w:rsidTr="004F7B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2A577" w14:textId="0A31EEAB" w:rsidR="00C02E66" w:rsidRDefault="00C02E66" w:rsidP="004F7B4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1142BFFE" w14:textId="4709F15E" w:rsidR="00C02E66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48CC2D1E" w14:textId="77995344" w:rsidR="00C02E66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EBBA6E" w14:textId="681B9457" w:rsidR="00C02E66" w:rsidRDefault="00C02E66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5BE254" w14:textId="66B3A128" w:rsidR="00C02E66" w:rsidRDefault="00377667" w:rsidP="004F7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8,33</w:t>
            </w:r>
          </w:p>
        </w:tc>
      </w:tr>
    </w:tbl>
    <w:p w14:paraId="7E6B7ADA" w14:textId="1A7F8DED" w:rsidR="003A168B" w:rsidRDefault="003A168B" w:rsidP="003A168B">
      <w:pPr>
        <w:ind w:left="1410" w:hanging="1410"/>
      </w:pPr>
    </w:p>
    <w:p w14:paraId="2A747D2A" w14:textId="77777777" w:rsidR="00A3690B" w:rsidRDefault="00A3690B" w:rsidP="003A168B">
      <w:pPr>
        <w:ind w:left="1410" w:hanging="1410"/>
      </w:pPr>
    </w:p>
    <w:p w14:paraId="5E9279DC" w14:textId="7CE93ABE" w:rsidR="00C02E66" w:rsidRPr="00C02E66" w:rsidRDefault="00C02E66" w:rsidP="003A168B">
      <w:pPr>
        <w:ind w:left="1410" w:hanging="1410"/>
        <w:rPr>
          <w:i/>
          <w:iCs/>
        </w:rPr>
      </w:pPr>
      <w:r w:rsidRPr="00C02E66">
        <w:rPr>
          <w:i/>
          <w:iCs/>
        </w:rPr>
        <w:t>Notiz:</w:t>
      </w:r>
      <w:r w:rsidRPr="00C02E66">
        <w:rPr>
          <w:i/>
          <w:iCs/>
        </w:rPr>
        <w:tab/>
      </w:r>
      <w:r>
        <w:rPr>
          <w:i/>
          <w:iCs/>
        </w:rPr>
        <w:t>Die niedrigen Durchsatzraten stammen daher, dass das Lager erstmal volllaufen muss! D</w:t>
      </w:r>
      <w:r w:rsidR="00A3690B">
        <w:rPr>
          <w:i/>
          <w:iCs/>
        </w:rPr>
        <w:t xml:space="preserve">a die </w:t>
      </w:r>
      <w:proofErr w:type="spellStart"/>
      <w:r w:rsidR="00A3690B">
        <w:rPr>
          <w:i/>
          <w:iCs/>
        </w:rPr>
        <w:t>ID`s</w:t>
      </w:r>
      <w:proofErr w:type="spellEnd"/>
      <w:r w:rsidR="00A3690B">
        <w:rPr>
          <w:i/>
          <w:iCs/>
        </w:rPr>
        <w:t xml:space="preserve"> zufällig generiert werden, kann dies eine undefinierbare Zeit annehmen. Bei einer Zustellung mit Benachrichtigung (</w:t>
      </w:r>
      <w:proofErr w:type="spellStart"/>
      <w:r w:rsidR="00A3690B">
        <w:rPr>
          <w:i/>
          <w:iCs/>
        </w:rPr>
        <w:t>Notification</w:t>
      </w:r>
      <w:proofErr w:type="spellEnd"/>
      <w:r w:rsidR="00A3690B">
        <w:rPr>
          <w:i/>
          <w:iCs/>
        </w:rPr>
        <w:t>) startet das Verteilen der Briefe schneller!</w:t>
      </w:r>
    </w:p>
    <w:sectPr w:rsidR="00C02E66" w:rsidRPr="00C02E66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DE2D" w14:textId="77777777" w:rsidR="00314461" w:rsidRDefault="00314461" w:rsidP="00A805B7">
      <w:pPr>
        <w:spacing w:after="0" w:line="240" w:lineRule="auto"/>
      </w:pPr>
      <w:r>
        <w:separator/>
      </w:r>
    </w:p>
  </w:endnote>
  <w:endnote w:type="continuationSeparator" w:id="0">
    <w:p w14:paraId="01CE8B2F" w14:textId="77777777" w:rsidR="00314461" w:rsidRDefault="00314461" w:rsidP="00A8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65FC" w14:textId="521E1E6C" w:rsidR="00A805B7" w:rsidRDefault="00A805B7">
    <w:pPr>
      <w:pStyle w:val="Fuzeile"/>
    </w:pPr>
    <w:r>
      <w:t>Quick, Jörg – 762025 | Zill, Sebastian – 769544</w:t>
    </w:r>
    <w:r>
      <w:tab/>
    </w:r>
    <w:r>
      <w:tab/>
      <w:t xml:space="preserve"> Seite 1 von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1B31" w14:textId="77777777" w:rsidR="00314461" w:rsidRDefault="00314461" w:rsidP="00A805B7">
      <w:pPr>
        <w:spacing w:after="0" w:line="240" w:lineRule="auto"/>
      </w:pPr>
      <w:r>
        <w:separator/>
      </w:r>
    </w:p>
  </w:footnote>
  <w:footnote w:type="continuationSeparator" w:id="0">
    <w:p w14:paraId="5B8B3897" w14:textId="77777777" w:rsidR="00314461" w:rsidRDefault="00314461" w:rsidP="00A80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8B"/>
    <w:rsid w:val="00314461"/>
    <w:rsid w:val="00377667"/>
    <w:rsid w:val="003A168B"/>
    <w:rsid w:val="004F7B4B"/>
    <w:rsid w:val="008C0002"/>
    <w:rsid w:val="00A3690B"/>
    <w:rsid w:val="00A805B7"/>
    <w:rsid w:val="00BE77C6"/>
    <w:rsid w:val="00C02E66"/>
    <w:rsid w:val="00D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2808"/>
  <w15:chartTrackingRefBased/>
  <w15:docId w15:val="{9893076F-6260-4059-BAC3-E1F39973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4F7B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4F7B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8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05B7"/>
  </w:style>
  <w:style w:type="paragraph" w:styleId="Fuzeile">
    <w:name w:val="footer"/>
    <w:basedOn w:val="Standard"/>
    <w:link w:val="FuzeileZchn"/>
    <w:uiPriority w:val="99"/>
    <w:unhideWhenUsed/>
    <w:rsid w:val="00A8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Quick</dc:creator>
  <cp:keywords/>
  <dc:description/>
  <cp:lastModifiedBy>Josh Quick</cp:lastModifiedBy>
  <cp:revision>2</cp:revision>
  <dcterms:created xsi:type="dcterms:W3CDTF">2021-12-08T23:40:00Z</dcterms:created>
  <dcterms:modified xsi:type="dcterms:W3CDTF">2021-12-09T07:57:00Z</dcterms:modified>
</cp:coreProperties>
</file>