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247EC" w14:textId="0E33152A" w:rsidR="002571CB" w:rsidRDefault="004F0B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WILLIAM SLEMAN</w:t>
      </w:r>
    </w:p>
    <w:p w14:paraId="37AE03A0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CDD144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E1E3C3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B8350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1954E0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D9F3C9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A3AC4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5D3564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D5FC0B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330D1B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AC038" w14:textId="59E5E658" w:rsidR="002571CB" w:rsidRDefault="00DB1C5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RELATÓRIO DE ESTÁGIO SUPERVISIONADO REALIZADO </w:t>
      </w:r>
      <w:r w:rsidR="004F0B2B">
        <w:rPr>
          <w:rFonts w:ascii="Times New Roman" w:eastAsia="Times New Roman" w:hAnsi="Times New Roman" w:cs="Times New Roman"/>
          <w:b/>
          <w:sz w:val="24"/>
          <w:szCs w:val="24"/>
        </w:rPr>
        <w:t>NA EMPRESA STARA</w:t>
      </w:r>
    </w:p>
    <w:p w14:paraId="05FCDE1E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E1DA19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78C994" w14:textId="77777777" w:rsidR="002571CB" w:rsidRDefault="002571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D9D3BC" w14:textId="77777777" w:rsidR="002571CB" w:rsidRDefault="002571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CAA23" w14:textId="77777777" w:rsidR="002571CB" w:rsidRDefault="002571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37EE8F" w14:textId="77777777" w:rsidR="002571CB" w:rsidRDefault="002571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C7C8E2" w14:textId="6DAD6F4F" w:rsidR="002571CB" w:rsidRDefault="00DB1C5A">
      <w:pPr>
        <w:ind w:left="37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Relatório de Estágio Supervisionado apresentado como requisito parcial para a aprovação na disciplina de Estágio Curricular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Supervisionado I</w:t>
      </w:r>
      <w:r>
        <w:rPr>
          <w:rFonts w:ascii="Times New Roman" w:eastAsia="Times New Roman" w:hAnsi="Times New Roman" w:cs="Times New Roman"/>
          <w:sz w:val="24"/>
          <w:szCs w:val="24"/>
        </w:rPr>
        <w:t>, ao Curso de Engenharia</w:t>
      </w:r>
      <w:r w:rsidR="00E53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3873" w:rsidRPr="00E53873">
        <w:rPr>
          <w:rFonts w:ascii="Times New Roman" w:eastAsia="Times New Roman" w:hAnsi="Times New Roman" w:cs="Times New Roman"/>
          <w:sz w:val="24"/>
          <w:szCs w:val="24"/>
          <w:highlight w:val="yellow"/>
        </w:rPr>
        <w:t>Elétrica,</w:t>
      </w:r>
      <w:r w:rsidRPr="00E5387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Mecânica ou Produção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r w:rsidR="00E53873">
        <w:rPr>
          <w:rFonts w:ascii="Times New Roman" w:eastAsia="Times New Roman" w:hAnsi="Times New Roman" w:cs="Times New Roman"/>
          <w:sz w:val="24"/>
          <w:szCs w:val="24"/>
        </w:rPr>
        <w:t>ATITUS EDUCAÇÃO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22CEB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31EA4B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61E8D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F0938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1AF3E" w14:textId="77777777" w:rsidR="002571CB" w:rsidRDefault="00DB1C5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ORIENTADORES:</w:t>
      </w:r>
    </w:p>
    <w:p w14:paraId="567CA7C7" w14:textId="77777777" w:rsidR="002571CB" w:rsidRDefault="002571C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3D575C" w14:textId="77777777" w:rsidR="002571CB" w:rsidRDefault="002571C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4D24A2" w14:textId="77777777" w:rsidR="002571CB" w:rsidRDefault="002571C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834E3E" w14:textId="77777777" w:rsidR="002571CB" w:rsidRDefault="002571C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D6FDF" w14:textId="77777777" w:rsidR="002571CB" w:rsidRDefault="00DB1C5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2571CB">
          <w:headerReference w:type="even" r:id="rId6"/>
          <w:headerReference w:type="default" r:id="rId7"/>
          <w:footerReference w:type="even" r:id="rId8"/>
          <w:headerReference w:type="first" r:id="rId9"/>
          <w:footerReference w:type="first" r:id="rId10"/>
          <w:pgSz w:w="11907" w:h="16840"/>
          <w:pgMar w:top="1701" w:right="1134" w:bottom="1134" w:left="1701" w:header="720" w:footer="720" w:gutter="0"/>
          <w:pgNumType w:start="0"/>
          <w:cols w:space="720"/>
          <w:titlePg/>
        </w:sect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LOCAL / DATA</w:t>
      </w:r>
    </w:p>
    <w:p w14:paraId="7099A58F" w14:textId="77777777" w:rsidR="00E53873" w:rsidRDefault="00E53873">
      <w:pPr>
        <w:pStyle w:val="Ttulo"/>
        <w:jc w:val="left"/>
        <w:rPr>
          <w:sz w:val="24"/>
          <w:szCs w:val="24"/>
        </w:rPr>
      </w:pPr>
      <w:bookmarkStart w:id="1" w:name="_30j0zll" w:colFirst="0" w:colLast="0"/>
      <w:bookmarkEnd w:id="1"/>
    </w:p>
    <w:p w14:paraId="51716033" w14:textId="77777777" w:rsidR="00E53873" w:rsidRDefault="00E53873">
      <w:pPr>
        <w:pStyle w:val="Ttulo"/>
        <w:jc w:val="left"/>
        <w:rPr>
          <w:sz w:val="24"/>
          <w:szCs w:val="24"/>
        </w:rPr>
      </w:pPr>
    </w:p>
    <w:p w14:paraId="05846B1C" w14:textId="77777777" w:rsidR="00E53873" w:rsidRDefault="00E53873">
      <w:pPr>
        <w:pStyle w:val="Ttulo"/>
        <w:jc w:val="left"/>
        <w:rPr>
          <w:sz w:val="24"/>
          <w:szCs w:val="24"/>
        </w:rPr>
      </w:pPr>
    </w:p>
    <w:p w14:paraId="440DB7D6" w14:textId="77777777" w:rsidR="00E53873" w:rsidRDefault="00E53873">
      <w:pPr>
        <w:pStyle w:val="Ttulo"/>
        <w:jc w:val="left"/>
        <w:rPr>
          <w:sz w:val="24"/>
          <w:szCs w:val="24"/>
        </w:rPr>
      </w:pPr>
    </w:p>
    <w:p w14:paraId="5D525C17" w14:textId="77777777" w:rsidR="00E53873" w:rsidRDefault="00E53873">
      <w:pPr>
        <w:pStyle w:val="Ttulo"/>
        <w:jc w:val="left"/>
        <w:rPr>
          <w:sz w:val="24"/>
          <w:szCs w:val="24"/>
        </w:rPr>
      </w:pPr>
    </w:p>
    <w:p w14:paraId="3BA3C5E8" w14:textId="77777777" w:rsidR="002571CB" w:rsidRDefault="00DB1C5A">
      <w:pPr>
        <w:pStyle w:val="Ttulo"/>
        <w:jc w:val="left"/>
        <w:rPr>
          <w:sz w:val="24"/>
          <w:szCs w:val="24"/>
        </w:rPr>
      </w:pPr>
      <w:r>
        <w:rPr>
          <w:sz w:val="24"/>
          <w:szCs w:val="24"/>
        </w:rPr>
        <w:t>SUMÁRIO</w:t>
      </w:r>
    </w:p>
    <w:p w14:paraId="14EC302C" w14:textId="77777777" w:rsidR="002571CB" w:rsidRDefault="002571CB">
      <w:pPr>
        <w:pStyle w:val="Ttulo"/>
        <w:jc w:val="left"/>
        <w:rPr>
          <w:sz w:val="24"/>
          <w:szCs w:val="24"/>
        </w:rPr>
      </w:pPr>
    </w:p>
    <w:p w14:paraId="4400C820" w14:textId="77777777" w:rsidR="002571CB" w:rsidRDefault="00DB1C5A">
      <w:pPr>
        <w:pStyle w:val="Ttulo"/>
        <w:jc w:val="left"/>
        <w:rPr>
          <w:sz w:val="24"/>
          <w:szCs w:val="24"/>
        </w:rPr>
      </w:pPr>
      <w:bookmarkStart w:id="2" w:name="_1fob9te" w:colFirst="0" w:colLast="0"/>
      <w:bookmarkEnd w:id="2"/>
      <w:r>
        <w:rPr>
          <w:sz w:val="24"/>
          <w:szCs w:val="24"/>
        </w:rPr>
        <w:t>INTRODUÇÃO</w:t>
      </w:r>
    </w:p>
    <w:p w14:paraId="6D0A39AE" w14:textId="77777777" w:rsidR="002571CB" w:rsidRDefault="002571CB">
      <w:pPr>
        <w:pStyle w:val="Ttulo"/>
        <w:jc w:val="left"/>
        <w:rPr>
          <w:sz w:val="24"/>
          <w:szCs w:val="24"/>
        </w:rPr>
      </w:pPr>
    </w:p>
    <w:p w14:paraId="3C53C20B" w14:textId="77777777" w:rsidR="002571CB" w:rsidRDefault="00DB1C5A">
      <w:pPr>
        <w:pStyle w:val="Ttulo"/>
        <w:jc w:val="left"/>
        <w:rPr>
          <w:sz w:val="24"/>
          <w:szCs w:val="24"/>
        </w:rPr>
      </w:pPr>
      <w:r>
        <w:rPr>
          <w:sz w:val="24"/>
          <w:szCs w:val="24"/>
        </w:rPr>
        <w:t>1 IDENTIFICAÇÃO DA EMPRESA</w:t>
      </w:r>
    </w:p>
    <w:p w14:paraId="74480752" w14:textId="77777777" w:rsidR="002571CB" w:rsidRDefault="002571C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4DC124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97" w:hanging="39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3znysh7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1.1 ÁREA DE ESTÁGIO</w:t>
      </w:r>
    </w:p>
    <w:p w14:paraId="63F7285D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D47106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97" w:hanging="39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" w:name="_2et92p0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1.2 APRESENTAÇÃO DA EMPRESA</w:t>
      </w:r>
    </w:p>
    <w:p w14:paraId="4000A29C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6B13AF" w14:textId="77777777" w:rsidR="002571CB" w:rsidRDefault="00DB1C5A">
      <w:pPr>
        <w:pStyle w:val="Ttulo"/>
        <w:jc w:val="left"/>
        <w:rPr>
          <w:sz w:val="24"/>
          <w:szCs w:val="24"/>
        </w:rPr>
      </w:pPr>
      <w:bookmarkStart w:id="5" w:name="_tyjcwt" w:colFirst="0" w:colLast="0"/>
      <w:bookmarkEnd w:id="5"/>
      <w:r>
        <w:rPr>
          <w:sz w:val="24"/>
          <w:szCs w:val="24"/>
        </w:rPr>
        <w:t>2 ATIVIDADES DESENVOLVIDAS</w:t>
      </w:r>
    </w:p>
    <w:p w14:paraId="6DDF18AF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3dy6vkm" w:colFirst="0" w:colLast="0"/>
      <w:bookmarkEnd w:id="6"/>
    </w:p>
    <w:p w14:paraId="22C2D202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97" w:hanging="39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2.1 ATIVIDADE 01: (descrição)</w:t>
      </w:r>
    </w:p>
    <w:p w14:paraId="26FF67E0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firstLine="1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2.1.1. O que foi feito</w:t>
      </w:r>
    </w:p>
    <w:p w14:paraId="2F40CB5A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C60067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firstLine="1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2.1.2. Por que foi feito</w:t>
      </w:r>
    </w:p>
    <w:p w14:paraId="3E0A5EE9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E7F546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firstLine="1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2.1.3. Como foi feito</w:t>
      </w:r>
    </w:p>
    <w:p w14:paraId="13B95619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8C47D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firstLine="1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2.1.4. Qual a aprendizagem com a atividade</w:t>
      </w:r>
    </w:p>
    <w:p w14:paraId="5F06CD38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FBC712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97" w:hanging="3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1t3h5sf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 ATIVIDADE 02: (descrição)</w:t>
      </w:r>
    </w:p>
    <w:p w14:paraId="3010BC55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firstLine="1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8" w:name="_4d34og8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2.2.1. O que foi feito</w:t>
      </w:r>
    </w:p>
    <w:p w14:paraId="0D15C49A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23F282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firstLine="1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9" w:name="_2s8eyo1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2.2.2. Por que foi feito</w:t>
      </w:r>
    </w:p>
    <w:p w14:paraId="591B1F4B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8C77B0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firstLine="1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0" w:name="_17dp8vu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2.2.3. Como foi feito</w:t>
      </w:r>
    </w:p>
    <w:p w14:paraId="27D83C95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3rdcrjn" w:colFirst="0" w:colLast="0"/>
      <w:bookmarkEnd w:id="11"/>
    </w:p>
    <w:p w14:paraId="2D98E8F6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firstLine="1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2.2.4. Qual a aprendizagem com a atividade</w:t>
      </w:r>
    </w:p>
    <w:p w14:paraId="5E2DF99F" w14:textId="77777777" w:rsidR="002571CB" w:rsidRDefault="002571C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CE3F90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97" w:hanging="3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2.3 ATIVIDADE XX: (descrição)</w:t>
      </w:r>
    </w:p>
    <w:p w14:paraId="17693D99" w14:textId="77777777" w:rsidR="002571CB" w:rsidRDefault="002571CB">
      <w:pPr>
        <w:pStyle w:val="Ttulo"/>
        <w:jc w:val="left"/>
        <w:rPr>
          <w:sz w:val="24"/>
          <w:szCs w:val="24"/>
        </w:rPr>
      </w:pPr>
      <w:bookmarkStart w:id="12" w:name="_26in1rg" w:colFirst="0" w:colLast="0"/>
      <w:bookmarkEnd w:id="12"/>
    </w:p>
    <w:p w14:paraId="3B6CD898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97" w:hanging="39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 CONSIDERAÇÕES FINAIS</w:t>
      </w:r>
    </w:p>
    <w:p w14:paraId="59BE1A08" w14:textId="77777777" w:rsidR="002571CB" w:rsidRDefault="002571CB">
      <w:pPr>
        <w:pStyle w:val="Ttulo"/>
        <w:jc w:val="left"/>
        <w:rPr>
          <w:sz w:val="24"/>
          <w:szCs w:val="24"/>
        </w:rPr>
      </w:pPr>
    </w:p>
    <w:p w14:paraId="6CF98470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97" w:hanging="39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 REFERÊNCIAS BIBLIOGRÁFICAS</w:t>
      </w:r>
    </w:p>
    <w:p w14:paraId="3B5AAD3B" w14:textId="77777777" w:rsidR="002571CB" w:rsidRDefault="002571CB">
      <w:pPr>
        <w:pStyle w:val="Ttulo"/>
        <w:jc w:val="left"/>
        <w:rPr>
          <w:sz w:val="24"/>
          <w:szCs w:val="24"/>
        </w:rPr>
      </w:pPr>
    </w:p>
    <w:p w14:paraId="20B483AE" w14:textId="77777777" w:rsidR="002571CB" w:rsidRDefault="00DB1C5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97" w:hanging="39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3" w:name="_lnxbz9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 APÊNDICES</w:t>
      </w:r>
    </w:p>
    <w:p w14:paraId="482C7C7B" w14:textId="77777777" w:rsidR="002571CB" w:rsidRDefault="002571CB">
      <w:pPr>
        <w:pStyle w:val="Ttulo"/>
        <w:jc w:val="left"/>
        <w:rPr>
          <w:sz w:val="24"/>
          <w:szCs w:val="24"/>
        </w:rPr>
      </w:pPr>
    </w:p>
    <w:p w14:paraId="6DB06574" w14:textId="77777777" w:rsidR="002571CB" w:rsidRDefault="002571CB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4" w:name="_35nkun2" w:colFirst="0" w:colLast="0"/>
      <w:bookmarkEnd w:id="14"/>
    </w:p>
    <w:sectPr w:rsidR="002571CB">
      <w:headerReference w:type="default" r:id="rId11"/>
      <w:type w:val="continuous"/>
      <w:pgSz w:w="11907" w:h="16840"/>
      <w:pgMar w:top="1560" w:right="640" w:bottom="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9684C" w14:textId="77777777" w:rsidR="00FE6987" w:rsidRDefault="00FE6987">
      <w:r>
        <w:separator/>
      </w:r>
    </w:p>
  </w:endnote>
  <w:endnote w:type="continuationSeparator" w:id="0">
    <w:p w14:paraId="35C08F98" w14:textId="77777777" w:rsidR="00FE6987" w:rsidRDefault="00FE6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exa Light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F842B" w14:textId="77777777" w:rsidR="002571CB" w:rsidRDefault="00DB1C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F9E460D" w14:textId="77777777" w:rsidR="002571CB" w:rsidRDefault="002571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A57449" w14:textId="77777777" w:rsidR="008E10AF" w:rsidRDefault="008E10AF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3F7D55A7" wp14:editId="464BC015">
              <wp:simplePos x="0" y="0"/>
              <wp:positionH relativeFrom="column">
                <wp:posOffset>4511040</wp:posOffset>
              </wp:positionH>
              <wp:positionV relativeFrom="paragraph">
                <wp:posOffset>-198120</wp:posOffset>
              </wp:positionV>
              <wp:extent cx="1724025" cy="542925"/>
              <wp:effectExtent l="0" t="0" r="9525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4025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519F4A" w14:textId="77777777" w:rsidR="008E10AF" w:rsidRDefault="008E10A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55.2pt;margin-top:-15.6pt;width:135.75pt;height:42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" stroked="f">
              <v:textbox>
                <w:txbxContent>
                  <w:p w:rsidR="008E10AF" w:rsidRDefault="008E10AF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8A888C" w14:textId="77777777" w:rsidR="00FE6987" w:rsidRDefault="00FE6987">
      <w:r>
        <w:separator/>
      </w:r>
    </w:p>
  </w:footnote>
  <w:footnote w:type="continuationSeparator" w:id="0">
    <w:p w14:paraId="30D4D634" w14:textId="77777777" w:rsidR="00FE6987" w:rsidRDefault="00FE6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CD8766" w14:textId="77777777" w:rsidR="002571CB" w:rsidRDefault="00DB1C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7D02FB0" w14:textId="77777777" w:rsidR="002571CB" w:rsidRDefault="002571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9F9434" w14:textId="77777777" w:rsidR="002571CB" w:rsidRDefault="00DB1C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0054DAF" w14:textId="77777777" w:rsidR="002571CB" w:rsidRDefault="00DB1C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right"/>
      <w:rPr>
        <w:color w:val="000000"/>
      </w:rPr>
    </w:pPr>
    <w:r>
      <w:rPr>
        <w:noProof/>
        <w:lang w:val="pt-BR"/>
      </w:rPr>
      <w:drawing>
        <wp:anchor distT="0" distB="0" distL="0" distR="0" simplePos="0" relativeHeight="251656192" behindDoc="1" locked="0" layoutInCell="1" hidden="0" allowOverlap="1" wp14:anchorId="149785DF" wp14:editId="13F780E0">
          <wp:simplePos x="0" y="0"/>
          <wp:positionH relativeFrom="column">
            <wp:posOffset>-810258</wp:posOffset>
          </wp:positionH>
          <wp:positionV relativeFrom="paragraph">
            <wp:posOffset>952500</wp:posOffset>
          </wp:positionV>
          <wp:extent cx="7556919" cy="9305848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t="12923"/>
                  <a:stretch>
                    <a:fillRect/>
                  </a:stretch>
                </pic:blipFill>
                <pic:spPr>
                  <a:xfrm>
                    <a:off x="0" y="0"/>
                    <a:ext cx="7556919" cy="93058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CE50D" w14:textId="77777777" w:rsidR="002571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1917C2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85.75pt;margin-top:-85.7pt;width:604.1pt;height:843.15pt;z-index:-251657216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8D71A" w14:textId="77777777" w:rsidR="002571CB" w:rsidRDefault="00DB1C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pt-BR"/>
      </w:rPr>
      <w:drawing>
        <wp:anchor distT="0" distB="0" distL="0" distR="0" simplePos="0" relativeHeight="251657216" behindDoc="1" locked="0" layoutInCell="1" hidden="0" allowOverlap="1" wp14:anchorId="6314CC5B" wp14:editId="2FF09A06">
          <wp:simplePos x="0" y="0"/>
          <wp:positionH relativeFrom="column">
            <wp:posOffset>-876933</wp:posOffset>
          </wp:positionH>
          <wp:positionV relativeFrom="paragraph">
            <wp:posOffset>942975</wp:posOffset>
          </wp:positionV>
          <wp:extent cx="7556919" cy="9286797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t="13102"/>
                  <a:stretch>
                    <a:fillRect/>
                  </a:stretch>
                </pic:blipFill>
                <pic:spPr>
                  <a:xfrm>
                    <a:off x="0" y="0"/>
                    <a:ext cx="7556919" cy="92867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1CB"/>
    <w:rsid w:val="002571CB"/>
    <w:rsid w:val="004A698A"/>
    <w:rsid w:val="004F0B2B"/>
    <w:rsid w:val="005C5E7C"/>
    <w:rsid w:val="0083418E"/>
    <w:rsid w:val="008E10AF"/>
    <w:rsid w:val="00DB1C5A"/>
    <w:rsid w:val="00E53873"/>
    <w:rsid w:val="00FE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B45587"/>
  <w15:docId w15:val="{6DF3BA0F-8424-4337-8F2D-EB817823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exa Light" w:eastAsia="Nexa Light" w:hAnsi="Nexa Light" w:cs="Nexa Light"/>
        <w:sz w:val="22"/>
        <w:szCs w:val="22"/>
        <w:lang w:val="en-US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widowControl/>
      <w:ind w:left="432" w:hanging="432"/>
      <w:jc w:val="both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Ttulo2">
    <w:name w:val="heading 2"/>
    <w:basedOn w:val="Normal"/>
    <w:next w:val="Normal"/>
    <w:pPr>
      <w:keepNext/>
      <w:widowControl/>
      <w:ind w:left="576" w:hanging="576"/>
      <w:jc w:val="both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paragraph" w:styleId="Ttulo3">
    <w:name w:val="heading 3"/>
    <w:basedOn w:val="Normal"/>
    <w:next w:val="Normal"/>
    <w:pPr>
      <w:keepNext/>
      <w:widowControl/>
      <w:spacing w:line="360" w:lineRule="auto"/>
      <w:ind w:left="720" w:hanging="720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Ttulo4">
    <w:name w:val="heading 4"/>
    <w:basedOn w:val="Normal"/>
    <w:next w:val="Normal"/>
    <w:pPr>
      <w:keepNext/>
      <w:widowControl/>
      <w:ind w:left="864" w:hanging="864"/>
      <w:jc w:val="both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5">
    <w:name w:val="heading 5"/>
    <w:basedOn w:val="Normal"/>
    <w:next w:val="Normal"/>
    <w:pPr>
      <w:keepNext/>
      <w:widowControl/>
      <w:spacing w:line="360" w:lineRule="auto"/>
      <w:ind w:left="1008" w:hanging="1008"/>
      <w:jc w:val="both"/>
      <w:outlineLvl w:val="4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6">
    <w:name w:val="heading 6"/>
    <w:basedOn w:val="Normal"/>
    <w:next w:val="Normal"/>
    <w:pPr>
      <w:keepNext/>
      <w:widowControl/>
      <w:ind w:left="1152" w:hanging="1152"/>
      <w:jc w:val="both"/>
      <w:outlineLvl w:val="5"/>
    </w:pPr>
    <w:rPr>
      <w:rFonts w:ascii="Arial" w:eastAsia="Arial" w:hAnsi="Arial" w:cs="Arial"/>
      <w:b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/>
      <w:ind w:left="360" w:hanging="360"/>
      <w:jc w:val="center"/>
    </w:pPr>
    <w:rPr>
      <w:rFonts w:ascii="Times New Roman" w:eastAsia="Times New Roman" w:hAnsi="Times New Roman" w:cs="Times New Roman"/>
      <w:b/>
      <w:sz w:val="40"/>
      <w:szCs w:val="4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8E10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1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735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Sleman</dc:creator>
  <cp:lastModifiedBy>William Sleman</cp:lastModifiedBy>
  <cp:revision>3</cp:revision>
  <dcterms:created xsi:type="dcterms:W3CDTF">2024-10-23T07:41:00Z</dcterms:created>
  <dcterms:modified xsi:type="dcterms:W3CDTF">2024-10-23T07:42:00Z</dcterms:modified>
</cp:coreProperties>
</file>