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0B26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6369B8A6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DD9E48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760E1229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DB9F37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4877BF3F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F0AB8E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F22DFF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DB4715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42DA5A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BF93D9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97CE10" w14:textId="0DC1B4AC" w:rsidR="00AA5294" w:rsidRPr="00AA5294" w:rsidRDefault="00AA5294" w:rsidP="00AA5294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Аттестация №1</w:t>
      </w:r>
    </w:p>
    <w:p w14:paraId="6CC91ABF" w14:textId="77777777" w:rsidR="00AA5294" w:rsidRPr="00732525" w:rsidRDefault="00AA5294" w:rsidP="00AA5294">
      <w:pPr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Криптография</w:t>
      </w:r>
    </w:p>
    <w:p w14:paraId="7A13F08B" w14:textId="119885A5" w:rsidR="00AA5294" w:rsidRPr="00AA5294" w:rsidRDefault="00AA5294" w:rsidP="00AA5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        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фейстеля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, хэш алгоритм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tiger</w:t>
      </w:r>
      <w:r w:rsidRPr="00AA529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p w14:paraId="69FFF8B5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F52D78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DE15C8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F6748C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E1DF00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34C90E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1217EB" w14:textId="77777777" w:rsidR="00AA5294" w:rsidRPr="00732525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2C79B3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Cerbu</w:t>
      </w:r>
      <w:proofErr w:type="spellEnd"/>
      <w:r w:rsidRPr="00AA529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Olga</w:t>
      </w:r>
    </w:p>
    <w:p w14:paraId="7C458E15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Выполнил: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Mamaliga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Artur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2302-1</w:t>
      </w:r>
    </w:p>
    <w:p w14:paraId="1368B577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065732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4BDF26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BC814F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B978A2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55BCE4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3C28BB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F366BA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B8C16B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E0E32B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778C11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45186E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C723E6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B8E123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A1A021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88F677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642352" w14:textId="77777777" w:rsidR="00AA5294" w:rsidRPr="00A232FA" w:rsidRDefault="00AA5294" w:rsidP="00AA5294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ABF6CD" w14:textId="77777777" w:rsidR="00AA5294" w:rsidRPr="00732525" w:rsidRDefault="00AA5294" w:rsidP="00AA5294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Кишинев,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32102402" w14:textId="7BFB4F1D" w:rsidR="00AA5294" w:rsidRDefault="00AA5294"/>
    <w:p w14:paraId="3E4C0A8A" w14:textId="25BAAC88" w:rsidR="00AA5294" w:rsidRDefault="00AA5294" w:rsidP="00AA5294">
      <w:pPr>
        <w:pStyle w:val="ListParagraph"/>
        <w:numPr>
          <w:ilvl w:val="0"/>
          <w:numId w:val="1"/>
        </w:numPr>
        <w:rPr>
          <w:lang w:val="ru-RU"/>
        </w:rPr>
      </w:pPr>
      <w:r w:rsidRPr="00AA5294">
        <w:rPr>
          <w:sz w:val="44"/>
          <w:szCs w:val="44"/>
          <w:lang w:val="ru-RU"/>
        </w:rPr>
        <w:lastRenderedPageBreak/>
        <w:t>Введение</w:t>
      </w:r>
      <w:r>
        <w:rPr>
          <w:lang w:val="ru-RU"/>
        </w:rPr>
        <w:br/>
      </w:r>
      <w:r w:rsidRPr="00AA5294">
        <w:rPr>
          <w:sz w:val="24"/>
          <w:szCs w:val="24"/>
          <w:lang w:val="ru-RU"/>
        </w:rPr>
        <w:t>1.1 Цель работы</w:t>
      </w:r>
    </w:p>
    <w:p w14:paraId="0579B3E1" w14:textId="673661B6" w:rsidR="00AA5294" w:rsidRDefault="00AA5294" w:rsidP="00AA5294">
      <w:pPr>
        <w:pStyle w:val="ListParagraph"/>
        <w:rPr>
          <w:lang w:val="ru-RU"/>
        </w:rPr>
      </w:pPr>
      <w:r w:rsidRPr="00AA5294">
        <w:rPr>
          <w:lang w:val="ru-RU"/>
        </w:rPr>
        <w:t xml:space="preserve">Описать сети </w:t>
      </w:r>
      <w:proofErr w:type="spellStart"/>
      <w:r w:rsidRPr="00AA5294">
        <w:rPr>
          <w:lang w:val="ru-RU"/>
        </w:rPr>
        <w:t>Фейстеля</w:t>
      </w:r>
      <w:proofErr w:type="spellEnd"/>
      <w:r w:rsidRPr="00AA5294">
        <w:rPr>
          <w:lang w:val="ru-RU"/>
        </w:rPr>
        <w:t xml:space="preserve"> и создать программу для хэширования с использованием алгоритма Tiger.</w:t>
      </w:r>
      <w:r>
        <w:rPr>
          <w:lang w:val="ru-RU"/>
        </w:rPr>
        <w:t xml:space="preserve"> Показать на примере созданной программы один раунд хэширования указывая </w:t>
      </w:r>
      <w:proofErr w:type="spellStart"/>
      <w:r>
        <w:rPr>
          <w:lang w:val="ru-RU"/>
        </w:rPr>
        <w:t>побитово</w:t>
      </w:r>
      <w:proofErr w:type="spellEnd"/>
      <w:r>
        <w:rPr>
          <w:lang w:val="ru-RU"/>
        </w:rPr>
        <w:t xml:space="preserve"> изменения в изначальном сообщении.</w:t>
      </w:r>
    </w:p>
    <w:p w14:paraId="2C4F83C5" w14:textId="017EF1B0" w:rsidR="00817297" w:rsidRDefault="00817297" w:rsidP="00AA5294">
      <w:pPr>
        <w:pStyle w:val="ListParagraph"/>
        <w:rPr>
          <w:lang w:val="ru-RU"/>
        </w:rPr>
      </w:pPr>
    </w:p>
    <w:p w14:paraId="05E0E734" w14:textId="7D749769" w:rsidR="00817297" w:rsidRDefault="00817297" w:rsidP="0081729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Структура отчета</w:t>
      </w:r>
      <w:r>
        <w:rPr>
          <w:lang w:val="ru-RU"/>
        </w:rPr>
        <w:br/>
        <w:t>Цель работы</w:t>
      </w:r>
      <w:r>
        <w:rPr>
          <w:lang w:val="ru-RU"/>
        </w:rPr>
        <w:br/>
        <w:t xml:space="preserve">Что такое сеть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>?</w:t>
      </w:r>
      <w:r>
        <w:rPr>
          <w:lang w:val="ru-RU"/>
        </w:rPr>
        <w:br/>
        <w:t xml:space="preserve">Примеры сетей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br/>
        <w:t xml:space="preserve">Описание алгоритма </w:t>
      </w:r>
      <w:r>
        <w:t>tiger</w:t>
      </w:r>
      <w:r w:rsidRPr="00817297">
        <w:rPr>
          <w:lang w:val="ru-RU"/>
        </w:rPr>
        <w:br/>
      </w:r>
      <w:r>
        <w:rPr>
          <w:lang w:val="ru-RU"/>
        </w:rPr>
        <w:t>Процесс создания хэша</w:t>
      </w:r>
      <w:r>
        <w:rPr>
          <w:lang w:val="ru-RU"/>
        </w:rPr>
        <w:br/>
        <w:t>Задача хэша</w:t>
      </w:r>
      <w:r>
        <w:rPr>
          <w:lang w:val="ru-RU"/>
        </w:rPr>
        <w:br/>
        <w:t>Структура программы</w:t>
      </w:r>
      <w:r>
        <w:rPr>
          <w:lang w:val="ru-RU"/>
        </w:rPr>
        <w:br/>
        <w:t>Тестирование программы</w:t>
      </w:r>
      <w:r>
        <w:rPr>
          <w:lang w:val="ru-RU"/>
        </w:rPr>
        <w:br/>
        <w:t>Вывод по проделанной работе</w:t>
      </w:r>
      <w:r>
        <w:rPr>
          <w:lang w:val="ru-RU"/>
        </w:rPr>
        <w:br/>
        <w:t>Приложения</w:t>
      </w:r>
    </w:p>
    <w:p w14:paraId="7CE183DD" w14:textId="3BB81746" w:rsidR="00817297" w:rsidRPr="00817297" w:rsidRDefault="00817297" w:rsidP="0081729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817297">
        <w:rPr>
          <w:sz w:val="44"/>
          <w:szCs w:val="44"/>
          <w:lang w:val="ru-RU"/>
        </w:rPr>
        <w:t>Теоретическая часть</w:t>
      </w:r>
    </w:p>
    <w:p w14:paraId="50606488" w14:textId="77777777" w:rsidR="00A57BCF" w:rsidRPr="00A57BCF" w:rsidRDefault="00817297" w:rsidP="00817297">
      <w:pPr>
        <w:pStyle w:val="ListParagraph"/>
      </w:pPr>
      <w:r>
        <w:rPr>
          <w:lang w:val="ru-RU"/>
        </w:rPr>
        <w:t xml:space="preserve">2.1 Что такое сеть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3651"/>
      </w:tblGrid>
      <w:tr w:rsidR="00A57BCF" w:rsidRPr="00A57BCF" w14:paraId="3B389227" w14:textId="77777777" w:rsidTr="00A57BCF">
        <w:tc>
          <w:tcPr>
            <w:tcW w:w="5035" w:type="dxa"/>
          </w:tcPr>
          <w:p w14:paraId="4520402F" w14:textId="044BC4C7" w:rsidR="00A57BCF" w:rsidRPr="00A57BCF" w:rsidRDefault="00A57BCF" w:rsidP="0081729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Сеть </w:t>
            </w:r>
            <w:proofErr w:type="spellStart"/>
            <w:r>
              <w:rPr>
                <w:lang w:val="ru-RU"/>
              </w:rPr>
              <w:t>Фейстеля</w:t>
            </w:r>
            <w:proofErr w:type="spellEnd"/>
            <w:r>
              <w:rPr>
                <w:lang w:val="ru-RU"/>
              </w:rPr>
              <w:t xml:space="preserve"> является методом для создания блочных шифров. </w:t>
            </w:r>
            <w:r w:rsidRPr="00A57BCF">
              <w:rPr>
                <w:lang w:val="ru-RU"/>
              </w:rPr>
              <w:t>Она представляет собой систему, состоящую из ячеек, через которые проходят данные и ключ. Каждая ячейка принимает на вход определенный блок данных и ключ, а на выходе выдает измененные данные и модифицированный ключ. Все ячейки имеют одинаковую структуру, и работа сети основана на многократном повторении этих операций. Ключи меняются от одной ячейки к другой в зависимости от алгоритма шифрования или расшифрования. При этом сам процесс шифрования и расшифрования идентичен, отличие заключается лишь в порядке применения ключей.</w:t>
            </w:r>
            <w:r>
              <w:rPr>
                <w:lang w:val="ru-RU"/>
              </w:rPr>
              <w:t xml:space="preserve"> </w:t>
            </w:r>
            <w:r w:rsidRPr="00A57BCF">
              <w:rPr>
                <w:lang w:val="ru-RU"/>
              </w:rPr>
              <w:t xml:space="preserve">Благодаря простоте выполняемых операций сеть </w:t>
            </w:r>
            <w:proofErr w:type="spellStart"/>
            <w:r w:rsidRPr="00A57BCF">
              <w:rPr>
                <w:lang w:val="ru-RU"/>
              </w:rPr>
              <w:t>Фейстеля</w:t>
            </w:r>
            <w:proofErr w:type="spellEnd"/>
            <w:r w:rsidRPr="00A57BCF">
              <w:rPr>
                <w:lang w:val="ru-RU"/>
              </w:rPr>
              <w:t xml:space="preserve"> легко реализуется как на уровне программного обеспечения, так и </w:t>
            </w:r>
            <w:proofErr w:type="spellStart"/>
            <w:r w:rsidRPr="00A57BCF">
              <w:rPr>
                <w:lang w:val="ru-RU"/>
              </w:rPr>
              <w:t>аппаратно</w:t>
            </w:r>
            <w:proofErr w:type="spellEnd"/>
            <w:r w:rsidRPr="00A57BCF">
              <w:rPr>
                <w:lang w:val="ru-RU"/>
              </w:rPr>
              <w:t>. Этот подход используется в ряде известных блочных шифров, таких как DES.</w:t>
            </w:r>
          </w:p>
        </w:tc>
        <w:tc>
          <w:tcPr>
            <w:tcW w:w="3595" w:type="dxa"/>
          </w:tcPr>
          <w:p w14:paraId="014B278A" w14:textId="5A6A21E4" w:rsidR="00A57BCF" w:rsidRPr="00A57BCF" w:rsidRDefault="00A57BCF" w:rsidP="00817297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7AE0162" wp14:editId="26DCEFB3">
                  <wp:extent cx="2181225" cy="2155195"/>
                  <wp:effectExtent l="0" t="0" r="0" b="0"/>
                  <wp:docPr id="1" name="Picture 1" descr="Conor Deegan | Feistel Network in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or Deegan | Feistel Network in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966" cy="217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21015" w14:textId="736FB8B0" w:rsidR="00A57BCF" w:rsidRDefault="00A57BCF" w:rsidP="00817297">
      <w:pPr>
        <w:pStyle w:val="ListParagraph"/>
        <w:rPr>
          <w:lang w:val="ru-RU"/>
        </w:rPr>
      </w:pPr>
    </w:p>
    <w:p w14:paraId="4B89FEA1" w14:textId="7708380E" w:rsidR="00A57BCF" w:rsidRDefault="00A57BCF" w:rsidP="00A57BCF">
      <w:pPr>
        <w:pStyle w:val="ListParagraph"/>
        <w:rPr>
          <w:lang w:val="ru-RU"/>
        </w:rPr>
      </w:pPr>
      <w:r w:rsidRPr="00A57BCF">
        <w:rPr>
          <w:lang w:val="ru-RU"/>
        </w:rPr>
        <w:lastRenderedPageBreak/>
        <w:t xml:space="preserve">2.1.1 </w:t>
      </w:r>
      <w:r>
        <w:rPr>
          <w:lang w:val="ru-RU"/>
        </w:rPr>
        <w:t xml:space="preserve">Основные принципы работы сетей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br/>
        <w:t xml:space="preserve">Основными принципами работы сетей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 являются действия выполненные поэтапно, начинается все с разбиения данных на блоки, входные данные разделяются на два равных блока так называемые </w:t>
      </w:r>
      <w:r w:rsidRPr="00A57BCF">
        <w:rPr>
          <w:lang w:val="ru-RU"/>
        </w:rPr>
        <w:t>“</w:t>
      </w:r>
      <w:r>
        <w:rPr>
          <w:lang w:val="ru-RU"/>
        </w:rPr>
        <w:t>левый</w:t>
      </w:r>
      <w:r w:rsidRPr="00A57BCF">
        <w:rPr>
          <w:lang w:val="ru-RU"/>
        </w:rPr>
        <w:t>”</w:t>
      </w:r>
      <w:r>
        <w:rPr>
          <w:lang w:val="ru-RU"/>
        </w:rPr>
        <w:t xml:space="preserve"> и </w:t>
      </w:r>
      <w:r w:rsidRPr="00A57BCF">
        <w:rPr>
          <w:lang w:val="ru-RU"/>
        </w:rPr>
        <w:t>“</w:t>
      </w:r>
      <w:r>
        <w:rPr>
          <w:lang w:val="ru-RU"/>
        </w:rPr>
        <w:t>правый</w:t>
      </w:r>
      <w:r w:rsidRPr="00A57BCF">
        <w:rPr>
          <w:lang w:val="ru-RU"/>
        </w:rPr>
        <w:t>”</w:t>
      </w:r>
      <w:r w:rsidR="001F02AB">
        <w:rPr>
          <w:lang w:val="ru-RU"/>
        </w:rPr>
        <w:t xml:space="preserve"> блок. Далее этап итеративного преобразования, процесс шифрования повторяемый несколько раз, в котором соблюдается одинаковая последовательность операций, на каждом раунде один из блоков проходит изменение при помощи </w:t>
      </w:r>
      <w:proofErr w:type="spellStart"/>
      <w:r w:rsidR="001F02AB">
        <w:rPr>
          <w:lang w:val="ru-RU"/>
        </w:rPr>
        <w:t>подключа</w:t>
      </w:r>
      <w:proofErr w:type="spellEnd"/>
      <w:r w:rsidR="001F02AB">
        <w:rPr>
          <w:lang w:val="ru-RU"/>
        </w:rPr>
        <w:t xml:space="preserve"> а другой передается в следующую итерацию без изменений. На каждом раунде применяется сложение по модулю 2 </w:t>
      </w:r>
      <w:r w:rsidR="001F02AB" w:rsidRPr="001F02AB">
        <w:rPr>
          <w:lang w:val="ru-RU"/>
        </w:rPr>
        <w:t>(</w:t>
      </w:r>
      <w:r w:rsidR="001F02AB">
        <w:t>XOR</w:t>
      </w:r>
      <w:r w:rsidR="001F02AB" w:rsidRPr="001F02AB">
        <w:rPr>
          <w:lang w:val="ru-RU"/>
        </w:rPr>
        <w:t>)</w:t>
      </w:r>
      <w:r w:rsidR="001F02AB">
        <w:rPr>
          <w:lang w:val="ru-RU"/>
        </w:rPr>
        <w:t xml:space="preserve"> подблока с </w:t>
      </w:r>
      <w:proofErr w:type="spellStart"/>
      <w:r w:rsidR="001F02AB">
        <w:rPr>
          <w:lang w:val="ru-RU"/>
        </w:rPr>
        <w:t>подключем</w:t>
      </w:r>
      <w:proofErr w:type="spellEnd"/>
      <w:r w:rsidR="001F02AB">
        <w:rPr>
          <w:lang w:val="ru-RU"/>
        </w:rPr>
        <w:t>. Блоки меняются местами и последовательность операций повторяется, это происходит на каждом раунде(итерации), что обеспечивает криптостойкость. Для расшифровки используется тот же процесс, однако подключи подаются в обратном порядке.</w:t>
      </w:r>
    </w:p>
    <w:p w14:paraId="115B7A6F" w14:textId="7D74A5D9" w:rsidR="001F02AB" w:rsidRDefault="001F02AB" w:rsidP="00A57BCF">
      <w:pPr>
        <w:pStyle w:val="ListParagraph"/>
        <w:rPr>
          <w:lang w:val="ru-RU"/>
        </w:rPr>
      </w:pPr>
    </w:p>
    <w:p w14:paraId="7F0B7881" w14:textId="46F25FC6" w:rsidR="001F02AB" w:rsidRDefault="001F02AB" w:rsidP="00A57BCF">
      <w:pPr>
        <w:pStyle w:val="ListParagraph"/>
        <w:rPr>
          <w:lang w:val="ru-RU"/>
        </w:rPr>
      </w:pPr>
      <w:r>
        <w:rPr>
          <w:lang w:val="ru-RU"/>
        </w:rPr>
        <w:t xml:space="preserve">2.1.2 Функции используемые в сетях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br/>
        <w:t>В оригинальной работе автора описываются два блока преобразований:</w:t>
      </w:r>
      <w:r>
        <w:rPr>
          <w:lang w:val="ru-RU"/>
        </w:rPr>
        <w:br/>
      </w:r>
      <w:r>
        <w:rPr>
          <w:lang w:val="ru-RU"/>
        </w:rPr>
        <w:tab/>
        <w:t xml:space="preserve">блок подстановок </w:t>
      </w:r>
      <w:r>
        <w:rPr>
          <w:lang w:val="ru-RU"/>
        </w:rPr>
        <w:tab/>
      </w:r>
      <w:r>
        <w:t>s</w:t>
      </w:r>
      <w:r w:rsidRPr="001F02AB">
        <w:rPr>
          <w:lang w:val="ru-RU"/>
        </w:rPr>
        <w:t>-</w:t>
      </w:r>
      <w:r>
        <w:t>block</w:t>
      </w:r>
      <w:r w:rsidRPr="001F02AB">
        <w:rPr>
          <w:lang w:val="ru-RU"/>
        </w:rPr>
        <w:br/>
      </w:r>
      <w:r>
        <w:rPr>
          <w:lang w:val="ru-RU"/>
        </w:rPr>
        <w:tab/>
        <w:t xml:space="preserve">блок перестановок </w:t>
      </w:r>
      <w:r>
        <w:rPr>
          <w:lang w:val="ru-RU"/>
        </w:rPr>
        <w:tab/>
      </w:r>
      <w:r>
        <w:t>p</w:t>
      </w:r>
      <w:r w:rsidRPr="001F02AB">
        <w:rPr>
          <w:lang w:val="ru-RU"/>
        </w:rPr>
        <w:t>-</w:t>
      </w:r>
      <w:r>
        <w:t>block</w:t>
      </w:r>
      <w:r w:rsidR="000935B0" w:rsidRPr="000935B0">
        <w:rPr>
          <w:lang w:val="ru-RU"/>
        </w:rPr>
        <w:br/>
      </w:r>
      <w:r w:rsidR="000935B0">
        <w:t>s</w:t>
      </w:r>
      <w:r w:rsidR="000935B0" w:rsidRPr="000935B0">
        <w:rPr>
          <w:lang w:val="ru-RU"/>
        </w:rPr>
        <w:t>-</w:t>
      </w:r>
      <w:r w:rsidR="00831D26">
        <w:rPr>
          <w:lang w:val="ru-RU"/>
        </w:rPr>
        <w:t>блок</w:t>
      </w:r>
      <w:r w:rsidR="000935B0" w:rsidRPr="000935B0">
        <w:rPr>
          <w:lang w:val="ru-RU"/>
        </w:rPr>
        <w:t xml:space="preserve"> </w:t>
      </w:r>
      <w:r w:rsidR="000935B0">
        <w:rPr>
          <w:lang w:val="ru-RU"/>
        </w:rPr>
        <w:t xml:space="preserve">реализуем как </w:t>
      </w:r>
      <w:proofErr w:type="spellStart"/>
      <w:r w:rsidR="000935B0">
        <w:rPr>
          <w:lang w:val="ru-RU"/>
        </w:rPr>
        <w:t>аппаратно</w:t>
      </w:r>
      <w:proofErr w:type="spellEnd"/>
      <w:r w:rsidR="000935B0">
        <w:rPr>
          <w:lang w:val="ru-RU"/>
        </w:rPr>
        <w:t xml:space="preserve"> с использованием специальных микросхем:</w:t>
      </w:r>
      <w:r w:rsidR="000935B0">
        <w:rPr>
          <w:lang w:val="ru-RU"/>
        </w:rPr>
        <w:br/>
      </w:r>
      <w:r w:rsidR="000935B0">
        <w:rPr>
          <w:noProof/>
        </w:rPr>
        <w:drawing>
          <wp:inline distT="0" distB="0" distL="0" distR="0" wp14:anchorId="4B22BEAE" wp14:editId="0BBEC2B7">
            <wp:extent cx="3857625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4E03" w14:textId="0648CC69" w:rsidR="000935B0" w:rsidRDefault="000935B0" w:rsidP="00A57BCF">
      <w:pPr>
        <w:pStyle w:val="ListParagraph"/>
        <w:rPr>
          <w:lang w:val="ru-RU"/>
        </w:rPr>
      </w:pPr>
      <w:r>
        <w:rPr>
          <w:lang w:val="ru-RU"/>
        </w:rPr>
        <w:t xml:space="preserve">Так и </w:t>
      </w:r>
      <w:proofErr w:type="spellStart"/>
      <w:r>
        <w:rPr>
          <w:lang w:val="ru-RU"/>
        </w:rPr>
        <w:t>программно</w:t>
      </w:r>
      <w:proofErr w:type="spellEnd"/>
      <w:r>
        <w:rPr>
          <w:lang w:val="ru-RU"/>
        </w:rPr>
        <w:t xml:space="preserve"> при помощи таблиц. Процесс подстановки заключается в использовании части шифруемых данных для получения других данных используя нелинейные преобразования</w:t>
      </w:r>
    </w:p>
    <w:p w14:paraId="6DA94185" w14:textId="77777777" w:rsidR="00194A8B" w:rsidRPr="00194A8B" w:rsidRDefault="00194A8B" w:rsidP="00194A8B">
      <w:pPr>
        <w:pStyle w:val="ListParagraph"/>
        <w:rPr>
          <w:lang w:val="ru-RU"/>
        </w:rPr>
      </w:pPr>
      <w:r>
        <w:rPr>
          <w:lang w:val="ru-RU"/>
        </w:rPr>
        <w:t xml:space="preserve">Пример таблицы замены для приведенного 3-разрядного </w:t>
      </w:r>
      <w:r>
        <w:t>s</w:t>
      </w:r>
      <w:r w:rsidRPr="00194A8B">
        <w:rPr>
          <w:lang w:val="ru-RU"/>
        </w:rPr>
        <w:t>-</w:t>
      </w:r>
      <w:r>
        <w:rPr>
          <w:lang w:val="ru-RU"/>
        </w:rPr>
        <w:t>блока</w:t>
      </w:r>
      <w:r>
        <w:rPr>
          <w:lang w:val="ru-RU"/>
        </w:rPr>
        <w:br/>
      </w:r>
      <w:r w:rsidRPr="00194A8B">
        <w:rPr>
          <w:lang w:val="ru-RU"/>
        </w:rPr>
        <w:t>№ комбинации</w:t>
      </w:r>
      <w:r w:rsidRPr="00194A8B">
        <w:rPr>
          <w:lang w:val="ru-RU"/>
        </w:rPr>
        <w:tab/>
        <w:t>0</w:t>
      </w:r>
      <w:r w:rsidRPr="00194A8B">
        <w:rPr>
          <w:lang w:val="ru-RU"/>
        </w:rPr>
        <w:tab/>
        <w:t>1</w:t>
      </w:r>
      <w:r w:rsidRPr="00194A8B">
        <w:rPr>
          <w:lang w:val="ru-RU"/>
        </w:rPr>
        <w:tab/>
        <w:t>2</w:t>
      </w:r>
      <w:r w:rsidRPr="00194A8B">
        <w:rPr>
          <w:lang w:val="ru-RU"/>
        </w:rPr>
        <w:tab/>
        <w:t>3</w:t>
      </w:r>
      <w:r w:rsidRPr="00194A8B">
        <w:rPr>
          <w:lang w:val="ru-RU"/>
        </w:rPr>
        <w:tab/>
        <w:t>4</w:t>
      </w:r>
      <w:r w:rsidRPr="00194A8B">
        <w:rPr>
          <w:lang w:val="ru-RU"/>
        </w:rPr>
        <w:tab/>
        <w:t>5</w:t>
      </w:r>
      <w:r w:rsidRPr="00194A8B">
        <w:rPr>
          <w:lang w:val="ru-RU"/>
        </w:rPr>
        <w:tab/>
        <w:t>6</w:t>
      </w:r>
      <w:r w:rsidRPr="00194A8B">
        <w:rPr>
          <w:lang w:val="ru-RU"/>
        </w:rPr>
        <w:tab/>
        <w:t>7</w:t>
      </w:r>
    </w:p>
    <w:p w14:paraId="114372F2" w14:textId="609D8494" w:rsidR="00194A8B" w:rsidRPr="00194A8B" w:rsidRDefault="00194A8B" w:rsidP="00194A8B">
      <w:pPr>
        <w:pStyle w:val="ListParagraph"/>
        <w:rPr>
          <w:lang w:val="ru-RU"/>
        </w:rPr>
      </w:pPr>
      <w:r w:rsidRPr="00194A8B">
        <w:rPr>
          <w:lang w:val="ru-RU"/>
        </w:rPr>
        <w:t>Вход</w:t>
      </w:r>
      <w:r w:rsidRPr="00194A8B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94A8B">
        <w:rPr>
          <w:lang w:val="ru-RU"/>
        </w:rPr>
        <w:t>000</w:t>
      </w:r>
      <w:r w:rsidRPr="00194A8B">
        <w:rPr>
          <w:lang w:val="ru-RU"/>
        </w:rPr>
        <w:tab/>
        <w:t>001</w:t>
      </w:r>
      <w:r w:rsidRPr="00194A8B">
        <w:rPr>
          <w:lang w:val="ru-RU"/>
        </w:rPr>
        <w:tab/>
        <w:t>010</w:t>
      </w:r>
      <w:r w:rsidRPr="00194A8B">
        <w:rPr>
          <w:lang w:val="ru-RU"/>
        </w:rPr>
        <w:tab/>
        <w:t>011</w:t>
      </w:r>
      <w:r w:rsidRPr="00194A8B">
        <w:rPr>
          <w:lang w:val="ru-RU"/>
        </w:rPr>
        <w:tab/>
        <w:t>100</w:t>
      </w:r>
      <w:r w:rsidRPr="00194A8B">
        <w:rPr>
          <w:lang w:val="ru-RU"/>
        </w:rPr>
        <w:tab/>
        <w:t>101</w:t>
      </w:r>
      <w:r w:rsidRPr="00194A8B">
        <w:rPr>
          <w:lang w:val="ru-RU"/>
        </w:rPr>
        <w:tab/>
        <w:t>110</w:t>
      </w:r>
      <w:r w:rsidRPr="00194A8B">
        <w:rPr>
          <w:lang w:val="ru-RU"/>
        </w:rPr>
        <w:tab/>
        <w:t>111</w:t>
      </w:r>
    </w:p>
    <w:p w14:paraId="31D68C4C" w14:textId="62D085EC" w:rsidR="00194A8B" w:rsidRDefault="00194A8B" w:rsidP="00194A8B">
      <w:pPr>
        <w:pStyle w:val="ListParagraph"/>
        <w:rPr>
          <w:lang w:val="ru-RU"/>
        </w:rPr>
      </w:pPr>
      <w:r w:rsidRPr="00194A8B">
        <w:rPr>
          <w:lang w:val="ru-RU"/>
        </w:rPr>
        <w:t>Выход</w:t>
      </w:r>
      <w:r w:rsidRPr="00194A8B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94A8B">
        <w:rPr>
          <w:lang w:val="ru-RU"/>
        </w:rPr>
        <w:t>011</w:t>
      </w:r>
      <w:r w:rsidRPr="00194A8B">
        <w:rPr>
          <w:lang w:val="ru-RU"/>
        </w:rPr>
        <w:tab/>
        <w:t>000</w:t>
      </w:r>
      <w:r w:rsidRPr="00194A8B">
        <w:rPr>
          <w:lang w:val="ru-RU"/>
        </w:rPr>
        <w:tab/>
        <w:t>001</w:t>
      </w:r>
      <w:r w:rsidRPr="00194A8B">
        <w:rPr>
          <w:lang w:val="ru-RU"/>
        </w:rPr>
        <w:tab/>
        <w:t>100</w:t>
      </w:r>
      <w:r w:rsidRPr="00194A8B">
        <w:rPr>
          <w:lang w:val="ru-RU"/>
        </w:rPr>
        <w:tab/>
        <w:t>110</w:t>
      </w:r>
      <w:r w:rsidRPr="00194A8B">
        <w:rPr>
          <w:lang w:val="ru-RU"/>
        </w:rPr>
        <w:tab/>
        <w:t>111</w:t>
      </w:r>
      <w:r w:rsidRPr="00194A8B">
        <w:rPr>
          <w:lang w:val="ru-RU"/>
        </w:rPr>
        <w:tab/>
        <w:t>010</w:t>
      </w:r>
      <w:r w:rsidRPr="00194A8B">
        <w:rPr>
          <w:lang w:val="ru-RU"/>
        </w:rPr>
        <w:tab/>
        <w:t>101</w:t>
      </w:r>
    </w:p>
    <w:p w14:paraId="74AE9562" w14:textId="68A5CAF5" w:rsidR="00831D26" w:rsidRDefault="00831D26" w:rsidP="00194A8B">
      <w:pPr>
        <w:pStyle w:val="ListParagraph"/>
        <w:rPr>
          <w:lang w:val="ru-RU"/>
        </w:rPr>
      </w:pPr>
    </w:p>
    <w:p w14:paraId="3B680AAC" w14:textId="216E3104" w:rsidR="00831D26" w:rsidRDefault="00831D26" w:rsidP="00194A8B">
      <w:pPr>
        <w:pStyle w:val="ListParagraph"/>
        <w:rPr>
          <w:lang w:val="ru-RU"/>
        </w:rPr>
      </w:pPr>
    </w:p>
    <w:p w14:paraId="1B5B39B3" w14:textId="15C15A4D" w:rsidR="00831D26" w:rsidRDefault="00831D26" w:rsidP="00194A8B">
      <w:pPr>
        <w:pStyle w:val="ListParagraph"/>
        <w:rPr>
          <w:lang w:val="ru-RU"/>
        </w:rPr>
      </w:pPr>
    </w:p>
    <w:p w14:paraId="35B20062" w14:textId="7B655574" w:rsidR="00831D26" w:rsidRDefault="00831D26" w:rsidP="00194A8B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4652"/>
      </w:tblGrid>
      <w:tr w:rsidR="00884E69" w14:paraId="2AB34C52" w14:textId="77777777" w:rsidTr="00884E69">
        <w:tc>
          <w:tcPr>
            <w:tcW w:w="4675" w:type="dxa"/>
          </w:tcPr>
          <w:p w14:paraId="53E80F29" w14:textId="049D07FB" w:rsidR="00884E69" w:rsidRDefault="00884E69" w:rsidP="00194A8B">
            <w:pPr>
              <w:pStyle w:val="ListParagraph"/>
              <w:ind w:left="0"/>
              <w:rPr>
                <w:lang w:val="ru-RU"/>
              </w:rPr>
            </w:pPr>
            <w:r>
              <w:t>p</w:t>
            </w:r>
            <w:r w:rsidRPr="00831D26">
              <w:rPr>
                <w:lang w:val="ru-RU"/>
              </w:rPr>
              <w:t>-</w:t>
            </w:r>
            <w:r>
              <w:rPr>
                <w:lang w:val="ru-RU"/>
              </w:rPr>
              <w:t xml:space="preserve">блок всего лишь изменяет положение битов и является линейным устройством. Для реализации </w:t>
            </w:r>
            <w:r>
              <w:t>p-</w:t>
            </w:r>
            <w:r>
              <w:rPr>
                <w:lang w:val="ru-RU"/>
              </w:rPr>
              <w:t>блока необходимо выполнить циклический сдвиг</w:t>
            </w:r>
            <w:r>
              <w:rPr>
                <w:lang w:val="ru-RU"/>
              </w:rPr>
              <w:br/>
            </w:r>
          </w:p>
        </w:tc>
        <w:tc>
          <w:tcPr>
            <w:tcW w:w="4675" w:type="dxa"/>
          </w:tcPr>
          <w:p w14:paraId="089A837F" w14:textId="5640D54E" w:rsidR="00884E69" w:rsidRDefault="00884E69" w:rsidP="00194A8B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043FA77" wp14:editId="1AEC54A4">
                  <wp:extent cx="2762250" cy="1657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56B17" w14:textId="7777CDE6" w:rsidR="00884E69" w:rsidRDefault="00884E69" w:rsidP="00194A8B">
      <w:pPr>
        <w:pStyle w:val="ListParagraph"/>
        <w:rPr>
          <w:lang w:val="ru-RU"/>
        </w:rPr>
      </w:pPr>
    </w:p>
    <w:p w14:paraId="27B2A944" w14:textId="77777777" w:rsidR="00B9742A" w:rsidRDefault="00B9742A" w:rsidP="00194A8B">
      <w:pPr>
        <w:pStyle w:val="ListParagraph"/>
        <w:rPr>
          <w:lang w:val="ru-RU"/>
        </w:rPr>
      </w:pPr>
    </w:p>
    <w:p w14:paraId="0724B7E1" w14:textId="77777777" w:rsidR="00B9742A" w:rsidRDefault="00B9742A" w:rsidP="00194A8B">
      <w:pPr>
        <w:pStyle w:val="ListParagraph"/>
        <w:rPr>
          <w:lang w:val="ru-RU"/>
        </w:rPr>
      </w:pPr>
    </w:p>
    <w:p w14:paraId="1E442358" w14:textId="77777777" w:rsidR="00B9742A" w:rsidRDefault="00B9742A" w:rsidP="00194A8B">
      <w:pPr>
        <w:pStyle w:val="ListParagraph"/>
        <w:rPr>
          <w:lang w:val="ru-RU"/>
        </w:rPr>
      </w:pPr>
    </w:p>
    <w:p w14:paraId="7DA9E9C0" w14:textId="77777777" w:rsidR="00B9742A" w:rsidRDefault="00B9742A" w:rsidP="00194A8B">
      <w:pPr>
        <w:pStyle w:val="ListParagraph"/>
        <w:rPr>
          <w:lang w:val="ru-RU"/>
        </w:rPr>
      </w:pPr>
    </w:p>
    <w:p w14:paraId="1D25FA1E" w14:textId="77777777" w:rsidR="00B9742A" w:rsidRDefault="00B9742A" w:rsidP="00194A8B">
      <w:pPr>
        <w:pStyle w:val="ListParagraph"/>
        <w:rPr>
          <w:lang w:val="ru-RU"/>
        </w:rPr>
      </w:pPr>
    </w:p>
    <w:p w14:paraId="716B9A0F" w14:textId="77777777" w:rsidR="00B9742A" w:rsidRDefault="00B9742A" w:rsidP="00194A8B">
      <w:pPr>
        <w:pStyle w:val="ListParagraph"/>
        <w:rPr>
          <w:lang w:val="ru-RU"/>
        </w:rPr>
      </w:pPr>
    </w:p>
    <w:p w14:paraId="16F86843" w14:textId="77777777" w:rsidR="00B9742A" w:rsidRDefault="00B9742A" w:rsidP="00194A8B">
      <w:pPr>
        <w:pStyle w:val="ListParagraph"/>
        <w:rPr>
          <w:lang w:val="ru-RU"/>
        </w:rPr>
      </w:pPr>
    </w:p>
    <w:p w14:paraId="5B5F314A" w14:textId="77777777" w:rsidR="00B9742A" w:rsidRDefault="00B9742A" w:rsidP="00194A8B">
      <w:pPr>
        <w:pStyle w:val="ListParagraph"/>
        <w:rPr>
          <w:lang w:val="ru-RU"/>
        </w:rPr>
      </w:pPr>
    </w:p>
    <w:p w14:paraId="1833A80A" w14:textId="77777777" w:rsidR="00B9742A" w:rsidRDefault="00B9742A" w:rsidP="00194A8B">
      <w:pPr>
        <w:pStyle w:val="ListParagraph"/>
        <w:rPr>
          <w:lang w:val="ru-RU"/>
        </w:rPr>
      </w:pPr>
    </w:p>
    <w:p w14:paraId="09AF8CD3" w14:textId="77777777" w:rsidR="00B9742A" w:rsidRDefault="00B9742A" w:rsidP="00194A8B">
      <w:pPr>
        <w:pStyle w:val="ListParagraph"/>
        <w:rPr>
          <w:lang w:val="ru-RU"/>
        </w:rPr>
      </w:pPr>
    </w:p>
    <w:p w14:paraId="39DE5EC3" w14:textId="77777777" w:rsidR="00B9742A" w:rsidRDefault="00B9742A" w:rsidP="00194A8B">
      <w:pPr>
        <w:pStyle w:val="ListParagraph"/>
        <w:rPr>
          <w:lang w:val="ru-RU"/>
        </w:rPr>
      </w:pPr>
    </w:p>
    <w:p w14:paraId="730E146B" w14:textId="77777777" w:rsidR="00B9742A" w:rsidRDefault="00B9742A" w:rsidP="00194A8B">
      <w:pPr>
        <w:pStyle w:val="ListParagraph"/>
        <w:rPr>
          <w:lang w:val="ru-RU"/>
        </w:rPr>
      </w:pPr>
    </w:p>
    <w:p w14:paraId="681D422B" w14:textId="77777777" w:rsidR="00B9742A" w:rsidRDefault="00B9742A" w:rsidP="00194A8B">
      <w:pPr>
        <w:pStyle w:val="ListParagraph"/>
        <w:rPr>
          <w:lang w:val="ru-RU"/>
        </w:rPr>
      </w:pPr>
    </w:p>
    <w:p w14:paraId="67F7EEE1" w14:textId="77777777" w:rsidR="00B9742A" w:rsidRDefault="00B9742A" w:rsidP="00194A8B">
      <w:pPr>
        <w:pStyle w:val="ListParagraph"/>
        <w:rPr>
          <w:lang w:val="ru-RU"/>
        </w:rPr>
      </w:pPr>
    </w:p>
    <w:p w14:paraId="2418BD40" w14:textId="77777777" w:rsidR="00B9742A" w:rsidRDefault="00B9742A" w:rsidP="00194A8B">
      <w:pPr>
        <w:pStyle w:val="ListParagraph"/>
        <w:rPr>
          <w:lang w:val="ru-RU"/>
        </w:rPr>
      </w:pPr>
    </w:p>
    <w:p w14:paraId="5F60F62C" w14:textId="77777777" w:rsidR="00B9742A" w:rsidRDefault="00B9742A" w:rsidP="00194A8B">
      <w:pPr>
        <w:pStyle w:val="ListParagraph"/>
        <w:rPr>
          <w:lang w:val="ru-RU"/>
        </w:rPr>
      </w:pPr>
    </w:p>
    <w:p w14:paraId="584E517A" w14:textId="77777777" w:rsidR="00B9742A" w:rsidRDefault="00B9742A" w:rsidP="00194A8B">
      <w:pPr>
        <w:pStyle w:val="ListParagraph"/>
        <w:rPr>
          <w:lang w:val="ru-RU"/>
        </w:rPr>
      </w:pPr>
    </w:p>
    <w:p w14:paraId="2BAA5EB4" w14:textId="77777777" w:rsidR="00B9742A" w:rsidRDefault="00B9742A" w:rsidP="00194A8B">
      <w:pPr>
        <w:pStyle w:val="ListParagraph"/>
        <w:rPr>
          <w:lang w:val="ru-RU"/>
        </w:rPr>
      </w:pPr>
    </w:p>
    <w:p w14:paraId="13D56070" w14:textId="77777777" w:rsidR="00B9742A" w:rsidRDefault="00B9742A" w:rsidP="00194A8B">
      <w:pPr>
        <w:pStyle w:val="ListParagraph"/>
        <w:rPr>
          <w:lang w:val="ru-RU"/>
        </w:rPr>
      </w:pPr>
    </w:p>
    <w:p w14:paraId="0F268E1B" w14:textId="77777777" w:rsidR="00B9742A" w:rsidRDefault="00B9742A" w:rsidP="00194A8B">
      <w:pPr>
        <w:pStyle w:val="ListParagraph"/>
        <w:rPr>
          <w:lang w:val="ru-RU"/>
        </w:rPr>
      </w:pPr>
    </w:p>
    <w:p w14:paraId="3C4C100D" w14:textId="77777777" w:rsidR="00B9742A" w:rsidRDefault="00B9742A" w:rsidP="00194A8B">
      <w:pPr>
        <w:pStyle w:val="ListParagraph"/>
        <w:rPr>
          <w:lang w:val="ru-RU"/>
        </w:rPr>
      </w:pPr>
    </w:p>
    <w:p w14:paraId="11D74C0A" w14:textId="77777777" w:rsidR="00B9742A" w:rsidRDefault="00B9742A" w:rsidP="00194A8B">
      <w:pPr>
        <w:pStyle w:val="ListParagraph"/>
        <w:rPr>
          <w:lang w:val="ru-RU"/>
        </w:rPr>
      </w:pPr>
    </w:p>
    <w:p w14:paraId="343733BE" w14:textId="77777777" w:rsidR="00B9742A" w:rsidRDefault="00B9742A" w:rsidP="00194A8B">
      <w:pPr>
        <w:pStyle w:val="ListParagraph"/>
        <w:rPr>
          <w:lang w:val="ru-RU"/>
        </w:rPr>
      </w:pPr>
    </w:p>
    <w:p w14:paraId="64F6AC03" w14:textId="77777777" w:rsidR="00B9742A" w:rsidRDefault="00B9742A" w:rsidP="00194A8B">
      <w:pPr>
        <w:pStyle w:val="ListParagraph"/>
        <w:rPr>
          <w:lang w:val="ru-RU"/>
        </w:rPr>
      </w:pPr>
    </w:p>
    <w:p w14:paraId="216E87AF" w14:textId="77777777" w:rsidR="00B9742A" w:rsidRDefault="00B9742A" w:rsidP="00194A8B">
      <w:pPr>
        <w:pStyle w:val="ListParagraph"/>
        <w:rPr>
          <w:lang w:val="ru-RU"/>
        </w:rPr>
      </w:pPr>
    </w:p>
    <w:p w14:paraId="53DF04DB" w14:textId="77777777" w:rsidR="00B9742A" w:rsidRDefault="00B9742A" w:rsidP="00194A8B">
      <w:pPr>
        <w:pStyle w:val="ListParagraph"/>
        <w:rPr>
          <w:lang w:val="ru-RU"/>
        </w:rPr>
      </w:pPr>
    </w:p>
    <w:p w14:paraId="40A740C2" w14:textId="77777777" w:rsidR="00B9742A" w:rsidRDefault="00B9742A" w:rsidP="00194A8B">
      <w:pPr>
        <w:pStyle w:val="ListParagraph"/>
        <w:rPr>
          <w:lang w:val="ru-RU"/>
        </w:rPr>
      </w:pPr>
    </w:p>
    <w:p w14:paraId="2F7FB603" w14:textId="77777777" w:rsidR="00B9742A" w:rsidRDefault="00B9742A" w:rsidP="00194A8B">
      <w:pPr>
        <w:pStyle w:val="ListParagraph"/>
        <w:rPr>
          <w:lang w:val="ru-RU"/>
        </w:rPr>
      </w:pPr>
    </w:p>
    <w:p w14:paraId="4758797A" w14:textId="77777777" w:rsidR="00B9742A" w:rsidRDefault="00B9742A" w:rsidP="00194A8B">
      <w:pPr>
        <w:pStyle w:val="ListParagraph"/>
        <w:rPr>
          <w:lang w:val="ru-RU"/>
        </w:rPr>
      </w:pPr>
    </w:p>
    <w:p w14:paraId="658340E9" w14:textId="77777777" w:rsidR="00B9742A" w:rsidRDefault="00B9742A" w:rsidP="00194A8B">
      <w:pPr>
        <w:pStyle w:val="ListParagraph"/>
        <w:rPr>
          <w:lang w:val="ru-RU"/>
        </w:rPr>
      </w:pPr>
    </w:p>
    <w:p w14:paraId="4A22E4D8" w14:textId="503D94D3" w:rsidR="00884E69" w:rsidRPr="00884E69" w:rsidRDefault="00884E69" w:rsidP="00194A8B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2.2 Пример использования сетей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 на алгоритме </w:t>
      </w:r>
      <w:r>
        <w:t>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2"/>
        <w:gridCol w:w="1662"/>
        <w:gridCol w:w="5526"/>
      </w:tblGrid>
      <w:tr w:rsidR="000F01D2" w:rsidRPr="00B9742A" w14:paraId="6ACBC318" w14:textId="77777777" w:rsidTr="000F01D2">
        <w:tc>
          <w:tcPr>
            <w:tcW w:w="1525" w:type="dxa"/>
          </w:tcPr>
          <w:p w14:paraId="61D78B2C" w14:textId="530328A1" w:rsidR="000F01D2" w:rsidRPr="000F01D2" w:rsidRDefault="000F01D2" w:rsidP="00B9742A">
            <w:r>
              <w:t>s-block 6b</w:t>
            </w:r>
          </w:p>
        </w:tc>
        <w:tc>
          <w:tcPr>
            <w:tcW w:w="1800" w:type="dxa"/>
          </w:tcPr>
          <w:p w14:paraId="2502FED6" w14:textId="7DB4D763" w:rsidR="000F01D2" w:rsidRDefault="000F01D2" w:rsidP="00B9742A">
            <w:r>
              <w:t>s-block res 4b</w:t>
            </w:r>
          </w:p>
        </w:tc>
        <w:tc>
          <w:tcPr>
            <w:tcW w:w="5305" w:type="dxa"/>
          </w:tcPr>
          <w:p w14:paraId="7EF72823" w14:textId="1876C357" w:rsidR="000F01D2" w:rsidRDefault="000F01D2" w:rsidP="000F01D2">
            <w:r>
              <w:t>s-block res joined into 32b</w:t>
            </w:r>
          </w:p>
        </w:tc>
      </w:tr>
      <w:tr w:rsidR="006F73A0" w:rsidRPr="00B9742A" w14:paraId="73DBD26A" w14:textId="77777777" w:rsidTr="000F01D2">
        <w:trPr>
          <w:trHeight w:val="8765"/>
        </w:trPr>
        <w:tc>
          <w:tcPr>
            <w:tcW w:w="1525" w:type="dxa"/>
          </w:tcPr>
          <w:p w14:paraId="048CECBE" w14:textId="0E3D9060" w:rsidR="00B9742A" w:rsidRPr="00B9742A" w:rsidRDefault="00B9742A" w:rsidP="00B9742A">
            <w:r w:rsidRPr="00B9742A">
              <w:t>[+] S block: 1</w:t>
            </w:r>
            <w:r>
              <w:br/>
            </w:r>
            <w:r w:rsidRPr="00B9742A">
              <w:t xml:space="preserve">00011000 </w:t>
            </w:r>
            <w:r>
              <w:br/>
            </w:r>
            <w:r w:rsidRPr="00B9742A">
              <w:t>[+] S block: 2</w:t>
            </w:r>
            <w:r>
              <w:br/>
            </w:r>
            <w:r w:rsidRPr="00B9742A">
              <w:t xml:space="preserve">11000000 </w:t>
            </w:r>
            <w:r>
              <w:br/>
            </w:r>
            <w:r w:rsidRPr="00B9742A">
              <w:t>[+] S block: 3</w:t>
            </w:r>
            <w:r>
              <w:br/>
            </w:r>
            <w:r w:rsidRPr="00B9742A">
              <w:t xml:space="preserve">00110000 </w:t>
            </w:r>
            <w:r>
              <w:br/>
            </w:r>
            <w:r w:rsidRPr="00B9742A">
              <w:t>[+] S block: 4</w:t>
            </w:r>
            <w:r>
              <w:br/>
            </w:r>
            <w:r w:rsidRPr="00B9742A">
              <w:t xml:space="preserve">01001100 </w:t>
            </w:r>
            <w:r>
              <w:br/>
            </w:r>
            <w:r w:rsidRPr="00B9742A">
              <w:t>[+] S block: 5</w:t>
            </w:r>
            <w:r>
              <w:br/>
            </w:r>
            <w:r w:rsidRPr="00B9742A">
              <w:t xml:space="preserve">11110000 </w:t>
            </w:r>
            <w:r>
              <w:br/>
            </w:r>
            <w:r w:rsidRPr="00B9742A">
              <w:t>[+] S block: 6</w:t>
            </w:r>
            <w:r>
              <w:br/>
            </w:r>
            <w:r w:rsidRPr="00B9742A">
              <w:t xml:space="preserve">11110000 </w:t>
            </w:r>
            <w:r>
              <w:br/>
            </w:r>
            <w:r w:rsidRPr="00B9742A">
              <w:t>[+] S block: 7</w:t>
            </w:r>
            <w:r>
              <w:br/>
            </w:r>
            <w:r w:rsidRPr="00B9742A">
              <w:t xml:space="preserve">11001100 </w:t>
            </w:r>
            <w:r>
              <w:br/>
            </w:r>
            <w:r w:rsidRPr="00B9742A">
              <w:t>[+] S block: 8</w:t>
            </w:r>
            <w:r>
              <w:br/>
            </w:r>
            <w:r w:rsidRPr="00B9742A">
              <w:t>01001000</w:t>
            </w:r>
          </w:p>
        </w:tc>
        <w:tc>
          <w:tcPr>
            <w:tcW w:w="1800" w:type="dxa"/>
          </w:tcPr>
          <w:p w14:paraId="2D62E0EF" w14:textId="4457F9DA" w:rsidR="00B9742A" w:rsidRPr="000F01D2" w:rsidRDefault="00B9742A" w:rsidP="00B9742A">
            <w:r w:rsidRPr="000F01D2">
              <w:t>raw:0</w:t>
            </w:r>
            <w:r w:rsidR="006F73A0" w:rsidRPr="000F01D2">
              <w:t xml:space="preserve"> </w:t>
            </w:r>
            <w:r w:rsidRPr="000F01D2">
              <w:t>col:3</w:t>
            </w:r>
            <w:r w:rsidRPr="000F01D2">
              <w:br/>
            </w:r>
            <w:r w:rsidRPr="000F01D2">
              <w:t>res:1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1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0001</w:t>
            </w:r>
            <w:r w:rsidRPr="000F01D2">
              <w:t xml:space="preserve"> </w:t>
            </w:r>
            <w:r w:rsidRPr="000F01D2">
              <w:br/>
            </w:r>
            <w:r w:rsidRPr="000F01D2">
              <w:t>raw:2</w:t>
            </w:r>
            <w:r w:rsidR="006F73A0" w:rsidRPr="000F01D2">
              <w:t xml:space="preserve"> </w:t>
            </w:r>
            <w:r w:rsidRPr="000F01D2">
              <w:t>col:8</w:t>
            </w:r>
            <w:r w:rsidRPr="000F01D2">
              <w:br/>
            </w:r>
            <w:r w:rsidRPr="000F01D2">
              <w:t>res:5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2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0101</w:t>
            </w:r>
            <w:r w:rsidRPr="000F01D2">
              <w:t xml:space="preserve"> </w:t>
            </w:r>
            <w:r w:rsidRPr="000F01D2">
              <w:br/>
            </w:r>
            <w:r w:rsidRPr="000F01D2">
              <w:t>raw:0</w:t>
            </w:r>
            <w:r w:rsidR="006F73A0" w:rsidRPr="000F01D2">
              <w:t xml:space="preserve"> </w:t>
            </w:r>
            <w:r w:rsidRPr="000F01D2">
              <w:t>col:6</w:t>
            </w:r>
            <w:r w:rsidRPr="000F01D2">
              <w:br/>
            </w:r>
            <w:r w:rsidRPr="000F01D2">
              <w:t>res:15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3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1111</w:t>
            </w:r>
            <w:r w:rsidRPr="000F01D2">
              <w:t xml:space="preserve"> </w:t>
            </w:r>
            <w:r w:rsidRPr="000F01D2">
              <w:br/>
            </w:r>
            <w:r w:rsidRPr="000F01D2">
              <w:t>raw:1</w:t>
            </w:r>
            <w:r w:rsidR="006F73A0" w:rsidRPr="000F01D2">
              <w:t xml:space="preserve"> </w:t>
            </w:r>
            <w:r w:rsidRPr="000F01D2">
              <w:t>col:9</w:t>
            </w:r>
            <w:r w:rsidRPr="000F01D2">
              <w:br/>
            </w:r>
            <w:r w:rsidRPr="000F01D2">
              <w:t>res:7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4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0111</w:t>
            </w:r>
            <w:r w:rsidRPr="000F01D2">
              <w:t xml:space="preserve"> </w:t>
            </w:r>
            <w:r w:rsidRPr="000F01D2">
              <w:br/>
            </w:r>
            <w:r w:rsidRPr="000F01D2">
              <w:t>raw:2</w:t>
            </w:r>
            <w:r w:rsidR="006F73A0" w:rsidRPr="000F01D2">
              <w:t xml:space="preserve"> </w:t>
            </w:r>
            <w:r w:rsidRPr="000F01D2">
              <w:t>col:14</w:t>
            </w:r>
            <w:r w:rsidRPr="000F01D2">
              <w:br/>
            </w:r>
            <w:r w:rsidRPr="000F01D2">
              <w:t>res:0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5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0000</w:t>
            </w:r>
            <w:r w:rsidRPr="000F01D2">
              <w:t xml:space="preserve"> </w:t>
            </w:r>
            <w:r w:rsidRPr="000F01D2">
              <w:br/>
            </w:r>
            <w:r w:rsidRPr="000F01D2">
              <w:t>raw:2</w:t>
            </w:r>
            <w:r w:rsidR="006F73A0" w:rsidRPr="000F01D2">
              <w:t xml:space="preserve"> </w:t>
            </w:r>
            <w:r w:rsidRPr="000F01D2">
              <w:t>col:14</w:t>
            </w:r>
            <w:r w:rsidRPr="000F01D2">
              <w:br/>
            </w:r>
            <w:r w:rsidRPr="000F01D2">
              <w:t>res:11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6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1011</w:t>
            </w:r>
            <w:r w:rsidRPr="000F01D2">
              <w:t xml:space="preserve"> </w:t>
            </w:r>
            <w:r w:rsidRPr="000F01D2">
              <w:br/>
            </w:r>
            <w:r w:rsidRPr="000F01D2">
              <w:t>raw:3</w:t>
            </w:r>
            <w:r w:rsidR="006F73A0" w:rsidRPr="000F01D2">
              <w:t xml:space="preserve"> </w:t>
            </w:r>
            <w:r w:rsidRPr="000F01D2">
              <w:t>col:9</w:t>
            </w:r>
            <w:r w:rsidRPr="000F01D2">
              <w:br/>
            </w:r>
            <w:r w:rsidRPr="000F01D2">
              <w:t>res:5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7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0101</w:t>
            </w:r>
            <w:r w:rsidRPr="000F01D2">
              <w:t xml:space="preserve"> </w:t>
            </w:r>
            <w:r w:rsidRPr="000F01D2">
              <w:br/>
            </w:r>
            <w:r w:rsidRPr="000F01D2">
              <w:t>raw:0</w:t>
            </w:r>
            <w:r w:rsidR="006F73A0" w:rsidRPr="000F01D2">
              <w:t xml:space="preserve"> </w:t>
            </w:r>
            <w:r w:rsidRPr="000F01D2">
              <w:t>col:9</w:t>
            </w:r>
            <w:r w:rsidRPr="000F01D2">
              <w:br/>
            </w:r>
            <w:r w:rsidRPr="000F01D2">
              <w:t>res:9</w:t>
            </w:r>
            <w:r w:rsidRPr="000F01D2">
              <w:br/>
            </w:r>
            <w:r w:rsidRPr="000F01D2">
              <w:t xml:space="preserve">[+] </w:t>
            </w:r>
            <w:proofErr w:type="spellStart"/>
            <w:r w:rsidRPr="000F01D2">
              <w:t>Sblock</w:t>
            </w:r>
            <w:proofErr w:type="spellEnd"/>
            <w:r w:rsidRPr="000F01D2">
              <w:t xml:space="preserve"> 4b </w:t>
            </w:r>
            <w:r w:rsidRPr="000F01D2">
              <w:t>8</w:t>
            </w:r>
            <w:r w:rsidRPr="000F01D2">
              <w:t>:</w:t>
            </w:r>
            <w:r w:rsidRPr="000F01D2">
              <w:br/>
            </w:r>
            <w:r w:rsidRPr="000F01D2">
              <w:t>0000</w:t>
            </w:r>
            <w:r w:rsidRPr="000F01D2">
              <w:rPr>
                <w:color w:val="538135" w:themeColor="accent6" w:themeShade="BF"/>
              </w:rPr>
              <w:t>1001</w:t>
            </w:r>
          </w:p>
        </w:tc>
        <w:tc>
          <w:tcPr>
            <w:tcW w:w="5305" w:type="dxa"/>
          </w:tcPr>
          <w:p w14:paraId="455BF53C" w14:textId="43BA0079" w:rsidR="00B9742A" w:rsidRPr="00B9742A" w:rsidRDefault="000F01D2" w:rsidP="000F01D2">
            <w:r>
              <w:t xml:space="preserve">[+] </w:t>
            </w:r>
            <w:proofErr w:type="spellStart"/>
            <w:r>
              <w:t>Sblock</w:t>
            </w:r>
            <w:proofErr w:type="spellEnd"/>
            <w:r>
              <w:t xml:space="preserve"> joined to 32b:</w:t>
            </w:r>
            <w:r>
              <w:br/>
            </w:r>
            <w:r>
              <w:t>0001</w:t>
            </w:r>
            <w:r>
              <w:rPr>
                <w:lang w:val="ru-RU"/>
              </w:rPr>
              <w:t xml:space="preserve"> </w:t>
            </w:r>
            <w:r>
              <w:t>0101 1111</w:t>
            </w:r>
            <w:r>
              <w:rPr>
                <w:lang w:val="ru-RU"/>
              </w:rPr>
              <w:t xml:space="preserve"> </w:t>
            </w:r>
            <w:r>
              <w:t>0111 0000</w:t>
            </w:r>
            <w:r>
              <w:rPr>
                <w:lang w:val="ru-RU"/>
              </w:rPr>
              <w:t xml:space="preserve"> </w:t>
            </w:r>
            <w:r>
              <w:t>1011 0101</w:t>
            </w:r>
            <w:r>
              <w:rPr>
                <w:lang w:val="ru-RU"/>
              </w:rPr>
              <w:t xml:space="preserve"> </w:t>
            </w:r>
            <w:r>
              <w:t>1001</w:t>
            </w:r>
            <w:r>
              <w:rPr>
                <w:noProof/>
              </w:rPr>
              <w:drawing>
                <wp:inline distT="0" distB="0" distL="0" distR="0" wp14:anchorId="51B0F02E" wp14:editId="2B34F1A2">
                  <wp:extent cx="3362799" cy="2009775"/>
                  <wp:effectExtent l="0" t="0" r="9525" b="0"/>
                  <wp:docPr id="4" name="Picture 4" descr="Function S-box S1 (in the DES algorithm) represented as a table and its... 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unction S-box S1 (in the DES algorithm) represented as a table and its... 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530" cy="202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572C" w14:textId="2926A573" w:rsidR="00884E69" w:rsidRDefault="00884E69" w:rsidP="00194A8B">
      <w:pPr>
        <w:pStyle w:val="ListParagraph"/>
      </w:pPr>
    </w:p>
    <w:p w14:paraId="4AA5FF33" w14:textId="5D3C19DF" w:rsidR="000F01D2" w:rsidRDefault="000F01D2" w:rsidP="00194A8B">
      <w:pPr>
        <w:pStyle w:val="ListParagraph"/>
      </w:pPr>
    </w:p>
    <w:p w14:paraId="65B971C0" w14:textId="164DC89D" w:rsidR="000F01D2" w:rsidRDefault="000F01D2" w:rsidP="00194A8B">
      <w:pPr>
        <w:pStyle w:val="ListParagraph"/>
      </w:pPr>
    </w:p>
    <w:p w14:paraId="4115FE29" w14:textId="03C43D8B" w:rsidR="000F01D2" w:rsidRDefault="000F01D2" w:rsidP="00194A8B">
      <w:pPr>
        <w:pStyle w:val="ListParagraph"/>
      </w:pPr>
    </w:p>
    <w:p w14:paraId="1A79BE63" w14:textId="4B899AFB" w:rsidR="000F01D2" w:rsidRDefault="000F01D2" w:rsidP="00194A8B">
      <w:pPr>
        <w:pStyle w:val="ListParagraph"/>
      </w:pPr>
    </w:p>
    <w:p w14:paraId="790B5FCE" w14:textId="44674CC2" w:rsidR="000F01D2" w:rsidRDefault="000F01D2" w:rsidP="00194A8B">
      <w:pPr>
        <w:pStyle w:val="ListParagraph"/>
      </w:pPr>
    </w:p>
    <w:p w14:paraId="49F8901C" w14:textId="4870A99C" w:rsidR="000F01D2" w:rsidRDefault="000F01D2" w:rsidP="000F01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01D2">
        <w:rPr>
          <w:sz w:val="44"/>
          <w:szCs w:val="44"/>
          <w:lang w:val="ru-RU"/>
        </w:rPr>
        <w:lastRenderedPageBreak/>
        <w:t xml:space="preserve">Алгоритм хэширования </w:t>
      </w:r>
      <w:r w:rsidRPr="000F01D2">
        <w:rPr>
          <w:sz w:val="44"/>
          <w:szCs w:val="44"/>
        </w:rPr>
        <w:t>Tiger</w:t>
      </w:r>
    </w:p>
    <w:p w14:paraId="4B4CA807" w14:textId="7BB55BD9" w:rsidR="00656776" w:rsidRDefault="00656776" w:rsidP="00656776">
      <w:pPr>
        <w:pStyle w:val="ListParagraph"/>
        <w:rPr>
          <w:lang w:val="ru-RU"/>
        </w:rPr>
      </w:pPr>
      <w:r>
        <w:rPr>
          <w:lang w:val="ru-RU"/>
        </w:rPr>
        <w:t>3.1 Введение в хэширование</w:t>
      </w:r>
      <w:r>
        <w:rPr>
          <w:lang w:val="ru-RU"/>
        </w:rPr>
        <w:br/>
      </w:r>
      <w:r w:rsidRPr="00656776">
        <w:rPr>
          <w:lang w:val="ru-RU"/>
        </w:rPr>
        <w:t>Хэширование — это процесс преобразования данных произвольного размера в строку фиксированной длины, которая называется хэш-кодом или дайджестом. Алгоритмы хэширования широко используются в различных областях, таких как обеспечение целостности данных, криптография, хранение паролей, создание цифровых подписей, а также для быстрых операций поиска и индексации в базах данных.</w:t>
      </w:r>
    </w:p>
    <w:p w14:paraId="1682631E" w14:textId="36E6B223" w:rsidR="00656776" w:rsidRPr="00656776" w:rsidRDefault="00656776" w:rsidP="00656776">
      <w:pPr>
        <w:pStyle w:val="ListParagraph"/>
        <w:rPr>
          <w:lang w:val="ru-RU"/>
        </w:rPr>
      </w:pPr>
      <w:r w:rsidRPr="00656776">
        <w:rPr>
          <w:lang w:val="ru-RU"/>
        </w:rPr>
        <w:t xml:space="preserve">Основная цель хэширования — получить уникальный результат (хэш-код) для каждого набора данных. </w:t>
      </w:r>
    </w:p>
    <w:p w14:paraId="2527A848" w14:textId="31840935" w:rsidR="000F01D2" w:rsidRPr="00405189" w:rsidRDefault="000F01D2" w:rsidP="000F01D2">
      <w:pPr>
        <w:pStyle w:val="ListParagraph"/>
        <w:rPr>
          <w:lang w:val="ru-RU"/>
        </w:rPr>
      </w:pPr>
      <w:r w:rsidRPr="00656776">
        <w:rPr>
          <w:lang w:val="ru-RU"/>
        </w:rPr>
        <w:t>3.</w:t>
      </w:r>
      <w:r w:rsidR="00656776">
        <w:rPr>
          <w:lang w:val="ru-RU"/>
        </w:rPr>
        <w:t>2.1</w:t>
      </w:r>
      <w:r w:rsidRPr="00656776">
        <w:rPr>
          <w:lang w:val="ru-RU"/>
        </w:rPr>
        <w:t xml:space="preserve"> </w:t>
      </w:r>
      <w:r>
        <w:rPr>
          <w:lang w:val="ru-RU"/>
        </w:rPr>
        <w:t>Описание алгоритма</w:t>
      </w:r>
      <w:r w:rsidR="00656776">
        <w:rPr>
          <w:lang w:val="ru-RU"/>
        </w:rPr>
        <w:t xml:space="preserve"> </w:t>
      </w:r>
      <w:r w:rsidR="00656776">
        <w:t>tiger</w:t>
      </w:r>
    </w:p>
    <w:p w14:paraId="3A8FEB1A" w14:textId="5911DB6F" w:rsidR="000F01D2" w:rsidRDefault="000F01D2" w:rsidP="000F01D2">
      <w:pPr>
        <w:pStyle w:val="ListParagraph"/>
        <w:rPr>
          <w:lang w:val="ru-RU"/>
        </w:rPr>
      </w:pPr>
      <w:r w:rsidRPr="000F01D2">
        <w:rPr>
          <w:lang w:val="ru-RU"/>
        </w:rPr>
        <w:t>Tiger является криптографической хэш-функцией, которая преобразует входные данные произвольного размера в фиксированный 192-битный (24 байта) хэш-код. Основными особенностями алгоритма являются простота реализации, высокая скорость выполнения и устойчивость к коллизиям, что делает его подходящим для использования в цифровых подписях, криптографических протоколах и системах контроля целостности данных.</w:t>
      </w:r>
    </w:p>
    <w:p w14:paraId="1D1C114F" w14:textId="58D0D153" w:rsidR="00B274E2" w:rsidRDefault="00B274E2" w:rsidP="000F01D2">
      <w:pPr>
        <w:pStyle w:val="ListParagraph"/>
        <w:rPr>
          <w:lang w:val="ru-RU"/>
        </w:rPr>
      </w:pPr>
    </w:p>
    <w:p w14:paraId="5DFB3DE2" w14:textId="19D39C9D" w:rsidR="00B274E2" w:rsidRDefault="00B274E2" w:rsidP="000F01D2">
      <w:pPr>
        <w:pStyle w:val="ListParagraph"/>
        <w:rPr>
          <w:lang w:val="ru-RU"/>
        </w:rPr>
      </w:pPr>
      <w:r>
        <w:rPr>
          <w:lang w:val="ru-RU"/>
        </w:rPr>
        <w:t>3.</w:t>
      </w:r>
      <w:r w:rsidR="00656776">
        <w:rPr>
          <w:lang w:val="ru-RU"/>
        </w:rPr>
        <w:t>2</w:t>
      </w:r>
      <w:r>
        <w:rPr>
          <w:lang w:val="ru-RU"/>
        </w:rPr>
        <w:t>.</w:t>
      </w:r>
      <w:r w:rsidR="00656776">
        <w:rPr>
          <w:lang w:val="ru-RU"/>
        </w:rPr>
        <w:t xml:space="preserve">2 Принцип работы алгоритма </w:t>
      </w:r>
      <w:r w:rsidR="00656776">
        <w:rPr>
          <w:lang w:val="ru-RU"/>
        </w:rPr>
        <w:br/>
      </w:r>
      <w:r w:rsidR="00656776" w:rsidRPr="00656776">
        <w:rPr>
          <w:lang w:val="ru-RU"/>
        </w:rPr>
        <w:t>Подготовка данных: Входные данные разбиваются на блоки по 512 бит, и если последний блок меньше 512 бит, он дополняется до необходимого размера с использованием стандартного подхода дополнения (например, добавление единичного бита, а затем нулей).</w:t>
      </w:r>
      <w:r w:rsidR="00656776">
        <w:rPr>
          <w:lang w:val="ru-RU"/>
        </w:rPr>
        <w:br/>
      </w:r>
      <w:r w:rsidR="00656776" w:rsidRPr="00656776">
        <w:rPr>
          <w:lang w:val="ru-RU"/>
        </w:rPr>
        <w:t>Начальные значения: Алгоритм использует три 64-битных регистра (A, B, C) для хранения промежуточных значений, которые инициализируются заранее определенными константами.</w:t>
      </w:r>
      <w:r w:rsidR="00656776">
        <w:rPr>
          <w:lang w:val="ru-RU"/>
        </w:rPr>
        <w:br/>
      </w:r>
      <w:r w:rsidR="00656776" w:rsidRPr="00656776">
        <w:rPr>
          <w:lang w:val="ru-RU"/>
        </w:rPr>
        <w:t xml:space="preserve">Основной цикл: Каждый блок данных проходит через основной цикл преобразований, который включает использование нелинейных замен (S-блоков), побитовых операций (например, XOR), сдвигов и сложений по модулю 2. Алгоритм Tiger включает три прохода по данным, каждый из которых усиливает стойкость хэш-функции к </w:t>
      </w:r>
      <w:proofErr w:type="spellStart"/>
      <w:r w:rsidR="00656776" w:rsidRPr="00656776">
        <w:rPr>
          <w:lang w:val="ru-RU"/>
        </w:rPr>
        <w:t>криптоаналитическим</w:t>
      </w:r>
      <w:proofErr w:type="spellEnd"/>
      <w:r w:rsidR="00656776" w:rsidRPr="00656776">
        <w:rPr>
          <w:lang w:val="ru-RU"/>
        </w:rPr>
        <w:t xml:space="preserve"> атакам.</w:t>
      </w:r>
      <w:r w:rsidR="00656776">
        <w:rPr>
          <w:lang w:val="ru-RU"/>
        </w:rPr>
        <w:br/>
      </w:r>
      <w:r w:rsidR="00656776" w:rsidRPr="00656776">
        <w:rPr>
          <w:lang w:val="ru-RU"/>
        </w:rPr>
        <w:t>Финальные вычисления: После обработки всех блоков данные из регистров (A, B, C) объединяются, формируя итоговый 192-битный хэш-код.</w:t>
      </w:r>
    </w:p>
    <w:p w14:paraId="0CB6752D" w14:textId="59676FAC" w:rsidR="00656776" w:rsidRPr="000F01D2" w:rsidRDefault="00656776" w:rsidP="000F01D2">
      <w:pPr>
        <w:pStyle w:val="ListParagraph"/>
        <w:rPr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05"/>
      </w:tblGrid>
      <w:tr w:rsidR="00656776" w14:paraId="2A5CF359" w14:textId="77777777" w:rsidTr="00656776">
        <w:trPr>
          <w:jc w:val="center"/>
        </w:trPr>
        <w:tc>
          <w:tcPr>
            <w:tcW w:w="4405" w:type="dxa"/>
          </w:tcPr>
          <w:p w14:paraId="50ECE012" w14:textId="637F3021" w:rsidR="00656776" w:rsidRDefault="00656776" w:rsidP="00656776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663FBA" wp14:editId="60D5C5D8">
                  <wp:extent cx="1873770" cy="190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489" cy="190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776" w14:paraId="044139DF" w14:textId="77777777" w:rsidTr="00656776">
        <w:trPr>
          <w:jc w:val="center"/>
        </w:trPr>
        <w:tc>
          <w:tcPr>
            <w:tcW w:w="4405" w:type="dxa"/>
          </w:tcPr>
          <w:p w14:paraId="4AF06AE2" w14:textId="3C23B3E6" w:rsidR="00656776" w:rsidRPr="00656776" w:rsidRDefault="00656776" w:rsidP="00656776">
            <w:pPr>
              <w:pStyle w:val="ListParagraph"/>
              <w:ind w:left="0"/>
              <w:jc w:val="center"/>
            </w:pPr>
            <w:r>
              <w:rPr>
                <w:lang w:val="ru-RU"/>
              </w:rPr>
              <w:t xml:space="preserve">Диаграмма раунда преобразования </w:t>
            </w:r>
            <w:r>
              <w:t>tiger</w:t>
            </w:r>
          </w:p>
        </w:tc>
      </w:tr>
    </w:tbl>
    <w:p w14:paraId="3FDBE3BF" w14:textId="18D8396F" w:rsidR="00656776" w:rsidRPr="00656776" w:rsidRDefault="00656776" w:rsidP="00656776">
      <w:pPr>
        <w:pStyle w:val="ListParagraph"/>
        <w:rPr>
          <w:lang w:val="ru-RU"/>
        </w:rPr>
      </w:pPr>
      <w:r w:rsidRPr="00656776">
        <w:rPr>
          <w:lang w:val="ru-RU"/>
        </w:rPr>
        <w:t>3.</w:t>
      </w:r>
      <w:r>
        <w:rPr>
          <w:lang w:val="ru-RU"/>
        </w:rPr>
        <w:t>2</w:t>
      </w:r>
      <w:r w:rsidRPr="00656776">
        <w:rPr>
          <w:lang w:val="ru-RU"/>
        </w:rPr>
        <w:t>.</w:t>
      </w:r>
      <w:r>
        <w:rPr>
          <w:lang w:val="ru-RU"/>
        </w:rPr>
        <w:t>3</w:t>
      </w:r>
      <w:r w:rsidRPr="00656776">
        <w:rPr>
          <w:lang w:val="ru-RU"/>
        </w:rPr>
        <w:t xml:space="preserve"> </w:t>
      </w:r>
      <w:r>
        <w:rPr>
          <w:lang w:val="ru-RU"/>
        </w:rPr>
        <w:t xml:space="preserve">Основные преимущества </w:t>
      </w:r>
      <w:r>
        <w:t>tiger</w:t>
      </w:r>
      <w:r w:rsidRPr="00656776">
        <w:rPr>
          <w:lang w:val="ru-RU"/>
        </w:rPr>
        <w:br/>
      </w:r>
      <w:r w:rsidRPr="00656776">
        <w:rPr>
          <w:lang w:val="ru-RU"/>
        </w:rPr>
        <w:t>Высокая производительность: Tiger был разработан с учетом архитектуры 64-битных процессоров, что обеспечивает его быструю работу на таких системах.</w:t>
      </w:r>
      <w:r>
        <w:rPr>
          <w:lang w:val="ru-RU"/>
        </w:rPr>
        <w:br/>
      </w:r>
      <w:r w:rsidRPr="00656776">
        <w:rPr>
          <w:lang w:val="ru-RU"/>
        </w:rPr>
        <w:t>Криптостойкость: Алгоритм устойчив к атакам на коллизии, что делает его надежным инструментом для обеспечения целостности данных.</w:t>
      </w:r>
    </w:p>
    <w:p w14:paraId="2F3691B1" w14:textId="71BCF7B7" w:rsidR="00656776" w:rsidRDefault="00656776" w:rsidP="00656776">
      <w:pPr>
        <w:pStyle w:val="ListParagraph"/>
        <w:rPr>
          <w:lang w:val="ru-RU"/>
        </w:rPr>
      </w:pPr>
      <w:r w:rsidRPr="00656776">
        <w:rPr>
          <w:lang w:val="ru-RU"/>
        </w:rPr>
        <w:t>Эффективность: Tiger показывает хорошие результаты в условиях ограниченных вычислительных ресурсов, что делает его подходящим для встраиваемых систем.</w:t>
      </w:r>
    </w:p>
    <w:p w14:paraId="58A7C538" w14:textId="3745C84A" w:rsidR="00656776" w:rsidRDefault="00656776" w:rsidP="000F01D2">
      <w:pPr>
        <w:pStyle w:val="ListParagraph"/>
        <w:rPr>
          <w:lang w:val="ru-RU"/>
        </w:rPr>
      </w:pPr>
    </w:p>
    <w:p w14:paraId="6629DBBC" w14:textId="1009C87D" w:rsidR="00405189" w:rsidRDefault="00405189" w:rsidP="00405189">
      <w:pPr>
        <w:pStyle w:val="ListParagraph"/>
        <w:numPr>
          <w:ilvl w:val="0"/>
          <w:numId w:val="1"/>
        </w:numPr>
        <w:rPr>
          <w:sz w:val="44"/>
          <w:szCs w:val="44"/>
          <w:lang w:val="ru-RU"/>
        </w:rPr>
      </w:pPr>
      <w:r w:rsidRPr="00405189">
        <w:rPr>
          <w:sz w:val="44"/>
          <w:szCs w:val="44"/>
          <w:lang w:val="ru-RU"/>
        </w:rPr>
        <w:t xml:space="preserve">Разработка алгоритма </w:t>
      </w:r>
      <w:r w:rsidRPr="00405189">
        <w:rPr>
          <w:sz w:val="44"/>
          <w:szCs w:val="44"/>
        </w:rPr>
        <w:t>Tiger</w:t>
      </w:r>
      <w:r w:rsidRPr="00405189">
        <w:rPr>
          <w:sz w:val="44"/>
          <w:szCs w:val="44"/>
          <w:lang w:val="ru-RU"/>
        </w:rPr>
        <w:t xml:space="preserve"> с примерами</w:t>
      </w:r>
    </w:p>
    <w:p w14:paraId="625D281E" w14:textId="5199CFE1" w:rsidR="00405189" w:rsidRDefault="00405189" w:rsidP="00405189">
      <w:pPr>
        <w:pStyle w:val="ListParagraph"/>
        <w:rPr>
          <w:lang w:val="ru-RU"/>
        </w:rPr>
      </w:pPr>
      <w:r>
        <w:rPr>
          <w:lang w:val="ru-RU"/>
        </w:rPr>
        <w:t>4.1.1 Постановка задачи</w:t>
      </w:r>
    </w:p>
    <w:p w14:paraId="14C8BE70" w14:textId="205950C1" w:rsidR="00405189" w:rsidRDefault="00405189" w:rsidP="00405189">
      <w:pPr>
        <w:pStyle w:val="ListParagraph"/>
      </w:pP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алгорит</w:t>
      </w:r>
      <w:proofErr w:type="spellEnd"/>
      <w:r>
        <w:rPr>
          <w:lang w:val="ru-RU"/>
        </w:rPr>
        <w:t xml:space="preserve"> хэширования при помощи языка программирования </w:t>
      </w:r>
      <w:r>
        <w:t>C</w:t>
      </w:r>
      <w:r w:rsidRPr="00405189">
        <w:rPr>
          <w:lang w:val="ru-RU"/>
        </w:rPr>
        <w:t xml:space="preserve">++ </w:t>
      </w:r>
      <w:r>
        <w:rPr>
          <w:lang w:val="ru-RU"/>
        </w:rPr>
        <w:t>без использования криптографических библиотек.</w:t>
      </w:r>
    </w:p>
    <w:p w14:paraId="1D7BC638" w14:textId="655256B1" w:rsidR="003C73C8" w:rsidRDefault="003C73C8" w:rsidP="00405189">
      <w:pPr>
        <w:pStyle w:val="ListParagraph"/>
        <w:rPr>
          <w:lang w:val="ru-RU"/>
        </w:rPr>
      </w:pPr>
      <w:r w:rsidRPr="00CC4D47">
        <w:rPr>
          <w:lang w:val="ru-RU"/>
        </w:rPr>
        <w:t xml:space="preserve">4.1.2 </w:t>
      </w:r>
      <w:r w:rsidR="00CC4D47">
        <w:rPr>
          <w:lang w:val="ru-RU"/>
        </w:rPr>
        <w:t>Описание алгоритма одного раунда хэширования</w:t>
      </w:r>
      <w:r w:rsidR="00CC4D47">
        <w:rPr>
          <w:lang w:val="ru-RU"/>
        </w:rPr>
        <w:br/>
        <w:t>Выбираем первый 512 битный блок и делим на 8 слов по 64 бита длинной</w:t>
      </w:r>
    </w:p>
    <w:p w14:paraId="22D4B37F" w14:textId="28E675F9" w:rsidR="00CC4D47" w:rsidRDefault="00CC4D47" w:rsidP="00405189">
      <w:pPr>
        <w:pStyle w:val="ListParagraph"/>
      </w:pPr>
      <w:r>
        <w:t xml:space="preserve">X0,X1,…,X7 </w:t>
      </w:r>
    </w:p>
    <w:p w14:paraId="2C4894F8" w14:textId="1539BB6E" w:rsidR="00CC4D47" w:rsidRDefault="00CC4D47" w:rsidP="00405189">
      <w:pPr>
        <w:pStyle w:val="ListParagraph"/>
        <w:rPr>
          <w:lang w:val="ru-RU"/>
        </w:rPr>
      </w:pPr>
      <w:r>
        <w:rPr>
          <w:lang w:val="ru-RU"/>
        </w:rPr>
        <w:t xml:space="preserve">Далее берутся три 64 битных регистра и инициализируются в определенных значениях </w:t>
      </w:r>
    </w:p>
    <w:p w14:paraId="62D837D6" w14:textId="119E9EF0" w:rsidR="00CC4D47" w:rsidRDefault="00CC4D47" w:rsidP="00405189">
      <w:pPr>
        <w:pStyle w:val="ListParagraph"/>
        <w:rPr>
          <w:lang w:val="ru-RU"/>
        </w:rPr>
      </w:pPr>
      <w:r>
        <w:rPr>
          <w:lang w:val="ru-RU"/>
        </w:rPr>
        <w:t xml:space="preserve">Допустим это значения </w:t>
      </w:r>
      <w:r>
        <w:t>h0</w:t>
      </w:r>
    </w:p>
    <w:p w14:paraId="23EBF592" w14:textId="77777777" w:rsidR="00780AFE" w:rsidRP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780AF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/>
        </w:rPr>
        <w:t>_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a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= 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x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0123456789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ABCDEF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E3899F0" w14:textId="77777777" w:rsidR="00780AFE" w:rsidRP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= 0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xFEDCBA</w:t>
      </w:r>
      <w:proofErr w:type="spellEnd"/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9876543210;</w:t>
      </w:r>
    </w:p>
    <w:p w14:paraId="5ED8B97D" w14:textId="77777777" w:rsidR="00780AFE" w:rsidRDefault="00780AFE" w:rsidP="00780AFE">
      <w:pPr>
        <w:rPr>
          <w:lang w:val="ru-RU"/>
        </w:rPr>
      </w:pP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_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= 0</w:t>
      </w:r>
      <w:proofErr w:type="spellStart"/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xF</w:t>
      </w:r>
      <w:proofErr w:type="spellEnd"/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096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5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4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3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2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</w:t>
      </w:r>
      <w:r w:rsidRPr="00780AF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187;</w:t>
      </w:r>
    </w:p>
    <w:p w14:paraId="63D853BC" w14:textId="13A369AF" w:rsidR="00CC4D47" w:rsidRPr="00780AFE" w:rsidRDefault="00CC4D47" w:rsidP="00780AFE">
      <w:pPr>
        <w:ind w:left="720"/>
        <w:rPr>
          <w:lang w:val="ru-RU"/>
        </w:rPr>
      </w:pPr>
      <w:r w:rsidRPr="00780AFE">
        <w:rPr>
          <w:lang w:val="ru-RU"/>
        </w:rPr>
        <w:t>для выполнения одного раунда хэширования выполняются следующие операции</w:t>
      </w:r>
      <w:r w:rsidRPr="00780AFE">
        <w:rPr>
          <w:lang w:val="ru-RU"/>
        </w:rPr>
        <w:br/>
      </w:r>
      <w:proofErr w:type="spellStart"/>
      <w:r w:rsidRPr="00780AFE">
        <w:rPr>
          <w:lang w:val="ru-RU"/>
        </w:rPr>
        <w:t>save_abc</w:t>
      </w:r>
      <w:proofErr w:type="spellEnd"/>
      <w:r w:rsidR="00780AFE">
        <w:rPr>
          <w:lang w:val="ru-RU"/>
        </w:rPr>
        <w:br/>
      </w:r>
      <w:r w:rsidRPr="00CC4D47">
        <w:t>pass</w:t>
      </w:r>
      <w:r w:rsidRPr="00780AFE">
        <w:rPr>
          <w:lang w:val="ru-RU"/>
        </w:rPr>
        <w:t>(</w:t>
      </w:r>
      <w:r w:rsidRPr="00CC4D47">
        <w:t>a</w:t>
      </w:r>
      <w:r w:rsidRPr="00780AFE">
        <w:rPr>
          <w:lang w:val="ru-RU"/>
        </w:rPr>
        <w:t xml:space="preserve">, </w:t>
      </w:r>
      <w:r w:rsidRPr="00CC4D47">
        <w:t>b</w:t>
      </w:r>
      <w:r w:rsidRPr="00780AFE">
        <w:rPr>
          <w:lang w:val="ru-RU"/>
        </w:rPr>
        <w:t xml:space="preserve">, </w:t>
      </w:r>
      <w:r w:rsidRPr="00CC4D47">
        <w:t>c</w:t>
      </w:r>
      <w:r w:rsidRPr="00780AFE">
        <w:rPr>
          <w:lang w:val="ru-RU"/>
        </w:rPr>
        <w:t>,5)</w:t>
      </w:r>
      <w:r w:rsidR="00780AFE">
        <w:rPr>
          <w:lang w:val="ru-RU"/>
        </w:rPr>
        <w:br/>
      </w:r>
      <w:r w:rsidRPr="00CC4D47">
        <w:t>key</w:t>
      </w:r>
      <w:r w:rsidRPr="00780AFE">
        <w:rPr>
          <w:lang w:val="ru-RU"/>
        </w:rPr>
        <w:t>_</w:t>
      </w:r>
      <w:r w:rsidRPr="00CC4D47">
        <w:t>schedule</w:t>
      </w:r>
      <w:r w:rsidR="00780AFE">
        <w:rPr>
          <w:lang w:val="ru-RU"/>
        </w:rPr>
        <w:br/>
      </w:r>
      <w:r w:rsidRPr="00CC4D47">
        <w:t>pass</w:t>
      </w:r>
      <w:r w:rsidRPr="00780AFE">
        <w:rPr>
          <w:lang w:val="ru-RU"/>
        </w:rPr>
        <w:t>(</w:t>
      </w:r>
      <w:r w:rsidRPr="00CC4D47">
        <w:t>c</w:t>
      </w:r>
      <w:r w:rsidRPr="00780AFE">
        <w:rPr>
          <w:lang w:val="ru-RU"/>
        </w:rPr>
        <w:t xml:space="preserve">, </w:t>
      </w:r>
      <w:r w:rsidRPr="00CC4D47">
        <w:t>a</w:t>
      </w:r>
      <w:r w:rsidRPr="00780AFE">
        <w:rPr>
          <w:lang w:val="ru-RU"/>
        </w:rPr>
        <w:t xml:space="preserve">, </w:t>
      </w:r>
      <w:r w:rsidRPr="00CC4D47">
        <w:t>b</w:t>
      </w:r>
      <w:r w:rsidRPr="00780AFE">
        <w:rPr>
          <w:lang w:val="ru-RU"/>
        </w:rPr>
        <w:t>,7)</w:t>
      </w:r>
      <w:r w:rsidR="00780AFE">
        <w:rPr>
          <w:lang w:val="ru-RU"/>
        </w:rPr>
        <w:br/>
      </w:r>
      <w:r w:rsidRPr="00CC4D47">
        <w:t>key</w:t>
      </w:r>
      <w:r w:rsidRPr="00780AFE">
        <w:rPr>
          <w:lang w:val="ru-RU"/>
        </w:rPr>
        <w:t>_</w:t>
      </w:r>
      <w:r w:rsidRPr="00CC4D47">
        <w:t>schedule</w:t>
      </w:r>
      <w:r w:rsidR="00780AFE">
        <w:rPr>
          <w:lang w:val="ru-RU"/>
        </w:rPr>
        <w:br/>
      </w:r>
      <w:proofErr w:type="spellStart"/>
      <w:r w:rsidRPr="00780AFE">
        <w:rPr>
          <w:lang w:val="ru-RU"/>
        </w:rPr>
        <w:t>pass</w:t>
      </w:r>
      <w:proofErr w:type="spellEnd"/>
      <w:r w:rsidRPr="00780AFE">
        <w:rPr>
          <w:lang w:val="ru-RU"/>
        </w:rPr>
        <w:t>(b, c, a,9)</w:t>
      </w:r>
      <w:r w:rsidR="00780AFE">
        <w:rPr>
          <w:lang w:val="ru-RU"/>
        </w:rPr>
        <w:br/>
      </w:r>
      <w:proofErr w:type="spellStart"/>
      <w:r w:rsidRPr="00780AFE">
        <w:rPr>
          <w:lang w:val="ru-RU"/>
        </w:rPr>
        <w:t>feedforward</w:t>
      </w:r>
      <w:proofErr w:type="spellEnd"/>
    </w:p>
    <w:p w14:paraId="5DFD04BA" w14:textId="77777777" w:rsidR="009F5806" w:rsidRDefault="00CC4D47" w:rsidP="009F5806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В операции </w:t>
      </w:r>
      <w:r>
        <w:t>save</w:t>
      </w:r>
      <w:r w:rsidRPr="00CC4D47">
        <w:rPr>
          <w:lang w:val="ru-RU"/>
        </w:rPr>
        <w:t>_</w:t>
      </w:r>
      <w:proofErr w:type="spellStart"/>
      <w:r>
        <w:t>abc</w:t>
      </w:r>
      <w:proofErr w:type="spellEnd"/>
      <w:r w:rsidRPr="00CC4D47">
        <w:rPr>
          <w:lang w:val="ru-RU"/>
        </w:rPr>
        <w:t xml:space="preserve"> </w:t>
      </w:r>
      <w:r>
        <w:rPr>
          <w:lang w:val="ru-RU"/>
        </w:rPr>
        <w:t xml:space="preserve">происходит сохранение значения регистров хэша в </w:t>
      </w:r>
      <w:proofErr w:type="spellStart"/>
      <w:r>
        <w:rPr>
          <w:lang w:val="ru-RU"/>
        </w:rPr>
        <w:t>буффер</w:t>
      </w:r>
      <w:proofErr w:type="spellEnd"/>
    </w:p>
    <w:p w14:paraId="097388E4" w14:textId="799A77C9" w:rsidR="00CC4D47" w:rsidRDefault="00CC4D47" w:rsidP="009F5806">
      <w:pPr>
        <w:pStyle w:val="ListParagrap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lang w:val="ru-RU"/>
        </w:rPr>
        <w:br/>
      </w:r>
      <w:r w:rsidR="009F580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aa</w:t>
      </w:r>
      <w:r w:rsid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_a;</w:t>
      </w:r>
      <w:r w:rsid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/>
      </w:r>
      <w:r w:rsid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bb = _b;</w:t>
      </w:r>
      <w:r w:rsid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/>
      </w:r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cc = _c;</w:t>
      </w:r>
    </w:p>
    <w:p w14:paraId="35F25E1E" w14:textId="77777777" w:rsidR="009F5806" w:rsidRPr="009F5806" w:rsidRDefault="009F5806" w:rsidP="009F5806">
      <w:pPr>
        <w:pStyle w:val="ListParagraph"/>
        <w:rPr>
          <w:lang w:val="ru-RU"/>
        </w:rPr>
      </w:pPr>
    </w:p>
    <w:p w14:paraId="6EE5082A" w14:textId="77777777" w:rsidR="009F5806" w:rsidRPr="009F5806" w:rsidRDefault="00CC4D47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>операция</w:t>
      </w:r>
      <w:r w:rsidRPr="00CC4D47">
        <w:rPr>
          <w:lang w:val="ru-RU"/>
        </w:rPr>
        <w:t xml:space="preserve"> </w:t>
      </w:r>
      <w:r w:rsidRPr="00CC4D47">
        <w:t>pass</w:t>
      </w:r>
      <w:r w:rsidRPr="00CC4D47">
        <w:rPr>
          <w:lang w:val="ru-RU"/>
        </w:rPr>
        <w:t>(</w:t>
      </w:r>
      <w:r w:rsidRPr="00CC4D47">
        <w:t>a</w:t>
      </w:r>
      <w:r w:rsidRPr="00CC4D47">
        <w:rPr>
          <w:lang w:val="ru-RU"/>
        </w:rPr>
        <w:t xml:space="preserve">, </w:t>
      </w:r>
      <w:r w:rsidRPr="00CC4D47">
        <w:t>b</w:t>
      </w:r>
      <w:r w:rsidRPr="00CC4D47">
        <w:rPr>
          <w:lang w:val="ru-RU"/>
        </w:rPr>
        <w:t xml:space="preserve">, </w:t>
      </w:r>
      <w:r w:rsidRPr="00CC4D47">
        <w:t>c</w:t>
      </w:r>
      <w:r w:rsidRPr="00CC4D47">
        <w:rPr>
          <w:lang w:val="ru-RU"/>
        </w:rPr>
        <w:t>,</w:t>
      </w:r>
      <w:r w:rsidRPr="00CC4D47">
        <w:rPr>
          <w:lang w:val="ru-RU"/>
        </w:rPr>
        <w:t xml:space="preserve"> </w:t>
      </w:r>
      <w:r>
        <w:t>multiplier</w:t>
      </w:r>
      <w:r w:rsidRPr="00CC4D47">
        <w:rPr>
          <w:lang w:val="ru-RU"/>
        </w:rPr>
        <w:t>)</w:t>
      </w:r>
      <w:r w:rsidRPr="00CC4D47">
        <w:rPr>
          <w:lang w:val="ru-RU"/>
        </w:rPr>
        <w:t xml:space="preserve"> </w:t>
      </w:r>
      <w:r>
        <w:rPr>
          <w:lang w:val="ru-RU"/>
        </w:rPr>
        <w:t>выполняет</w:t>
      </w:r>
      <w:r w:rsidRPr="00CC4D47">
        <w:rPr>
          <w:lang w:val="ru-RU"/>
        </w:rPr>
        <w:t xml:space="preserve"> </w:t>
      </w:r>
      <w:r>
        <w:rPr>
          <w:lang w:val="ru-RU"/>
        </w:rPr>
        <w:t>следующие действия над каждым блоком из входных данных</w:t>
      </w:r>
      <w:r>
        <w:rPr>
          <w:lang w:val="ru-RU"/>
        </w:rPr>
        <w:br/>
      </w:r>
      <w:r w:rsid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</w:t>
      </w:r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 w:rsid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 w:rsid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0, </w:t>
      </w:r>
      <w:proofErr w:type="spellStart"/>
      <w:r w:rsid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 w:rsidR="009F5806"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63771304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A215FAF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2,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D60B79C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3,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27098E4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4,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4A625AA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5,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4FFC580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5524638" w14:textId="77777777" w:rsidR="009F5806" w:rsidRDefault="009F5806" w:rsidP="009F5806">
      <w:pPr>
        <w:rPr>
          <w:lang w:val="ru-RU"/>
        </w:rPr>
      </w:pP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round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 w:rsidRP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 w:rsidRP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, 7, </w:t>
      </w:r>
      <w:proofErr w:type="spellStart"/>
      <w:r w:rsidRPr="009F580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);</w:t>
      </w:r>
      <w:r w:rsidR="00CC4D47" w:rsidRPr="009F5806">
        <w:rPr>
          <w:lang w:val="ru-RU"/>
        </w:rPr>
        <w:br/>
      </w:r>
    </w:p>
    <w:p w14:paraId="292E8343" w14:textId="78BA8B7F" w:rsidR="009F5806" w:rsidRDefault="00CC4D47" w:rsidP="009F5806">
      <w:pPr>
        <w:ind w:left="720"/>
        <w:rPr>
          <w:lang w:val="ru-RU"/>
        </w:rPr>
      </w:pPr>
      <w:r w:rsidRPr="009F5806">
        <w:rPr>
          <w:lang w:val="ru-RU"/>
        </w:rPr>
        <w:t xml:space="preserve">где в свою очередь операция </w:t>
      </w:r>
      <w:r>
        <w:t>round</w:t>
      </w:r>
      <w:r w:rsidRPr="009F5806">
        <w:rPr>
          <w:lang w:val="ru-RU"/>
        </w:rPr>
        <w:t xml:space="preserve"> выполняет следующие действия</w:t>
      </w:r>
    </w:p>
    <w:p w14:paraId="6D95526F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^= _x[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14886663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[0]]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[2]]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[4]]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::t4[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[6]];</w:t>
      </w:r>
    </w:p>
    <w:p w14:paraId="4FCC9365" w14:textId="77777777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::t4[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[1]]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[3]]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[5]]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[7]];</w:t>
      </w:r>
    </w:p>
    <w:p w14:paraId="3DA4317C" w14:textId="763F62B4" w:rsidR="009F5806" w:rsidRDefault="009F5806" w:rsidP="009F5806">
      <w:pPr>
        <w:rPr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F0104E9" w14:textId="236307CA" w:rsidR="00CC4D47" w:rsidRPr="009F5806" w:rsidRDefault="00CC4D47" w:rsidP="009F5806">
      <w:pPr>
        <w:ind w:left="720"/>
        <w:rPr>
          <w:lang w:val="ru-RU"/>
        </w:rPr>
      </w:pPr>
      <w:r w:rsidRPr="009F5806">
        <w:rPr>
          <w:lang w:val="ru-RU"/>
        </w:rPr>
        <w:t xml:space="preserve">где </w:t>
      </w:r>
      <w:r>
        <w:t>c</w:t>
      </w:r>
      <w:r w:rsidRPr="009F5806">
        <w:rPr>
          <w:lang w:val="ru-RU"/>
        </w:rPr>
        <w:t>_</w:t>
      </w:r>
      <w:proofErr w:type="spellStart"/>
      <w:r>
        <w:t>arr</w:t>
      </w:r>
      <w:proofErr w:type="spellEnd"/>
      <w:r w:rsidRPr="009F5806">
        <w:rPr>
          <w:lang w:val="ru-RU"/>
        </w:rPr>
        <w:t>[</w:t>
      </w:r>
      <w:proofErr w:type="spellStart"/>
      <w:r>
        <w:t>i</w:t>
      </w:r>
      <w:proofErr w:type="spellEnd"/>
      <w:r w:rsidRPr="009F5806">
        <w:rPr>
          <w:lang w:val="ru-RU"/>
        </w:rPr>
        <w:t xml:space="preserve">] означает </w:t>
      </w:r>
      <w:proofErr w:type="spellStart"/>
      <w:r w:rsidR="00780AFE">
        <w:t>i</w:t>
      </w:r>
      <w:proofErr w:type="spellEnd"/>
      <w:r w:rsidR="00780AFE" w:rsidRPr="009F5806">
        <w:rPr>
          <w:lang w:val="ru-RU"/>
        </w:rPr>
        <w:t>-й байт входного С длинной в 64 бита.</w:t>
      </w:r>
    </w:p>
    <w:p w14:paraId="3CC46585" w14:textId="77777777" w:rsidR="00780AFE" w:rsidRPr="00780AFE" w:rsidRDefault="00780AFE" w:rsidP="00CC4D47">
      <w:pPr>
        <w:pStyle w:val="ListParagraph"/>
        <w:rPr>
          <w:lang w:val="ru-RU"/>
        </w:rPr>
      </w:pPr>
    </w:p>
    <w:p w14:paraId="63C1F135" w14:textId="4BA7A101" w:rsidR="00CC4D47" w:rsidRDefault="00780AFE" w:rsidP="00780AFE">
      <w:pPr>
        <w:pStyle w:val="ListParagraph"/>
        <w:rPr>
          <w:lang w:val="ru-RU"/>
        </w:rPr>
      </w:pPr>
      <w:r>
        <w:rPr>
          <w:lang w:val="ru-RU"/>
        </w:rPr>
        <w:t>Операция</w:t>
      </w:r>
      <w:r w:rsidRPr="00780AFE">
        <w:rPr>
          <w:lang w:val="ru-RU"/>
        </w:rPr>
        <w:t xml:space="preserve"> </w:t>
      </w:r>
      <w:r w:rsidRPr="00CC4D47">
        <w:t>key</w:t>
      </w:r>
      <w:r w:rsidRPr="00780AFE">
        <w:rPr>
          <w:lang w:val="ru-RU"/>
        </w:rPr>
        <w:t>_</w:t>
      </w:r>
      <w:r w:rsidRPr="00CC4D47">
        <w:t>schedule</w:t>
      </w:r>
      <w:r w:rsidRPr="00780AFE">
        <w:rPr>
          <w:lang w:val="ru-RU"/>
        </w:rPr>
        <w:t xml:space="preserve"> </w:t>
      </w:r>
      <w:r>
        <w:rPr>
          <w:lang w:val="ru-RU"/>
        </w:rPr>
        <w:t xml:space="preserve">генерирует ключ, необходимая для того чтобы даже изменение небольшого </w:t>
      </w:r>
      <w:proofErr w:type="spellStart"/>
      <w:r>
        <w:rPr>
          <w:lang w:val="ru-RU"/>
        </w:rPr>
        <w:t>числав</w:t>
      </w:r>
      <w:proofErr w:type="spellEnd"/>
      <w:r>
        <w:rPr>
          <w:lang w:val="ru-RU"/>
        </w:rPr>
        <w:t xml:space="preserve"> бит сообщения </w:t>
      </w:r>
      <w:r>
        <w:t>x</w:t>
      </w:r>
      <w:r w:rsidRPr="00780AFE">
        <w:rPr>
          <w:lang w:val="ru-RU"/>
        </w:rPr>
        <w:t xml:space="preserve"> </w:t>
      </w:r>
      <w:r>
        <w:rPr>
          <w:lang w:val="ru-RU"/>
        </w:rPr>
        <w:t xml:space="preserve">вызывало изменения большего числа бит на следующем выполнении </w:t>
      </w:r>
      <w:r>
        <w:t>pass</w:t>
      </w:r>
      <w:r>
        <w:rPr>
          <w:lang w:val="ru-RU"/>
        </w:rPr>
        <w:t xml:space="preserve"> (лавинный эффект).</w:t>
      </w:r>
    </w:p>
    <w:p w14:paraId="0DFC6E58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_x[0] -= _x[7] ^ 0xA5A5A5A5A5A5A5A5;</w:t>
      </w:r>
    </w:p>
    <w:p w14:paraId="2821EF66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_x[1] ^= _x[0];</w:t>
      </w:r>
    </w:p>
    <w:p w14:paraId="38E9F632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_x[2] += _x[1];</w:t>
      </w:r>
    </w:p>
    <w:p w14:paraId="0296A35A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_x[3] -= _x[2] ^ ((~_x[1]) &lt;&lt; 19);</w:t>
      </w:r>
    </w:p>
    <w:p w14:paraId="6805563C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_x[4] ^= _x[3];</w:t>
      </w:r>
    </w:p>
    <w:p w14:paraId="2FCA31E3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_x[5] += _x[4];</w:t>
      </w:r>
    </w:p>
    <w:p w14:paraId="7AE8A621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_x[6] -= _x[5] ^ ((~_x[4]) &gt;&gt; 23);</w:t>
      </w:r>
    </w:p>
    <w:p w14:paraId="4A3A49EE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_x[7] ^= _x[6];</w:t>
      </w:r>
    </w:p>
    <w:p w14:paraId="393318BC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_x[0] += _x[7];</w:t>
      </w:r>
    </w:p>
    <w:p w14:paraId="7848C600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_x[1] -= _x[0] ^ ((~_x[7]) &lt;&lt; 19);</w:t>
      </w:r>
    </w:p>
    <w:p w14:paraId="1AE0E8CF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_x[2] ^= _x[1];</w:t>
      </w:r>
    </w:p>
    <w:p w14:paraId="41501BF3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_x[3] += _x[2];</w:t>
      </w:r>
    </w:p>
    <w:p w14:paraId="394D0F72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_x[4] -= _x[3] ^ ((~_x[2]) &gt;&gt; 23);</w:t>
      </w:r>
    </w:p>
    <w:p w14:paraId="5C565DE8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_x[5] ^= _x[4];</w:t>
      </w:r>
    </w:p>
    <w:p w14:paraId="785D70C8" w14:textId="77777777" w:rsidR="00780AFE" w:rsidRDefault="00780AFE" w:rsidP="00780A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_x[6] += _x[5];</w:t>
      </w:r>
    </w:p>
    <w:p w14:paraId="52178072" w14:textId="3B93ECED" w:rsidR="009F5806" w:rsidRDefault="00780AFE" w:rsidP="009F580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_x[7] -= _x[6] ^ 0x0123456789ABCDEF;</w:t>
      </w:r>
    </w:p>
    <w:p w14:paraId="3786D9AA" w14:textId="29DA725F" w:rsidR="009F5806" w:rsidRDefault="009F5806" w:rsidP="009F5806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Операция </w:t>
      </w:r>
      <w:r>
        <w:t>feedforward</w:t>
      </w:r>
      <w:r w:rsidRPr="009F5806">
        <w:rPr>
          <w:lang w:val="ru-RU"/>
        </w:rPr>
        <w:t xml:space="preserve"> </w:t>
      </w:r>
      <w:r>
        <w:rPr>
          <w:lang w:val="ru-RU"/>
        </w:rPr>
        <w:t>сохраняет результат раунда в изначальные регистры для использования полученных значений в следующей итерации хэширования</w:t>
      </w:r>
    </w:p>
    <w:p w14:paraId="44B3D2F6" w14:textId="51AAB8DB" w:rsidR="009F5806" w:rsidRP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^=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aa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84C0150" w14:textId="1D829070" w:rsid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-=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bb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C626AC6" w14:textId="06DB0FDD" w:rsidR="009F5806" w:rsidRPr="009F5806" w:rsidRDefault="009F5806" w:rsidP="009F58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_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+= 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cc</w:t>
      </w:r>
      <w:r w:rsidRPr="009F580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745FEEF" w14:textId="77777777" w:rsidR="009F5806" w:rsidRDefault="009F5806" w:rsidP="009F5806">
      <w:pPr>
        <w:ind w:left="720"/>
        <w:rPr>
          <w:lang w:val="ru-RU"/>
        </w:rPr>
      </w:pPr>
    </w:p>
    <w:p w14:paraId="1DE17B16" w14:textId="1DBC0EBA" w:rsidR="009F5806" w:rsidRDefault="009F5806" w:rsidP="009F5806">
      <w:pPr>
        <w:ind w:left="720"/>
        <w:rPr>
          <w:lang w:val="ru-RU"/>
        </w:rPr>
      </w:pPr>
      <w:r>
        <w:rPr>
          <w:lang w:val="ru-RU"/>
        </w:rPr>
        <w:t xml:space="preserve">Всего мы получает 24 раунда, конкатенация полученных значений в регистрах </w:t>
      </w:r>
      <w:r w:rsidRPr="009F5806">
        <w:rPr>
          <w:lang w:val="ru-RU"/>
        </w:rPr>
        <w:t>_</w:t>
      </w:r>
      <w:r>
        <w:t>a</w:t>
      </w:r>
      <w:r w:rsidRPr="009F5806">
        <w:rPr>
          <w:lang w:val="ru-RU"/>
        </w:rPr>
        <w:t xml:space="preserve"> _</w:t>
      </w:r>
      <w:r>
        <w:t>b</w:t>
      </w:r>
      <w:r w:rsidRPr="009F5806">
        <w:rPr>
          <w:lang w:val="ru-RU"/>
        </w:rPr>
        <w:t xml:space="preserve"> _</w:t>
      </w:r>
      <w:r>
        <w:t>c</w:t>
      </w:r>
      <w:r w:rsidRPr="009F5806">
        <w:rPr>
          <w:lang w:val="ru-RU"/>
        </w:rPr>
        <w:t xml:space="preserve"> </w:t>
      </w:r>
      <w:r>
        <w:rPr>
          <w:lang w:val="ru-RU"/>
        </w:rPr>
        <w:t>дает результат хэш функции и представляет собой 192битное значение.</w:t>
      </w:r>
    </w:p>
    <w:p w14:paraId="27793C1A" w14:textId="77777777" w:rsidR="009A38BC" w:rsidRDefault="009F5806" w:rsidP="009A38BC">
      <w:pPr>
        <w:pStyle w:val="ListParagraph"/>
        <w:numPr>
          <w:ilvl w:val="1"/>
          <w:numId w:val="1"/>
        </w:numPr>
        <w:rPr>
          <w:lang w:val="ru-RU"/>
        </w:rPr>
      </w:pPr>
      <w:r w:rsidRPr="009A38BC">
        <w:rPr>
          <w:lang w:val="ru-RU"/>
        </w:rPr>
        <w:t>Пример работы хэш алгоритма</w:t>
      </w:r>
    </w:p>
    <w:p w14:paraId="41DC801D" w14:textId="51A796BA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Эт</w:t>
      </w:r>
      <w:r w:rsidRPr="009A38BC">
        <w:rPr>
          <w:lang w:val="ru-RU"/>
        </w:rPr>
        <w:t>а</w:t>
      </w:r>
      <w:r w:rsidRPr="009A38BC">
        <w:rPr>
          <w:lang w:val="ru-RU"/>
        </w:rPr>
        <w:t xml:space="preserve"> </w:t>
      </w:r>
      <w:r w:rsidRPr="009A38BC">
        <w:rPr>
          <w:lang w:val="ru-RU"/>
        </w:rPr>
        <w:t xml:space="preserve">часть </w:t>
      </w:r>
      <w:r w:rsidRPr="009A38BC">
        <w:rPr>
          <w:lang w:val="ru-RU"/>
        </w:rPr>
        <w:t>объясняет один конкретный раунд алгоритма хеширования Tiger на основе вывода программы. Алгоритм Tiger делит данные на блоки и обрабатывает их через несколько раундов, применяя криптографические операции на каждом этапе. Ниже</w:t>
      </w:r>
      <w:r w:rsidRPr="009A38BC">
        <w:rPr>
          <w:lang w:val="ru-RU"/>
        </w:rPr>
        <w:t xml:space="preserve"> </w:t>
      </w:r>
      <w:r w:rsidRPr="009A38BC">
        <w:rPr>
          <w:lang w:val="ru-RU"/>
        </w:rPr>
        <w:t>рассмотр</w:t>
      </w:r>
      <w:r w:rsidRPr="009A38BC">
        <w:rPr>
          <w:lang w:val="ru-RU"/>
        </w:rPr>
        <w:t>ены</w:t>
      </w:r>
      <w:r w:rsidRPr="009A38BC">
        <w:rPr>
          <w:lang w:val="ru-RU"/>
        </w:rPr>
        <w:t xml:space="preserve"> изменения данных на каждом шаге первого раунда, сосредоточив внимание на значениях регистров, операциях и том, как изменяются биты.</w:t>
      </w:r>
    </w:p>
    <w:p w14:paraId="2AA00E2B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Шаг 1: Начальные значения  </w:t>
      </w:r>
    </w:p>
    <w:p w14:paraId="493D8EDE" w14:textId="432BAE1A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В начале процесса хеширования три основных регистра `_a`, `_b` и `_c` инициализируются фиксированными значениями. Эти значения используются в качестве отправной точки для преобразования входных данных:</w:t>
      </w:r>
    </w:p>
    <w:p w14:paraId="163F8FEC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_a: 0000000100100011010001010110011110001001101010111100110111101111</w:t>
      </w:r>
    </w:p>
    <w:p w14:paraId="1F811452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_b: 1111111011011100101110101001100001110110010101000011001000010000</w:t>
      </w:r>
    </w:p>
    <w:p w14:paraId="7DC305EA" w14:textId="0AFC6A4E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_c: 1111000010010110101001011011010011000011101100101110000110000111</w:t>
      </w:r>
    </w:p>
    <w:p w14:paraId="3083429C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Шаг 2: Обработка блока данных</w:t>
      </w:r>
    </w:p>
    <w:p w14:paraId="45BD074E" w14:textId="254E37F0" w:rsidR="009A38BC" w:rsidRDefault="009A38BC" w:rsidP="009A38BC">
      <w:pPr>
        <w:rPr>
          <w:lang w:val="ru-RU"/>
        </w:rPr>
      </w:pPr>
      <w:r w:rsidRPr="009A38BC">
        <w:rPr>
          <w:lang w:val="ru-RU"/>
        </w:rPr>
        <w:t>Входная строка «AM» преобразуется в 512-битный блок. Первый блок _x[0] содержит двоичное представление символов «A» и «M», тогда как оставшиеся блоки, с _x[1] до _x[7], заполняются нулями.</w:t>
      </w:r>
    </w:p>
    <w:p w14:paraId="227B5246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</w:t>
      </w:r>
      <w:r w:rsidRPr="00695D5A">
        <w:rPr>
          <w:b/>
          <w:bCs/>
        </w:rPr>
        <w:t>x</w:t>
      </w:r>
      <w:r w:rsidRPr="00695D5A">
        <w:rPr>
          <w:b/>
          <w:bCs/>
          <w:lang w:val="ru-RU"/>
        </w:rPr>
        <w:t>[0]: 0000000000000000000000000000000000000000000000000100000101001101</w:t>
      </w:r>
    </w:p>
    <w:p w14:paraId="70101EF1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</w:t>
      </w:r>
      <w:r w:rsidRPr="00695D5A">
        <w:rPr>
          <w:b/>
          <w:bCs/>
        </w:rPr>
        <w:t>x</w:t>
      </w:r>
      <w:r w:rsidRPr="00695D5A">
        <w:rPr>
          <w:b/>
          <w:bCs/>
          <w:lang w:val="ru-RU"/>
        </w:rPr>
        <w:t>[7]: 0000000000000000000000000000000000000000000000000000000000000000</w:t>
      </w:r>
    </w:p>
    <w:p w14:paraId="621FF388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Шаг 3: Сохранение промежуточных значений  </w:t>
      </w:r>
    </w:p>
    <w:p w14:paraId="707EE8AF" w14:textId="77777777" w:rsidR="009A38BC" w:rsidRDefault="009A38BC" w:rsidP="009A38BC">
      <w:pPr>
        <w:rPr>
          <w:lang w:val="ru-RU"/>
        </w:rPr>
      </w:pPr>
    </w:p>
    <w:p w14:paraId="645CE89D" w14:textId="77777777" w:rsidR="009A38BC" w:rsidRDefault="009A38BC" w:rsidP="009A38BC">
      <w:pPr>
        <w:rPr>
          <w:lang w:val="ru-RU"/>
        </w:rPr>
      </w:pPr>
    </w:p>
    <w:p w14:paraId="44C4A7E9" w14:textId="4FB16AD9" w:rsidR="009A38BC" w:rsidRDefault="009A38BC" w:rsidP="009A38BC">
      <w:pPr>
        <w:rPr>
          <w:lang w:val="ru-RU"/>
        </w:rPr>
      </w:pPr>
      <w:r w:rsidRPr="009A38BC">
        <w:rPr>
          <w:lang w:val="ru-RU"/>
        </w:rPr>
        <w:lastRenderedPageBreak/>
        <w:t>Перед началом первого раунда текущие значения регистров `_a`, `_b` и `_c` сохраняются для дальнейшего использования в процессе обратной связи (</w:t>
      </w:r>
      <w:proofErr w:type="spellStart"/>
      <w:r w:rsidRPr="009A38BC">
        <w:rPr>
          <w:lang w:val="ru-RU"/>
        </w:rPr>
        <w:t>feedforward</w:t>
      </w:r>
      <w:proofErr w:type="spellEnd"/>
      <w:r w:rsidRPr="009A38BC">
        <w:rPr>
          <w:lang w:val="ru-RU"/>
        </w:rPr>
        <w:t>).</w:t>
      </w:r>
    </w:p>
    <w:p w14:paraId="551A3DBC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Saved _a: 0000000100100011010001010110011110001001101010111100110111101111</w:t>
      </w:r>
    </w:p>
    <w:p w14:paraId="6ABF4A42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Saved _b: 1111111011011100101110101001100001110110010101000011001000010000</w:t>
      </w:r>
    </w:p>
    <w:p w14:paraId="4790B492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Saved _c: 1111000010010110101001011011010011000011101100101110000110000111</w:t>
      </w:r>
    </w:p>
    <w:p w14:paraId="76E13473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Шаг 4: Извлечение байтов из регистра `_</w:t>
      </w:r>
      <w:r>
        <w:t>c</w:t>
      </w:r>
      <w:r w:rsidRPr="009A38BC">
        <w:rPr>
          <w:lang w:val="ru-RU"/>
        </w:rPr>
        <w:t xml:space="preserve">`  </w:t>
      </w:r>
    </w:p>
    <w:p w14:paraId="1C64EA91" w14:textId="5795F865" w:rsidR="009A38BC" w:rsidRDefault="009A38BC" w:rsidP="009A38BC">
      <w:r w:rsidRPr="009A38BC">
        <w:rPr>
          <w:lang w:val="ru-RU"/>
        </w:rPr>
        <w:t>Далее значение регистра `_</w:t>
      </w:r>
      <w:r>
        <w:t>c</w:t>
      </w:r>
      <w:r w:rsidRPr="009A38BC">
        <w:rPr>
          <w:lang w:val="ru-RU"/>
        </w:rPr>
        <w:t xml:space="preserve">` разбивается на массив из восьми байтов.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в </w:t>
      </w:r>
      <w:proofErr w:type="spellStart"/>
      <w:r>
        <w:t>двоичной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>:</w:t>
      </w:r>
    </w:p>
    <w:p w14:paraId="69704D0F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[0]: 0000000000000000000000000000000000000000000000000000000010000111</w:t>
      </w:r>
    </w:p>
    <w:p w14:paraId="14493223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[1]: 0000000000000000000000000000000000000000000000000000000011100001</w:t>
      </w:r>
    </w:p>
    <w:p w14:paraId="57151B97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[2]: 0000000000000000000000000000000000000000000000000000000010110010</w:t>
      </w:r>
    </w:p>
    <w:p w14:paraId="5FD05681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[3]: 0000000000000000000000000000000000000000000000000000000011000011</w:t>
      </w:r>
    </w:p>
    <w:p w14:paraId="56938D38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[4]: 0000000000000000000000000000000000000000000000000000000010110100</w:t>
      </w:r>
    </w:p>
    <w:p w14:paraId="759D8EEF" w14:textId="77777777" w:rsidR="009A38BC" w:rsidRPr="00695D5A" w:rsidRDefault="009A38BC" w:rsidP="009A38BC">
      <w:pPr>
        <w:rPr>
          <w:b/>
          <w:bCs/>
        </w:rPr>
      </w:pP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[5]: 0000000000000000000000000000000000000000000000000000000010100101</w:t>
      </w:r>
    </w:p>
    <w:p w14:paraId="38814EC0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</w:rPr>
        <w:t>c</w:t>
      </w:r>
      <w:r w:rsidRPr="00695D5A">
        <w:rPr>
          <w:b/>
          <w:bCs/>
          <w:lang w:val="ru-RU"/>
        </w:rPr>
        <w:t>_</w:t>
      </w:r>
      <w:proofErr w:type="spellStart"/>
      <w:r w:rsidRPr="00695D5A">
        <w:rPr>
          <w:b/>
          <w:bCs/>
        </w:rPr>
        <w:t>arr</w:t>
      </w:r>
      <w:proofErr w:type="spellEnd"/>
      <w:r w:rsidRPr="00695D5A">
        <w:rPr>
          <w:b/>
          <w:bCs/>
          <w:lang w:val="ru-RU"/>
        </w:rPr>
        <w:t>[6]: 0000000000000000000000000000000000000000000000000000000010010110</w:t>
      </w:r>
    </w:p>
    <w:p w14:paraId="53B6F331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</w:rPr>
        <w:t>c</w:t>
      </w:r>
      <w:r w:rsidRPr="00695D5A">
        <w:rPr>
          <w:b/>
          <w:bCs/>
          <w:lang w:val="ru-RU"/>
        </w:rPr>
        <w:t>_</w:t>
      </w:r>
      <w:proofErr w:type="spellStart"/>
      <w:r w:rsidRPr="00695D5A">
        <w:rPr>
          <w:b/>
          <w:bCs/>
        </w:rPr>
        <w:t>arr</w:t>
      </w:r>
      <w:proofErr w:type="spellEnd"/>
      <w:r w:rsidRPr="00695D5A">
        <w:rPr>
          <w:b/>
          <w:bCs/>
          <w:lang w:val="ru-RU"/>
        </w:rPr>
        <w:t>[7]: 0000000000000000000000000000000000000000000000000000000011110000</w:t>
      </w:r>
    </w:p>
    <w:p w14:paraId="67C7A42A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Шаг 5: Вычисления первого раунда  </w:t>
      </w:r>
    </w:p>
    <w:p w14:paraId="2F672949" w14:textId="09198EEC" w:rsidR="009A38BC" w:rsidRDefault="009A38BC" w:rsidP="009A38BC">
      <w:pPr>
        <w:rPr>
          <w:lang w:val="ru-RU"/>
        </w:rPr>
      </w:pPr>
      <w:r w:rsidRPr="009A38BC">
        <w:rPr>
          <w:lang w:val="ru-RU"/>
        </w:rPr>
        <w:t>В этом раунде к регистрам `_</w:t>
      </w:r>
      <w:r>
        <w:t>a</w:t>
      </w:r>
      <w:r w:rsidRPr="009A38BC">
        <w:rPr>
          <w:lang w:val="ru-RU"/>
        </w:rPr>
        <w:t>`, `_</w:t>
      </w:r>
      <w:r>
        <w:t>b</w:t>
      </w:r>
      <w:r w:rsidRPr="009A38BC">
        <w:rPr>
          <w:lang w:val="ru-RU"/>
        </w:rPr>
        <w:t>` и `_</w:t>
      </w:r>
      <w:r>
        <w:t>c</w:t>
      </w:r>
      <w:r w:rsidRPr="009A38BC">
        <w:rPr>
          <w:lang w:val="ru-RU"/>
        </w:rPr>
        <w:t xml:space="preserve">` применяются серия криптографических операций, включая </w:t>
      </w:r>
      <w:r>
        <w:t>XOR</w:t>
      </w:r>
      <w:r w:rsidRPr="009A38BC">
        <w:rPr>
          <w:lang w:val="ru-RU"/>
        </w:rPr>
        <w:t xml:space="preserve">, вычитание и обращения к таблицам </w:t>
      </w:r>
      <w:r>
        <w:t>S</w:t>
      </w:r>
      <w:r w:rsidRPr="009A38BC">
        <w:rPr>
          <w:lang w:val="ru-RU"/>
        </w:rPr>
        <w:t>-боксов. Множитель для этого раунда равен 5, а индекс используемого блока — `_</w:t>
      </w:r>
      <w:r>
        <w:t>x</w:t>
      </w:r>
      <w:r w:rsidRPr="009A38BC">
        <w:rPr>
          <w:lang w:val="ru-RU"/>
        </w:rPr>
        <w:t>[0]`. Перед началом раунда значения регистров `_</w:t>
      </w:r>
      <w:r>
        <w:t>a</w:t>
      </w:r>
      <w:r w:rsidRPr="009A38BC">
        <w:rPr>
          <w:lang w:val="ru-RU"/>
        </w:rPr>
        <w:t>`, `_</w:t>
      </w:r>
      <w:r>
        <w:t>b</w:t>
      </w:r>
      <w:r w:rsidRPr="009A38BC">
        <w:rPr>
          <w:lang w:val="ru-RU"/>
        </w:rPr>
        <w:t>` и `_</w:t>
      </w:r>
      <w:r>
        <w:t>c</w:t>
      </w:r>
      <w:r w:rsidRPr="009A38BC">
        <w:rPr>
          <w:lang w:val="ru-RU"/>
        </w:rPr>
        <w:t>` следующие:</w:t>
      </w:r>
    </w:p>
    <w:p w14:paraId="67A8266F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Before round _a: 0000000100100011010001010110011110001001101010111100110111101111</w:t>
      </w:r>
    </w:p>
    <w:p w14:paraId="38D76763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>Before round _b: 1111111011011100101110101001100001110110010101000011001000010000</w:t>
      </w:r>
    </w:p>
    <w:p w14:paraId="3AA60C7E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</w:rPr>
        <w:t>Before</w:t>
      </w:r>
      <w:r w:rsidRPr="00695D5A">
        <w:rPr>
          <w:b/>
          <w:bCs/>
          <w:lang w:val="ru-RU"/>
        </w:rPr>
        <w:t xml:space="preserve"> </w:t>
      </w:r>
      <w:r w:rsidRPr="00695D5A">
        <w:rPr>
          <w:b/>
          <w:bCs/>
        </w:rPr>
        <w:t>round</w:t>
      </w:r>
      <w:r w:rsidRPr="00695D5A">
        <w:rPr>
          <w:b/>
          <w:bCs/>
          <w:lang w:val="ru-RU"/>
        </w:rPr>
        <w:t xml:space="preserve"> _</w:t>
      </w:r>
      <w:r w:rsidRPr="00695D5A">
        <w:rPr>
          <w:b/>
          <w:bCs/>
        </w:rPr>
        <w:t>c</w:t>
      </w:r>
      <w:r w:rsidRPr="00695D5A">
        <w:rPr>
          <w:b/>
          <w:bCs/>
          <w:lang w:val="ru-RU"/>
        </w:rPr>
        <w:t>: 1111000010010110101001011011010011000011101100101110000110000111</w:t>
      </w:r>
    </w:p>
    <w:p w14:paraId="520F188A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Операции на регистре _c:</w:t>
      </w:r>
    </w:p>
    <w:p w14:paraId="1B992BA1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c ^= _x[</w:t>
      </w:r>
      <w:proofErr w:type="spellStart"/>
      <w:r w:rsidRPr="00695D5A">
        <w:rPr>
          <w:b/>
          <w:bCs/>
          <w:lang w:val="ru-RU"/>
        </w:rPr>
        <w:t>index</w:t>
      </w:r>
      <w:proofErr w:type="spellEnd"/>
      <w:r w:rsidRPr="00695D5A">
        <w:rPr>
          <w:b/>
          <w:bCs/>
          <w:lang w:val="ru-RU"/>
        </w:rPr>
        <w:t>];</w:t>
      </w:r>
    </w:p>
    <w:p w14:paraId="5D645BBD" w14:textId="4D0D8AF8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lastRenderedPageBreak/>
        <w:t>Описание: Это операция побитового XOR между регистром _c и первым блоком данных _x[0] (в котором хранится двоичное представление строки 'AM'). Это служит начальным изменением данных.</w:t>
      </w:r>
    </w:p>
    <w:p w14:paraId="6E2049E2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Результат: значение _c изменится после выполнения этой операции, но полное новое значение не приводится до завершения всех шагов.</w:t>
      </w:r>
    </w:p>
    <w:p w14:paraId="67BF5657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Извлечение байтов из _c:</w:t>
      </w:r>
    </w:p>
    <w:p w14:paraId="32602F88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Значение регистра _c разбивается на массив из 8 байтов. Это необходимо для работы с таблицами S-боксов:</w:t>
      </w:r>
    </w:p>
    <w:p w14:paraId="2F0C4BC6" w14:textId="77777777" w:rsidR="009A38BC" w:rsidRPr="009A38BC" w:rsidRDefault="009A38BC" w:rsidP="009A38BC">
      <w:pPr>
        <w:rPr>
          <w:lang w:val="ru-RU"/>
        </w:rPr>
      </w:pPr>
    </w:p>
    <w:p w14:paraId="05C3BCD5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_c[0] — первый байт,</w:t>
      </w:r>
    </w:p>
    <w:p w14:paraId="412FD8F2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_c[1] — второй байт и т.д.</w:t>
      </w:r>
    </w:p>
    <w:p w14:paraId="63A2A423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Операции на регистре _a:</w:t>
      </w:r>
    </w:p>
    <w:p w14:paraId="40A81760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 xml:space="preserve">a -=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::t1[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[0]]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::t2[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[2]]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::t3[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[4]]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::t4[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[6]];</w:t>
      </w:r>
    </w:p>
    <w:p w14:paraId="0B959EFC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Описание: Значение регистра _a изменяется с использованием 4 разных S-боксов. Каждый S-бокс — это заранее определенная таблица значений, которые выбираются в зависимости от байтов массива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>, полученных из регистра _c. Здесь происходит:</w:t>
      </w:r>
    </w:p>
    <w:p w14:paraId="0600EC9D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Побитовое XOR-сложение данных из разных S-боксов с использованием значений байтов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[0],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[2],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[4], и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>[6].</w:t>
      </w:r>
    </w:p>
    <w:p w14:paraId="6C81E5F3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Результат XOR-операций вычитается из регистра _a.</w:t>
      </w:r>
    </w:p>
    <w:p w14:paraId="4E5F8DD8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Результат: новое значение _a становится:</w:t>
      </w:r>
    </w:p>
    <w:p w14:paraId="42D166F8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0100001111011000110100100111000000100100011010010100000100010117.</w:t>
      </w:r>
    </w:p>
    <w:p w14:paraId="76680737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Операции на регистре _b:</w:t>
      </w:r>
    </w:p>
    <w:p w14:paraId="18976025" w14:textId="77777777" w:rsidR="009A38BC" w:rsidRPr="00695D5A" w:rsidRDefault="009A38BC" w:rsidP="009A38BC">
      <w:pPr>
        <w:rPr>
          <w:b/>
          <w:bCs/>
        </w:rPr>
      </w:pPr>
      <w:r w:rsidRPr="00695D5A">
        <w:rPr>
          <w:b/>
          <w:bCs/>
        </w:rPr>
        <w:t xml:space="preserve">b -=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::t4[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[1]]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::t3[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[3]]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::t2[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 xml:space="preserve">[5]] ^ </w:t>
      </w:r>
      <w:proofErr w:type="spellStart"/>
      <w:r w:rsidRPr="00695D5A">
        <w:rPr>
          <w:b/>
          <w:bCs/>
        </w:rPr>
        <w:t>sboxes</w:t>
      </w:r>
      <w:proofErr w:type="spellEnd"/>
      <w:r w:rsidRPr="00695D5A">
        <w:rPr>
          <w:b/>
          <w:bCs/>
        </w:rPr>
        <w:t>::t1[</w:t>
      </w:r>
      <w:proofErr w:type="spellStart"/>
      <w:r w:rsidRPr="00695D5A">
        <w:rPr>
          <w:b/>
          <w:bCs/>
        </w:rPr>
        <w:t>c_arr</w:t>
      </w:r>
      <w:proofErr w:type="spellEnd"/>
      <w:r w:rsidRPr="00695D5A">
        <w:rPr>
          <w:b/>
          <w:bCs/>
        </w:rPr>
        <w:t>[7]];</w:t>
      </w:r>
    </w:p>
    <w:p w14:paraId="025037F3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 xml:space="preserve">b *= </w:t>
      </w:r>
      <w:proofErr w:type="spellStart"/>
      <w:r w:rsidRPr="00695D5A">
        <w:rPr>
          <w:b/>
          <w:bCs/>
          <w:lang w:val="ru-RU"/>
        </w:rPr>
        <w:t>mul</w:t>
      </w:r>
      <w:proofErr w:type="spellEnd"/>
      <w:r w:rsidRPr="00695D5A">
        <w:rPr>
          <w:b/>
          <w:bCs/>
          <w:lang w:val="ru-RU"/>
        </w:rPr>
        <w:t>;</w:t>
      </w:r>
    </w:p>
    <w:p w14:paraId="5A7F03D9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Описание: Регистру _b также выполняется несколько операций:</w:t>
      </w:r>
    </w:p>
    <w:p w14:paraId="55C379DE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Побитовое XOR-сложение данных из разных S-боксов с использованием значений байтов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[1],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[3],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 xml:space="preserve">[5], и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>[7].</w:t>
      </w:r>
    </w:p>
    <w:p w14:paraId="472728EB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Результат этих XOR-операций вычитается из регистра _b.</w:t>
      </w:r>
    </w:p>
    <w:p w14:paraId="44598F18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После этого значение _b умножается на множитель </w:t>
      </w:r>
      <w:proofErr w:type="spellStart"/>
      <w:r w:rsidRPr="009A38BC">
        <w:rPr>
          <w:lang w:val="ru-RU"/>
        </w:rPr>
        <w:t>mul</w:t>
      </w:r>
      <w:proofErr w:type="spellEnd"/>
      <w:r w:rsidRPr="009A38BC">
        <w:rPr>
          <w:lang w:val="ru-RU"/>
        </w:rPr>
        <w:t>, который равен 5 в этом раунде.</w:t>
      </w:r>
    </w:p>
    <w:p w14:paraId="3AD36FC0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lastRenderedPageBreak/>
        <w:t>Результат: новое значение _b становится:</w:t>
      </w:r>
    </w:p>
    <w:p w14:paraId="348CB84B" w14:textId="5C72DF08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1001010010101000111110001111000000010010101100100110111010001101.</w:t>
      </w:r>
    </w:p>
    <w:p w14:paraId="240FE737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После применения криптографических операций значения регистров _a, _b и _c обновляются следующим образом:</w:t>
      </w:r>
    </w:p>
    <w:p w14:paraId="768CC5E6" w14:textId="1D709A9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_a: 010000111101100011010010011100000010010001101001010000010001011</w:t>
      </w:r>
      <w:r w:rsidR="00695D5A" w:rsidRPr="00695D5A">
        <w:rPr>
          <w:b/>
          <w:bCs/>
          <w:lang w:val="ru-RU"/>
        </w:rPr>
        <w:t>1</w:t>
      </w:r>
    </w:p>
    <w:p w14:paraId="1190F25B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 xml:space="preserve">(Этот регистр претерпел изменения в результате вычитания XOR-значений из S-боксов, основанных на байтах массива </w:t>
      </w:r>
      <w:proofErr w:type="spellStart"/>
      <w:r w:rsidRPr="009A38BC">
        <w:rPr>
          <w:lang w:val="ru-RU"/>
        </w:rPr>
        <w:t>c_arr</w:t>
      </w:r>
      <w:proofErr w:type="spellEnd"/>
      <w:r w:rsidRPr="009A38BC">
        <w:rPr>
          <w:lang w:val="ru-RU"/>
        </w:rPr>
        <w:t>.)</w:t>
      </w:r>
    </w:p>
    <w:p w14:paraId="3AABF9E3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_b: 1001010010101000111110001111000000010010101100100110111010001101</w:t>
      </w:r>
    </w:p>
    <w:p w14:paraId="729E4AC3" w14:textId="77777777" w:rsidR="009A38BC" w:rsidRPr="009A38BC" w:rsidRDefault="009A38BC" w:rsidP="009A38BC">
      <w:pPr>
        <w:rPr>
          <w:lang w:val="ru-RU"/>
        </w:rPr>
      </w:pPr>
      <w:r w:rsidRPr="009A38BC">
        <w:rPr>
          <w:lang w:val="ru-RU"/>
        </w:rPr>
        <w:t>(Значение регистра было изменено аналогичным образом и дополнительно умножено на множитель 5.)</w:t>
      </w:r>
    </w:p>
    <w:p w14:paraId="4B332FDE" w14:textId="77777777" w:rsidR="009A38BC" w:rsidRPr="00695D5A" w:rsidRDefault="009A38BC" w:rsidP="009A38BC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_c: 1111000010010110101001011011010011000011101100101010000011001010</w:t>
      </w:r>
    </w:p>
    <w:p w14:paraId="0EF915CD" w14:textId="3B1D243A" w:rsidR="009F5806" w:rsidRDefault="009A38BC" w:rsidP="009A38BC">
      <w:pPr>
        <w:rPr>
          <w:lang w:val="ru-RU"/>
        </w:rPr>
      </w:pPr>
      <w:r w:rsidRPr="009A38BC">
        <w:rPr>
          <w:lang w:val="ru-RU"/>
        </w:rPr>
        <w:t>(Регистру _c был применён XOR с первым блоком данных _x[0], который повлиял на его новое значение.)</w:t>
      </w:r>
    </w:p>
    <w:p w14:paraId="12DEAC8A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Функция </w:t>
      </w:r>
      <w:proofErr w:type="spellStart"/>
      <w:r w:rsidRPr="00695D5A">
        <w:rPr>
          <w:lang w:val="ru-RU"/>
        </w:rPr>
        <w:t>feedforward</w:t>
      </w:r>
      <w:proofErr w:type="spellEnd"/>
      <w:r w:rsidRPr="00695D5A">
        <w:rPr>
          <w:lang w:val="ru-RU"/>
        </w:rPr>
        <w:t xml:space="preserve">() выполняет три операции, обновляя значения регистров _a, _b и _c с помощью переменных </w:t>
      </w:r>
      <w:proofErr w:type="spellStart"/>
      <w:r w:rsidRPr="00695D5A">
        <w:rPr>
          <w:lang w:val="ru-RU"/>
        </w:rPr>
        <w:t>aa</w:t>
      </w:r>
      <w:proofErr w:type="spellEnd"/>
      <w:r w:rsidRPr="00695D5A">
        <w:rPr>
          <w:lang w:val="ru-RU"/>
        </w:rPr>
        <w:t xml:space="preserve">, </w:t>
      </w:r>
      <w:proofErr w:type="spellStart"/>
      <w:r w:rsidRPr="00695D5A">
        <w:rPr>
          <w:lang w:val="ru-RU"/>
        </w:rPr>
        <w:t>bb</w:t>
      </w:r>
      <w:proofErr w:type="spellEnd"/>
      <w:r w:rsidRPr="00695D5A">
        <w:rPr>
          <w:lang w:val="ru-RU"/>
        </w:rPr>
        <w:t xml:space="preserve"> и </w:t>
      </w:r>
      <w:proofErr w:type="spellStart"/>
      <w:r w:rsidRPr="00695D5A">
        <w:rPr>
          <w:lang w:val="ru-RU"/>
        </w:rPr>
        <w:t>cc</w:t>
      </w:r>
      <w:proofErr w:type="spellEnd"/>
      <w:r w:rsidRPr="00695D5A">
        <w:rPr>
          <w:lang w:val="ru-RU"/>
        </w:rPr>
        <w:t>, которые, вероятно, были сохранены ранее. Вот объяснение каждой операции:</w:t>
      </w:r>
    </w:p>
    <w:p w14:paraId="73114BA3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 xml:space="preserve">_a ^= </w:t>
      </w:r>
      <w:proofErr w:type="spellStart"/>
      <w:r w:rsidRPr="00695D5A">
        <w:rPr>
          <w:b/>
          <w:bCs/>
          <w:lang w:val="ru-RU"/>
        </w:rPr>
        <w:t>aa</w:t>
      </w:r>
      <w:proofErr w:type="spellEnd"/>
      <w:r w:rsidRPr="00695D5A">
        <w:rPr>
          <w:b/>
          <w:bCs/>
          <w:lang w:val="ru-RU"/>
        </w:rPr>
        <w:t>;</w:t>
      </w:r>
    </w:p>
    <w:p w14:paraId="798F9A22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Операция XOR (исключающее ИЛИ) применяется между текущим значением регистра _a и значением переменной </w:t>
      </w:r>
      <w:proofErr w:type="spellStart"/>
      <w:r w:rsidRPr="00695D5A">
        <w:rPr>
          <w:lang w:val="ru-RU"/>
        </w:rPr>
        <w:t>aa</w:t>
      </w:r>
      <w:proofErr w:type="spellEnd"/>
      <w:r w:rsidRPr="00695D5A">
        <w:rPr>
          <w:lang w:val="ru-RU"/>
        </w:rPr>
        <w:t>. Это изменяет биты регистра _a, добавляя нелинейность в процесс хеширования.</w:t>
      </w:r>
    </w:p>
    <w:p w14:paraId="79A8DE82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 xml:space="preserve">_b -= </w:t>
      </w:r>
      <w:proofErr w:type="spellStart"/>
      <w:r w:rsidRPr="00695D5A">
        <w:rPr>
          <w:b/>
          <w:bCs/>
          <w:lang w:val="ru-RU"/>
        </w:rPr>
        <w:t>bb</w:t>
      </w:r>
      <w:proofErr w:type="spellEnd"/>
      <w:r w:rsidRPr="00695D5A">
        <w:rPr>
          <w:b/>
          <w:bCs/>
          <w:lang w:val="ru-RU"/>
        </w:rPr>
        <w:t>;</w:t>
      </w:r>
    </w:p>
    <w:p w14:paraId="5E6D09FA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Из регистра _b вычитается значение переменной </w:t>
      </w:r>
      <w:proofErr w:type="spellStart"/>
      <w:r w:rsidRPr="00695D5A">
        <w:rPr>
          <w:lang w:val="ru-RU"/>
        </w:rPr>
        <w:t>bb</w:t>
      </w:r>
      <w:proofErr w:type="spellEnd"/>
      <w:r w:rsidRPr="00695D5A">
        <w:rPr>
          <w:lang w:val="ru-RU"/>
        </w:rPr>
        <w:t>. Это уменьшает значение _b, что также влияет на конечное состояние данных после обработки.</w:t>
      </w:r>
    </w:p>
    <w:p w14:paraId="4E324A34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 xml:space="preserve">_c += </w:t>
      </w:r>
      <w:proofErr w:type="spellStart"/>
      <w:r w:rsidRPr="00695D5A">
        <w:rPr>
          <w:b/>
          <w:bCs/>
          <w:lang w:val="ru-RU"/>
        </w:rPr>
        <w:t>cc</w:t>
      </w:r>
      <w:proofErr w:type="spellEnd"/>
      <w:r w:rsidRPr="00695D5A">
        <w:rPr>
          <w:b/>
          <w:bCs/>
          <w:lang w:val="ru-RU"/>
        </w:rPr>
        <w:t>;</w:t>
      </w:r>
    </w:p>
    <w:p w14:paraId="7A559710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К регистру _c добавляется значение переменной </w:t>
      </w:r>
      <w:proofErr w:type="spellStart"/>
      <w:r w:rsidRPr="00695D5A">
        <w:rPr>
          <w:lang w:val="ru-RU"/>
        </w:rPr>
        <w:t>cc</w:t>
      </w:r>
      <w:proofErr w:type="spellEnd"/>
      <w:r w:rsidRPr="00695D5A">
        <w:rPr>
          <w:lang w:val="ru-RU"/>
        </w:rPr>
        <w:t>. Операция сложения изменяет значение регистра _c.</w:t>
      </w:r>
    </w:p>
    <w:p w14:paraId="478120DC" w14:textId="20B4AFB3" w:rsidR="00695D5A" w:rsidRPr="00695D5A" w:rsidRDefault="00695D5A" w:rsidP="00695D5A">
      <w:pPr>
        <w:rPr>
          <w:lang w:val="ru-RU"/>
        </w:rPr>
      </w:pPr>
      <w:r>
        <w:rPr>
          <w:lang w:val="ru-RU"/>
        </w:rPr>
        <w:t xml:space="preserve">Шаг 6. </w:t>
      </w:r>
      <w:r w:rsidRPr="00695D5A">
        <w:rPr>
          <w:lang w:val="ru-RU"/>
        </w:rPr>
        <w:t>Эти операции обеспечивают механизм обратной связи (</w:t>
      </w:r>
      <w:proofErr w:type="spellStart"/>
      <w:r w:rsidRPr="00695D5A">
        <w:rPr>
          <w:lang w:val="ru-RU"/>
        </w:rPr>
        <w:t>feedforward</w:t>
      </w:r>
      <w:proofErr w:type="spellEnd"/>
      <w:r w:rsidRPr="00695D5A">
        <w:rPr>
          <w:lang w:val="ru-RU"/>
        </w:rPr>
        <w:t>), который добавляет больше сложности и стойкости хеш-а</w:t>
      </w:r>
      <w:r w:rsidRPr="00695D5A">
        <w:rPr>
          <w:b/>
          <w:bCs/>
          <w:lang w:val="ru-RU"/>
        </w:rPr>
        <w:t xml:space="preserve"> </w:t>
      </w:r>
      <w:r w:rsidRPr="00695D5A">
        <w:rPr>
          <w:b/>
          <w:bCs/>
          <w:lang w:val="ru-RU"/>
        </w:rPr>
        <w:t>_a: 0x42FB9717ADC28CF8</w:t>
      </w:r>
    </w:p>
    <w:p w14:paraId="4B33F0CE" w14:textId="55672730" w:rsidR="00695D5A" w:rsidRDefault="00695D5A" w:rsidP="00695D5A">
      <w:pPr>
        <w:rPr>
          <w:lang w:val="ru-RU"/>
        </w:rPr>
      </w:pPr>
    </w:p>
    <w:p w14:paraId="71574E40" w14:textId="3D61EA15" w:rsidR="00695D5A" w:rsidRDefault="00695D5A" w:rsidP="00695D5A">
      <w:pPr>
        <w:rPr>
          <w:lang w:val="ru-RU"/>
        </w:rPr>
      </w:pPr>
    </w:p>
    <w:p w14:paraId="2F334950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lastRenderedPageBreak/>
        <w:t>_a: 0x42FB9717ADC28CF8</w:t>
      </w:r>
    </w:p>
    <w:p w14:paraId="5D905BFA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(Это результат операции XOR между значением _a после раунда и </w:t>
      </w:r>
      <w:proofErr w:type="spellStart"/>
      <w:r w:rsidRPr="00695D5A">
        <w:rPr>
          <w:lang w:val="ru-RU"/>
        </w:rPr>
        <w:t>aa</w:t>
      </w:r>
      <w:proofErr w:type="spellEnd"/>
      <w:r w:rsidRPr="00695D5A">
        <w:rPr>
          <w:lang w:val="ru-RU"/>
        </w:rPr>
        <w:t>.)</w:t>
      </w:r>
    </w:p>
    <w:p w14:paraId="62A5AA22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_b: -0x6A33C1A863A1C383</w:t>
      </w:r>
    </w:p>
    <w:p w14:paraId="087CCF51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(Это результат вычитания </w:t>
      </w:r>
      <w:proofErr w:type="spellStart"/>
      <w:r w:rsidRPr="00695D5A">
        <w:rPr>
          <w:lang w:val="ru-RU"/>
        </w:rPr>
        <w:t>bb</w:t>
      </w:r>
      <w:proofErr w:type="spellEnd"/>
      <w:r w:rsidRPr="00695D5A">
        <w:rPr>
          <w:lang w:val="ru-RU"/>
        </w:rPr>
        <w:t xml:space="preserve"> из _b после раунда. Поскольку результат отрицательный, он обозначается с минусом.)</w:t>
      </w:r>
    </w:p>
    <w:p w14:paraId="65E6F0C4" w14:textId="77777777" w:rsidR="00695D5A" w:rsidRPr="00695D5A" w:rsidRDefault="00695D5A" w:rsidP="00695D5A">
      <w:pPr>
        <w:rPr>
          <w:b/>
          <w:bCs/>
          <w:lang w:val="ru-RU"/>
        </w:rPr>
      </w:pPr>
      <w:r w:rsidRPr="00695D5A">
        <w:rPr>
          <w:b/>
          <w:bCs/>
          <w:lang w:val="ru-RU"/>
        </w:rPr>
        <w:t>_c: 0x1E12D4B6987658251</w:t>
      </w:r>
    </w:p>
    <w:p w14:paraId="67AF71F5" w14:textId="77777777" w:rsidR="00695D5A" w:rsidRP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(Это результат сложения </w:t>
      </w:r>
      <w:proofErr w:type="spellStart"/>
      <w:r w:rsidRPr="00695D5A">
        <w:rPr>
          <w:lang w:val="ru-RU"/>
        </w:rPr>
        <w:t>cc</w:t>
      </w:r>
      <w:proofErr w:type="spellEnd"/>
      <w:r w:rsidRPr="00695D5A">
        <w:rPr>
          <w:lang w:val="ru-RU"/>
        </w:rPr>
        <w:t xml:space="preserve"> к _c после раунда.)</w:t>
      </w:r>
    </w:p>
    <w:p w14:paraId="50B3AD47" w14:textId="77777777" w:rsidR="00695D5A" w:rsidRPr="00695D5A" w:rsidRDefault="00695D5A" w:rsidP="00695D5A">
      <w:pPr>
        <w:rPr>
          <w:lang w:val="ru-RU"/>
        </w:rPr>
      </w:pPr>
    </w:p>
    <w:p w14:paraId="795839AB" w14:textId="4311041A" w:rsidR="00695D5A" w:rsidRDefault="00695D5A" w:rsidP="00695D5A">
      <w:pPr>
        <w:rPr>
          <w:lang w:val="ru-RU"/>
        </w:rPr>
      </w:pPr>
      <w:r w:rsidRPr="00695D5A">
        <w:rPr>
          <w:lang w:val="ru-RU"/>
        </w:rPr>
        <w:t xml:space="preserve">Таким образом, после применения операций функция </w:t>
      </w:r>
      <w:proofErr w:type="spellStart"/>
      <w:r w:rsidRPr="00695D5A">
        <w:rPr>
          <w:lang w:val="ru-RU"/>
        </w:rPr>
        <w:t>feedforward</w:t>
      </w:r>
      <w:proofErr w:type="spellEnd"/>
      <w:r w:rsidRPr="00695D5A">
        <w:rPr>
          <w:lang w:val="ru-RU"/>
        </w:rPr>
        <w:t>() обновляет значения регистров в соответствии с заданными переменными.</w:t>
      </w:r>
    </w:p>
    <w:p w14:paraId="22F3795C" w14:textId="77777777" w:rsidR="00E12BF0" w:rsidRPr="00E12BF0" w:rsidRDefault="00E12BF0" w:rsidP="00E12BF0">
      <w:pPr>
        <w:rPr>
          <w:b/>
          <w:bCs/>
          <w:lang w:val="ru-RU"/>
        </w:rPr>
      </w:pPr>
      <w:r>
        <w:rPr>
          <w:lang w:val="ru-RU"/>
        </w:rPr>
        <w:t>По прошествии 24 раундов мы получим на выходе результат:</w:t>
      </w:r>
      <w:r>
        <w:rPr>
          <w:lang w:val="ru-RU"/>
        </w:rPr>
        <w:br/>
      </w:r>
      <w:r w:rsidRPr="00E12BF0">
        <w:rPr>
          <w:b/>
          <w:bCs/>
          <w:lang w:val="ru-RU"/>
        </w:rPr>
        <w:t>[+]</w:t>
      </w:r>
      <w:r w:rsidRPr="00E12BF0">
        <w:rPr>
          <w:b/>
          <w:bCs/>
        </w:rPr>
        <w:t>Your</w:t>
      </w:r>
      <w:r w:rsidRPr="00E12BF0">
        <w:rPr>
          <w:b/>
          <w:bCs/>
          <w:lang w:val="ru-RU"/>
        </w:rPr>
        <w:t xml:space="preserve"> </w:t>
      </w:r>
      <w:r w:rsidRPr="00E12BF0">
        <w:rPr>
          <w:b/>
          <w:bCs/>
        </w:rPr>
        <w:t>hashed</w:t>
      </w:r>
      <w:r w:rsidRPr="00E12BF0">
        <w:rPr>
          <w:b/>
          <w:bCs/>
          <w:lang w:val="ru-RU"/>
        </w:rPr>
        <w:t xml:space="preserve"> </w:t>
      </w:r>
      <w:r w:rsidRPr="00E12BF0">
        <w:rPr>
          <w:b/>
          <w:bCs/>
        </w:rPr>
        <w:t>text</w:t>
      </w:r>
    </w:p>
    <w:p w14:paraId="21F039CF" w14:textId="5C44E440" w:rsidR="00E12BF0" w:rsidRDefault="00E12BF0" w:rsidP="00E12BF0">
      <w:pPr>
        <w:rPr>
          <w:b/>
          <w:bCs/>
        </w:rPr>
      </w:pPr>
      <w:r w:rsidRPr="00E12BF0">
        <w:rPr>
          <w:b/>
          <w:bCs/>
          <w:lang w:val="ru-RU"/>
        </w:rPr>
        <w:t xml:space="preserve">        </w:t>
      </w:r>
      <w:r w:rsidRPr="00E12BF0">
        <w:rPr>
          <w:b/>
          <w:bCs/>
        </w:rPr>
        <w:t>\____[93609b06266aeba41e4aedef914113edf1ce46c3457383f2]</w:t>
      </w:r>
    </w:p>
    <w:p w14:paraId="59F54756" w14:textId="25C7D658" w:rsidR="00E12BF0" w:rsidRDefault="00E12BF0" w:rsidP="00E12BF0">
      <w:pPr>
        <w:rPr>
          <w:lang w:val="ru-RU"/>
        </w:rPr>
      </w:pPr>
      <w:r>
        <w:rPr>
          <w:lang w:val="ru-RU"/>
        </w:rPr>
        <w:t xml:space="preserve">Что является конкатенацией результата помещенного в регистры </w:t>
      </w:r>
      <w:r w:rsidRPr="00E12BF0">
        <w:rPr>
          <w:lang w:val="ru-RU"/>
        </w:rPr>
        <w:t>_</w:t>
      </w:r>
      <w:r>
        <w:t>a</w:t>
      </w:r>
      <w:r w:rsidRPr="00E12BF0">
        <w:rPr>
          <w:lang w:val="ru-RU"/>
        </w:rPr>
        <w:t xml:space="preserve"> _</w:t>
      </w:r>
      <w:r>
        <w:t>b</w:t>
      </w:r>
      <w:r w:rsidRPr="00E12BF0">
        <w:rPr>
          <w:lang w:val="ru-RU"/>
        </w:rPr>
        <w:t xml:space="preserve"> _</w:t>
      </w:r>
      <w:r>
        <w:t>c</w:t>
      </w:r>
    </w:p>
    <w:p w14:paraId="7E76C3E8" w14:textId="2D46A899" w:rsidR="00E12BF0" w:rsidRDefault="00E12BF0" w:rsidP="00E12BF0">
      <w:pPr>
        <w:rPr>
          <w:lang w:val="ru-RU"/>
        </w:rPr>
      </w:pPr>
    </w:p>
    <w:p w14:paraId="096E77BD" w14:textId="6B202F25" w:rsidR="00E12BF0" w:rsidRDefault="00E12BF0" w:rsidP="00E12BF0">
      <w:pPr>
        <w:pStyle w:val="ListParagraph"/>
        <w:numPr>
          <w:ilvl w:val="0"/>
          <w:numId w:val="1"/>
        </w:numPr>
        <w:rPr>
          <w:sz w:val="44"/>
          <w:szCs w:val="44"/>
          <w:lang w:val="ru-RU"/>
        </w:rPr>
      </w:pPr>
      <w:r w:rsidRPr="00E12BF0">
        <w:rPr>
          <w:sz w:val="44"/>
          <w:szCs w:val="44"/>
          <w:lang w:val="ru-RU"/>
        </w:rPr>
        <w:t xml:space="preserve">Заключение </w:t>
      </w:r>
    </w:p>
    <w:p w14:paraId="4CBD8312" w14:textId="55BDA4E3" w:rsidR="00E12BF0" w:rsidRDefault="00E12BF0" w:rsidP="00E12BF0">
      <w:pPr>
        <w:ind w:left="360"/>
        <w:rPr>
          <w:lang w:val="ru-RU"/>
        </w:rPr>
      </w:pPr>
      <w:r>
        <w:t xml:space="preserve">5.1 </w:t>
      </w:r>
      <w:r>
        <w:rPr>
          <w:lang w:val="ru-RU"/>
        </w:rPr>
        <w:t>Выводы по проделанной работе</w:t>
      </w:r>
    </w:p>
    <w:p w14:paraId="6A67CF2F" w14:textId="77777777" w:rsid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В ходе выполнения работы было подробно изучено и проанализировано два ключевых аспекта криптографии: сети </w:t>
      </w:r>
      <w:proofErr w:type="spellStart"/>
      <w:r w:rsidRPr="00E12BF0">
        <w:rPr>
          <w:lang w:val="ru-RU"/>
        </w:rPr>
        <w:t>Фейстеля</w:t>
      </w:r>
      <w:proofErr w:type="spellEnd"/>
      <w:r w:rsidRPr="00E12BF0">
        <w:rPr>
          <w:lang w:val="ru-RU"/>
        </w:rPr>
        <w:t xml:space="preserve"> и алгоритм Tiger.</w:t>
      </w:r>
    </w:p>
    <w:p w14:paraId="3BF4D970" w14:textId="0CAD2B6E" w:rsidR="00E12BF0" w:rsidRP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Сети </w:t>
      </w:r>
      <w:proofErr w:type="spellStart"/>
      <w:r w:rsidRPr="00E12BF0">
        <w:rPr>
          <w:lang w:val="ru-RU"/>
        </w:rPr>
        <w:t>Фейстеля</w:t>
      </w:r>
      <w:proofErr w:type="spellEnd"/>
      <w:r w:rsidRPr="00E12BF0">
        <w:rPr>
          <w:lang w:val="ru-RU"/>
        </w:rPr>
        <w:t xml:space="preserve"> являются важным компонентом в современных криптографических систем. Они представляют собой архитектурный подход, позволяющий обеспечить высокий уровень безопасности данных через многократное применение простых операций.</w:t>
      </w:r>
    </w:p>
    <w:p w14:paraId="3B46702F" w14:textId="77777777" w:rsidR="00E12BF0" w:rsidRP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Основная идея заключается в делении блока данных на две части и выполнении сложных преобразований, что способствует увеличению стойкости к атакам. Функциональность сетей </w:t>
      </w:r>
      <w:proofErr w:type="spellStart"/>
      <w:r w:rsidRPr="00E12BF0">
        <w:rPr>
          <w:lang w:val="ru-RU"/>
        </w:rPr>
        <w:t>Фейстеля</w:t>
      </w:r>
      <w:proofErr w:type="spellEnd"/>
      <w:r w:rsidRPr="00E12BF0">
        <w:rPr>
          <w:lang w:val="ru-RU"/>
        </w:rPr>
        <w:t xml:space="preserve"> лежит в основе многих известных шифров, таких как DES и AES, что подтверждает их значимость в криптографии.</w:t>
      </w:r>
    </w:p>
    <w:p w14:paraId="1E3CE997" w14:textId="77777777" w:rsidR="00C60B6B" w:rsidRDefault="00E12BF0" w:rsidP="00C60B6B">
      <w:pPr>
        <w:ind w:left="360"/>
        <w:rPr>
          <w:lang w:val="ru-RU"/>
        </w:rPr>
      </w:pPr>
      <w:r w:rsidRPr="00E12BF0">
        <w:rPr>
          <w:lang w:val="ru-RU"/>
        </w:rPr>
        <w:t>Исследование показало, что правильный выбор функций раундов и параметров, таких как ключи и количество раундов, критически важен для обеспечения надежности и безопасности шифрования.</w:t>
      </w:r>
    </w:p>
    <w:p w14:paraId="31C0C2C1" w14:textId="1CD47944" w:rsidR="00E12BF0" w:rsidRPr="00E12BF0" w:rsidRDefault="00E12BF0" w:rsidP="00C60B6B">
      <w:pPr>
        <w:ind w:left="360"/>
        <w:rPr>
          <w:lang w:val="ru-RU"/>
        </w:rPr>
      </w:pPr>
      <w:r w:rsidRPr="00E12BF0">
        <w:rPr>
          <w:lang w:val="ru-RU"/>
        </w:rPr>
        <w:lastRenderedPageBreak/>
        <w:t>Алгоритм Tiger, разработанный для хеширования, отличается высокой скоростью обработки и эффективностью в вычислительных ресурсах, что делает его подходящим для использования в различных приложениях, включая цифровые подписи и проверку целостности данных.</w:t>
      </w:r>
    </w:p>
    <w:p w14:paraId="4AFC328A" w14:textId="77777777" w:rsidR="00E12BF0" w:rsidRP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Хеш-функция Tiger обеспечивает защиту от коллизий и позволяет генерировать уникальные </w:t>
      </w:r>
      <w:proofErr w:type="spellStart"/>
      <w:r w:rsidRPr="00E12BF0">
        <w:rPr>
          <w:lang w:val="ru-RU"/>
        </w:rPr>
        <w:t>хеши</w:t>
      </w:r>
      <w:proofErr w:type="spellEnd"/>
      <w:r w:rsidRPr="00E12BF0">
        <w:rPr>
          <w:lang w:val="ru-RU"/>
        </w:rPr>
        <w:t xml:space="preserve"> для различных наборов данных. Это свойство делает алгоритм надежным инструментом для обеспечения безопасности информации.</w:t>
      </w:r>
    </w:p>
    <w:p w14:paraId="482BBC76" w14:textId="77777777" w:rsidR="00E12BF0" w:rsidRP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В процессе реализации программы, создающей </w:t>
      </w:r>
      <w:proofErr w:type="spellStart"/>
      <w:r w:rsidRPr="00E12BF0">
        <w:rPr>
          <w:lang w:val="ru-RU"/>
        </w:rPr>
        <w:t>хеш</w:t>
      </w:r>
      <w:proofErr w:type="spellEnd"/>
      <w:r w:rsidRPr="00E12BF0">
        <w:rPr>
          <w:lang w:val="ru-RU"/>
        </w:rPr>
        <w:t xml:space="preserve"> для одного раунда Tiger, было продемонстрировано, как основные принципы алгоритма могут быть реализованы на практике, что углубило понимание его внутренней структуры и работы.</w:t>
      </w:r>
    </w:p>
    <w:p w14:paraId="676B8A6E" w14:textId="21DA0F10" w:rsidR="00E12BF0" w:rsidRDefault="00E12BF0" w:rsidP="00E12BF0">
      <w:pPr>
        <w:ind w:left="360"/>
        <w:rPr>
          <w:lang w:val="ru-RU"/>
        </w:rPr>
      </w:pPr>
      <w:r w:rsidRPr="00E12BF0">
        <w:rPr>
          <w:lang w:val="ru-RU"/>
        </w:rPr>
        <w:t xml:space="preserve">В заключение, изучение сетей </w:t>
      </w:r>
      <w:proofErr w:type="spellStart"/>
      <w:r w:rsidRPr="00E12BF0">
        <w:rPr>
          <w:lang w:val="ru-RU"/>
        </w:rPr>
        <w:t>Фейстеля</w:t>
      </w:r>
      <w:proofErr w:type="spellEnd"/>
      <w:r w:rsidRPr="00E12BF0">
        <w:rPr>
          <w:lang w:val="ru-RU"/>
        </w:rPr>
        <w:t xml:space="preserve"> и алгоритма Tiger показало, что они играют ключевую роль в обеспечении безопасности данных. Эти методы продолжают оставаться актуальными и важными в области криптографии, предоставляя необходимые инструменты для защиты информации в современных цифровых системах.</w:t>
      </w:r>
    </w:p>
    <w:p w14:paraId="45809E0C" w14:textId="723C05E7" w:rsidR="00C60B6B" w:rsidRDefault="00C60B6B" w:rsidP="00E12BF0">
      <w:pPr>
        <w:ind w:left="360"/>
        <w:rPr>
          <w:lang w:val="ru-RU"/>
        </w:rPr>
      </w:pPr>
    </w:p>
    <w:p w14:paraId="03BB5D11" w14:textId="71F3337C" w:rsidR="00C60B6B" w:rsidRDefault="00C60B6B" w:rsidP="00C60B6B">
      <w:pPr>
        <w:pStyle w:val="ListParagraph"/>
        <w:numPr>
          <w:ilvl w:val="0"/>
          <w:numId w:val="1"/>
        </w:numPr>
        <w:rPr>
          <w:sz w:val="44"/>
          <w:szCs w:val="44"/>
          <w:lang w:val="ru-RU"/>
        </w:rPr>
      </w:pPr>
      <w:r w:rsidRPr="00C60B6B">
        <w:rPr>
          <w:sz w:val="44"/>
          <w:szCs w:val="44"/>
          <w:lang w:val="ru-RU"/>
        </w:rPr>
        <w:t>Приложения</w:t>
      </w:r>
    </w:p>
    <w:p w14:paraId="1A0B0942" w14:textId="076308E6" w:rsidR="00C60B6B" w:rsidRDefault="00C60B6B" w:rsidP="00C60B6B">
      <w:pPr>
        <w:ind w:left="360"/>
        <w:rPr>
          <w:lang w:val="ru-RU"/>
        </w:rPr>
      </w:pPr>
      <w:r>
        <w:rPr>
          <w:lang w:val="ru-RU"/>
        </w:rPr>
        <w:t>6.1 Текст программы</w:t>
      </w:r>
    </w:p>
    <w:p w14:paraId="7D591546" w14:textId="450BD91E" w:rsidR="00C60B6B" w:rsidRDefault="00C60B6B" w:rsidP="00C60B6B">
      <w:pPr>
        <w:ind w:left="360"/>
      </w:pPr>
      <w:r>
        <w:t>Tigerhash.cpp</w:t>
      </w:r>
    </w:p>
    <w:p w14:paraId="792EE9C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outputs.h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17CB382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tigerhash.h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6A37223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sboxes.h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60295CB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2DD6E18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796B3F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B83B06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61226F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616CE41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2977E9F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input;</w:t>
      </w:r>
    </w:p>
    <w:p w14:paraId="7857F38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"input string to hash for example your initials:\n"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127A9B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input);</w:t>
      </w:r>
    </w:p>
    <w:p w14:paraId="49A59EC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1C909F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hash_in_hex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tiger::hash(input);</w:t>
      </w:r>
    </w:p>
    <w:p w14:paraId="4890221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C79CD8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okay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"Your hashed text\n"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7CFE00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"\t\\____[%s]"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hash_in_hex.data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0CD2812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2B089E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EXIT_SUCCESS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2951C0D" w14:textId="11C0CA7D" w:rsidR="00C60B6B" w:rsidRDefault="00C60B6B" w:rsidP="00C60B6B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A7C529B" w14:textId="77777777" w:rsidR="00C60B6B" w:rsidRDefault="00C60B6B" w:rsidP="00C60B6B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3A67B8" w14:textId="77777777" w:rsidR="00C60B6B" w:rsidRDefault="00C60B6B" w:rsidP="00C60B6B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3C076B" w14:textId="77777777" w:rsidR="00C60B6B" w:rsidRDefault="00C60B6B" w:rsidP="00C60B6B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24DB01" w14:textId="16A9FC2D" w:rsidR="00C60B6B" w:rsidRDefault="00C60B6B" w:rsidP="00C60B6B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Tigerhash.h</w:t>
      </w:r>
      <w:proofErr w:type="spellEnd"/>
    </w:p>
    <w:p w14:paraId="5BF2FFE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once</w:t>
      </w:r>
    </w:p>
    <w:p w14:paraId="14509B1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5B589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TIGERHASH_TIGERHASH_H</w:t>
      </w:r>
    </w:p>
    <w:p w14:paraId="126357E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TIGERHASH_TIGERHASH_H</w:t>
      </w:r>
    </w:p>
    <w:p w14:paraId="082FFCE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40513E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41D9B91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89FAE2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00EA055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sboxes.h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2CDB79E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outputs.h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7AE1501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0CA634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tiger {</w:t>
      </w:r>
    </w:p>
    <w:p w14:paraId="5F4F5FA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64 bits words for intermediate hash values</w:t>
      </w:r>
    </w:p>
    <w:p w14:paraId="031560B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_a;</w:t>
      </w:r>
    </w:p>
    <w:p w14:paraId="662CE8A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_b;</w:t>
      </w:r>
    </w:p>
    <w:p w14:paraId="63E759F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_c;</w:t>
      </w:r>
    </w:p>
    <w:p w14:paraId="3D743CA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F47317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Buf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values</w:t>
      </w:r>
    </w:p>
    <w:p w14:paraId="5941DD4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aa;</w:t>
      </w:r>
    </w:p>
    <w:p w14:paraId="4ED1C87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bb;</w:t>
      </w:r>
    </w:p>
    <w:p w14:paraId="6104BD3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cc;</w:t>
      </w:r>
    </w:p>
    <w:p w14:paraId="0DDB0EF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D8FCF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Global array for storing block for hash computation</w:t>
      </w:r>
    </w:p>
    <w:p w14:paraId="4A6E035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_x[8];</w:t>
      </w:r>
    </w:p>
    <w:p w14:paraId="79824E5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04022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Save intermediate hash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buf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values</w:t>
      </w:r>
    </w:p>
    <w:p w14:paraId="0FD33B9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save_abc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{</w:t>
      </w:r>
    </w:p>
    <w:p w14:paraId="35A26DF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aa = _a;</w:t>
      </w:r>
    </w:p>
    <w:p w14:paraId="33609F1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bb = _b;</w:t>
      </w:r>
    </w:p>
    <w:p w14:paraId="1CC384A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cc = _c;</w:t>
      </w:r>
    </w:p>
    <w:p w14:paraId="13C4D1F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"Saving intermediate values: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t_a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=%s,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t_b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=%s,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t_c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00B7954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&lt;64&gt;(_a).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1DE750A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&lt;64&gt;(_b).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4E0E4B3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&lt;64&gt;(_c).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5698BC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2482B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CB7D1D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Function for computing one round of hash</w:t>
      </w:r>
    </w:p>
    <w:p w14:paraId="42FA0EC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round(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E14E04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Convert c 64-bit value to array of bytes</w:t>
      </w:r>
    </w:p>
    <w:p w14:paraId="51EDA9D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2598611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[8]{ 0 };</w:t>
      </w:r>
    </w:p>
    <w:p w14:paraId="61D2532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0, j =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8, --j) {</w:t>
      </w:r>
    </w:p>
    <w:p w14:paraId="5CCBD84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[j]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&lt;8&gt;(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8)).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to_ulong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1335EE7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[%d] =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j,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[j]).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70A4C0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13B1F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B9F092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"Before round: \n\ta=%s, \n\tb=%s,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4F2EEE6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567C53C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7AA8121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CCB4A7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DF5453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^= _x[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056C7A5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[0]]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[2]]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[4]]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::t4[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[6]];</w:t>
      </w:r>
    </w:p>
    <w:p w14:paraId="2D9D1F2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::t4[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[1]]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[3]]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[5]] 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::t1[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[7]];</w:t>
      </w:r>
    </w:p>
    <w:p w14:paraId="7FC1486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5036F7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FD7C5D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"After round: \n\ta=%s, \n\tb=%s,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=%s,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tmul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=%d, 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tindex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=%u\n"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73CD263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203EE6E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282D730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72A1B89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13360C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14B01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B487F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Function for initiating round computation</w:t>
      </w:r>
    </w:p>
    <w:p w14:paraId="0FD0393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pass(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230A95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FDD095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DBCBBF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2,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C84507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3,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B0EEB1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4,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65DF51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5,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D8FAF5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6,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C45B95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round(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7,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9E38B8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6BB27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3AB9BC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Key schedule for modifying _x array</w:t>
      </w:r>
    </w:p>
    <w:p w14:paraId="29844C3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key_schedule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{</w:t>
      </w:r>
    </w:p>
    <w:p w14:paraId="536C4D1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8;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++){</w:t>
      </w:r>
    </w:p>
    <w:p w14:paraId="7CD6624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"Before key schedule: _x[%d]=\n\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4784AEA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482D48D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&lt;64&gt;(_x[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0C50F3F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14:paraId="18AD297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1CC46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_x[0] -= _x[7] ^ 0xA5A5A5A5A5A5A5A5;</w:t>
      </w:r>
    </w:p>
    <w:p w14:paraId="58A754C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_x[1] ^= _x[0];</w:t>
      </w:r>
    </w:p>
    <w:p w14:paraId="266CE47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_x[2] += _x[1];</w:t>
      </w:r>
    </w:p>
    <w:p w14:paraId="3A8642B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_x[3] -= _x[2] ^ ((~_x[1]) &lt;&lt; 19);</w:t>
      </w:r>
    </w:p>
    <w:p w14:paraId="4BBB106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_x[4] ^= _x[3];</w:t>
      </w:r>
    </w:p>
    <w:p w14:paraId="6270D45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_x[5] += _x[4];</w:t>
      </w:r>
    </w:p>
    <w:p w14:paraId="1D8E41A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_x[6] -= _x[5] ^ ((~_x[4]) &gt;&gt; 23);</w:t>
      </w:r>
    </w:p>
    <w:p w14:paraId="7578904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_x[7] ^= _x[6];</w:t>
      </w:r>
    </w:p>
    <w:p w14:paraId="2D440F5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_x[0] += _x[7];</w:t>
      </w:r>
    </w:p>
    <w:p w14:paraId="270D801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_x[1] -= _x[0] ^ ((~_x[7]) &lt;&lt; 19);</w:t>
      </w:r>
    </w:p>
    <w:p w14:paraId="4BF85D2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_x[2] ^= _x[1];</w:t>
      </w:r>
    </w:p>
    <w:p w14:paraId="121B919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_x[3] += _x[2];</w:t>
      </w:r>
    </w:p>
    <w:p w14:paraId="46AD2C9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_x[4] -= _x[3] ^ ((~_x[2]) &gt;&gt; 23);</w:t>
      </w:r>
    </w:p>
    <w:p w14:paraId="7C9380E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_x[5] ^= _x[4];</w:t>
      </w:r>
    </w:p>
    <w:p w14:paraId="41C6048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_x[6] += _x[5];</w:t>
      </w:r>
    </w:p>
    <w:p w14:paraId="64A86F6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_x[7] -= _x[6] ^ 0x0123456789ABCDEF;</w:t>
      </w:r>
    </w:p>
    <w:p w14:paraId="2CC6C3B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0503D7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8;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 {</w:t>
      </w:r>
    </w:p>
    <w:p w14:paraId="0153F31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"After key schedule: _x[%d]=\n\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t%s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0CA0F3C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15B3CA0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&lt;64&gt;(_x[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2D5ADD4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E8B83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F0D58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3BE08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D20E29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1A1605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Feedforward step</w:t>
      </w:r>
    </w:p>
    <w:p w14:paraId="36F8FCB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feedforward() {</w:t>
      </w:r>
    </w:p>
    <w:p w14:paraId="0904951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"Before feedforward: _a=%s, _b=%s, _c=%s\n"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0FD7355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&lt;64&gt;(_a).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4E26431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&lt;64&gt;(_b).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2CE8A63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&lt;64&gt;(_c).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743C81A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04724C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_a ^= aa;</w:t>
      </w:r>
    </w:p>
    <w:p w14:paraId="545A03C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_b -= bb;</w:t>
      </w:r>
    </w:p>
    <w:p w14:paraId="1C4F2F2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_c += cc;</w:t>
      </w:r>
    </w:p>
    <w:p w14:paraId="24D0A07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2A7EE8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"After feedforward: _a=%s, _b=%s, _c=%s\n"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2F75DAC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&lt;64&gt;(_a).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5757C1C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&lt;64&gt;(_b).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5CB1472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&lt;64&gt;(_c).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802AF6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0FEA4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F9B297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Convert 64-bit value to hex string</w:t>
      </w:r>
    </w:p>
    <w:p w14:paraId="4E92903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uint64_t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67B4AEC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stream;</w:t>
      </w:r>
    </w:p>
    <w:p w14:paraId="19A3009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stream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std::hex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D5A359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result(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stream.str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28C7879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9A8ED7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!= 16) {</w:t>
      </w:r>
    </w:p>
    <w:p w14:paraId="30A9D62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7E886DC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E94C0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B17953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32C460E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C67CC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AD7F4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Compute Tiger hash from input string</w:t>
      </w:r>
    </w:p>
    <w:p w14:paraId="31F8042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hash(std::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12C5468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Basic hash initialization</w:t>
      </w:r>
    </w:p>
    <w:p w14:paraId="35309A5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_a = 0x0123456789ABCDEF;</w:t>
      </w:r>
    </w:p>
    <w:p w14:paraId="249EC76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_b = 0xFEDCBA9876543210;</w:t>
      </w:r>
    </w:p>
    <w:p w14:paraId="7A54067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_c = 0xF096A5B4C3B2E187;</w:t>
      </w:r>
    </w:p>
    <w:p w14:paraId="0489EE5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A8915B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okay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"Initialized hash values: _a=%s, _b=%s, _c=%s\n"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3812B0F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&lt;64&gt;(_a).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401D043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&lt;64&gt;(_b).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3437D38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&lt;64&gt;(_c).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5CBAAD3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093382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Basic buffer initialization</w:t>
      </w:r>
    </w:p>
    <w:p w14:paraId="2ADCD8C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aa = 0;</w:t>
      </w:r>
    </w:p>
    <w:p w14:paraId="75740F4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bb = 0;</w:t>
      </w:r>
    </w:p>
    <w:p w14:paraId="007AC76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cc = 0;</w:t>
      </w:r>
    </w:p>
    <w:p w14:paraId="013FDFD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7AB11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Pad input message to 512-bit blocks</w:t>
      </w:r>
    </w:p>
    <w:p w14:paraId="1FE7B17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% 64 != 0) {</w:t>
      </w:r>
    </w:p>
    <w:p w14:paraId="16906DC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DD077E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95E35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E3F607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Process each 512-bit block</w:t>
      </w:r>
    </w:p>
    <w:p w14:paraId="10638EB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 k += 64) {</w:t>
      </w:r>
    </w:p>
    <w:p w14:paraId="5667DD2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buf_str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(k, 64);</w:t>
      </w:r>
    </w:p>
    <w:p w14:paraId="699CCC2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3F50047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Divide the 512-bit block into eight 64-bit blocks</w:t>
      </w:r>
    </w:p>
    <w:p w14:paraId="7BC7904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0, j =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buf_str.length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8, --j) {</w:t>
      </w:r>
    </w:p>
    <w:p w14:paraId="31F7189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bit_str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F76104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str_word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buf_str.substr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8);</w:t>
      </w:r>
    </w:p>
    <w:p w14:paraId="1F5B1D9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 = 0; n &lt; 8; ++n) {</w:t>
      </w:r>
    </w:p>
    <w:p w14:paraId="058B849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bit_str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&lt;8&gt;(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str_word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5469B6E5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69A5192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_x[j] =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bit_str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to_ullong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19383AD6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35F3B1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9D29FD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"Processing block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 _x[0]=%s, _x[7]=%s\n"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k / 64,</w:t>
      </w:r>
    </w:p>
    <w:p w14:paraId="604C0E4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&lt;64&gt;(_x[0]).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60CD3CBE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&lt;64&gt;(_x[7]).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3CA03BA3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A1CA44B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Compute intermediate hash values for the block</w:t>
      </w:r>
    </w:p>
    <w:p w14:paraId="67D7C76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"round [%d]\n"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k % 64);</w:t>
      </w:r>
    </w:p>
    <w:p w14:paraId="5C09CBC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save_abc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7EDB79D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pass(_a, _b, _c, 5);</w:t>
      </w:r>
    </w:p>
    <w:p w14:paraId="44DD2FA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key_schedule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747AD749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pass(_c, _a, _b, 7);</w:t>
      </w:r>
    </w:p>
    <w:p w14:paraId="27A20AC0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key_schedule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0E832BB7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pass(_b, _c, _a, 9);</w:t>
      </w:r>
    </w:p>
    <w:p w14:paraId="5930B54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feedforward();</w:t>
      </w:r>
    </w:p>
    <w:p w14:paraId="3CA7BF5C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650058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FCAF43A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Return the final hash result in hexadecimal form</w:t>
      </w:r>
    </w:p>
    <w:p w14:paraId="0808411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(_a)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(_b)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to_hex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(_c);</w:t>
      </w:r>
    </w:p>
    <w:p w14:paraId="3FB6F2E4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90EA3F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A774F6D" w14:textId="77777777" w:rsidR="00C60B6B" w:rsidRDefault="00C60B6B" w:rsidP="00C60B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7A68AD0" w14:textId="23F548C6" w:rsidR="00C60B6B" w:rsidRDefault="00C60B6B" w:rsidP="00C60B6B">
      <w:pPr>
        <w:ind w:left="360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//TIGERHASH_TIGERHASH_H</w:t>
      </w:r>
    </w:p>
    <w:p w14:paraId="62BA1C30" w14:textId="18D8595F" w:rsidR="00C60B6B" w:rsidRDefault="00C60B6B" w:rsidP="00C60B6B">
      <w:pPr>
        <w:ind w:left="360"/>
      </w:pPr>
    </w:p>
    <w:p w14:paraId="6355C98E" w14:textId="12A0FD66" w:rsidR="00C60B6B" w:rsidRPr="00C60B6B" w:rsidRDefault="00C60B6B" w:rsidP="00C60B6B">
      <w:pPr>
        <w:pStyle w:val="ListParagraph"/>
        <w:numPr>
          <w:ilvl w:val="1"/>
          <w:numId w:val="1"/>
        </w:numPr>
        <w:rPr>
          <w:lang w:val="ru-RU"/>
        </w:rPr>
      </w:pPr>
      <w:r w:rsidRPr="00C60B6B">
        <w:rPr>
          <w:lang w:val="ru-RU"/>
        </w:rPr>
        <w:t>Пример работы программы</w:t>
      </w:r>
      <w:r>
        <w:t xml:space="preserve"> </w:t>
      </w:r>
      <w:r>
        <w:rPr>
          <w:lang w:val="ru-RU"/>
        </w:rPr>
        <w:t>сокращенный</w:t>
      </w:r>
    </w:p>
    <w:p w14:paraId="16B1C237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]input string to hash for example your initials:</w:t>
      </w:r>
    </w:p>
    <w:p w14:paraId="3C74775F" w14:textId="77777777" w:rsidR="00C60B6B" w:rsidRDefault="00C60B6B" w:rsidP="00C60B6B">
      <w:pPr>
        <w:ind w:left="720"/>
      </w:pPr>
      <w:r>
        <w:t>try to hash me if u can</w:t>
      </w:r>
    </w:p>
    <w:p w14:paraId="5B14449D" w14:textId="77777777" w:rsidR="00C60B6B" w:rsidRDefault="00C60B6B" w:rsidP="00C60B6B">
      <w:pPr>
        <w:ind w:left="720"/>
      </w:pPr>
      <w:r>
        <w:t>[+]Initialized hash values: _a=0000000100100011010001010110011110001001101010111100110111101111, _b=1111111011011100101110101001100001110110010101000011001000010000, _c=1111000010010110101001011011010011000011101100101110000110000111</w:t>
      </w:r>
    </w:p>
    <w:p w14:paraId="3399115B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]Processing block 0: _x[0]=0110100101100110001000000111010100100000011000110110000101101110, _x[7]=0000000000000000000000000000000000000000000000000000000000000000</w:t>
      </w:r>
    </w:p>
    <w:p w14:paraId="123B8D21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]round [0]</w:t>
      </w:r>
    </w:p>
    <w:p w14:paraId="11A1DFE4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]Saving intermediate values:</w:t>
      </w:r>
    </w:p>
    <w:p w14:paraId="0A16EA73" w14:textId="77777777" w:rsidR="00C60B6B" w:rsidRDefault="00C60B6B" w:rsidP="00C60B6B">
      <w:pPr>
        <w:ind w:left="720"/>
      </w:pPr>
      <w:r>
        <w:t xml:space="preserve">        _a=0000000100100011010001010110011110001001101010111100110111101111,</w:t>
      </w:r>
    </w:p>
    <w:p w14:paraId="2C2CEF3B" w14:textId="77777777" w:rsidR="00C60B6B" w:rsidRDefault="00C60B6B" w:rsidP="00C60B6B">
      <w:pPr>
        <w:ind w:left="720"/>
      </w:pPr>
      <w:r>
        <w:lastRenderedPageBreak/>
        <w:t xml:space="preserve">        _b=1111111011011100101110101001100001110110010101000011001000010000,</w:t>
      </w:r>
    </w:p>
    <w:p w14:paraId="52E27FC7" w14:textId="4525E12F" w:rsidR="00C60B6B" w:rsidRDefault="00C60B6B" w:rsidP="00C60B6B">
      <w:pPr>
        <w:ind w:left="720"/>
      </w:pPr>
      <w:r>
        <w:t xml:space="preserve">        _c=1111000010010110101001011011010011000011101100101110000110000111</w:t>
      </w:r>
    </w:p>
    <w:p w14:paraId="593CAB94" w14:textId="23C6CED5" w:rsidR="00C60B6B" w:rsidRDefault="00C60B6B" w:rsidP="00C60B6B">
      <w:pPr>
        <w:ind w:left="720"/>
      </w:pPr>
      <w:r>
        <w:t>…..</w:t>
      </w:r>
    </w:p>
    <w:p w14:paraId="7E3D3B86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[7] =</w:t>
      </w:r>
    </w:p>
    <w:p w14:paraId="0E217E1E" w14:textId="77777777" w:rsidR="00C60B6B" w:rsidRDefault="00C60B6B" w:rsidP="00C60B6B">
      <w:pPr>
        <w:ind w:left="720"/>
      </w:pPr>
      <w:r>
        <w:t xml:space="preserve">        0000000000000000000000000000000000000000000000000000000010101110</w:t>
      </w:r>
    </w:p>
    <w:p w14:paraId="35F007CF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[6] =</w:t>
      </w:r>
    </w:p>
    <w:p w14:paraId="546871E8" w14:textId="77777777" w:rsidR="00C60B6B" w:rsidRDefault="00C60B6B" w:rsidP="00C60B6B">
      <w:pPr>
        <w:ind w:left="720"/>
      </w:pPr>
      <w:r>
        <w:t xml:space="preserve">        0000000000000000000000000000000000000000000000000000000011101011</w:t>
      </w:r>
    </w:p>
    <w:p w14:paraId="45E6A5BA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[5] =</w:t>
      </w:r>
    </w:p>
    <w:p w14:paraId="3C709F3F" w14:textId="77777777" w:rsidR="00C60B6B" w:rsidRDefault="00C60B6B" w:rsidP="00C60B6B">
      <w:pPr>
        <w:ind w:left="720"/>
      </w:pPr>
      <w:r>
        <w:t xml:space="preserve">        0000000000000000000000000000000000000000000000000000000011110111</w:t>
      </w:r>
    </w:p>
    <w:p w14:paraId="479A0316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[4] =</w:t>
      </w:r>
    </w:p>
    <w:p w14:paraId="7A753C9A" w14:textId="77777777" w:rsidR="00C60B6B" w:rsidRDefault="00C60B6B" w:rsidP="00C60B6B">
      <w:pPr>
        <w:ind w:left="720"/>
      </w:pPr>
      <w:r>
        <w:t xml:space="preserve">        0000000000000000000000000000000000000000000000000000000000101101</w:t>
      </w:r>
    </w:p>
    <w:p w14:paraId="7EA2E96F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[3] =</w:t>
      </w:r>
    </w:p>
    <w:p w14:paraId="4AE25384" w14:textId="77777777" w:rsidR="00C60B6B" w:rsidRDefault="00C60B6B" w:rsidP="00C60B6B">
      <w:pPr>
        <w:ind w:left="720"/>
      </w:pPr>
      <w:r>
        <w:t xml:space="preserve">        0000000000000000000000000000000000000000000000000000000001011110</w:t>
      </w:r>
    </w:p>
    <w:p w14:paraId="67AAC318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[2] =</w:t>
      </w:r>
    </w:p>
    <w:p w14:paraId="1D0B6F40" w14:textId="77777777" w:rsidR="00C60B6B" w:rsidRDefault="00C60B6B" w:rsidP="00C60B6B">
      <w:pPr>
        <w:ind w:left="720"/>
      </w:pPr>
      <w:r>
        <w:t xml:space="preserve">        0000000000000000000000000000000000000000000000000000000000101100</w:t>
      </w:r>
    </w:p>
    <w:p w14:paraId="5AB7A392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[1] =</w:t>
      </w:r>
    </w:p>
    <w:p w14:paraId="520AF027" w14:textId="77777777" w:rsidR="00C60B6B" w:rsidRDefault="00C60B6B" w:rsidP="00C60B6B">
      <w:pPr>
        <w:ind w:left="720"/>
      </w:pPr>
      <w:r>
        <w:t xml:space="preserve">        0000000000000000000000000000000000000000000000000000000001010100</w:t>
      </w:r>
    </w:p>
    <w:p w14:paraId="08ABF963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c_arr</w:t>
      </w:r>
      <w:proofErr w:type="spellEnd"/>
      <w:r>
        <w:t>[0] =</w:t>
      </w:r>
    </w:p>
    <w:p w14:paraId="488B100C" w14:textId="77777777" w:rsidR="00C60B6B" w:rsidRDefault="00C60B6B" w:rsidP="00C60B6B">
      <w:pPr>
        <w:ind w:left="720"/>
      </w:pPr>
      <w:r>
        <w:t xml:space="preserve">        0000000000000000000000000000000000000000000000000000000011000000</w:t>
      </w:r>
    </w:p>
    <w:p w14:paraId="19F38855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]Before round:</w:t>
      </w:r>
    </w:p>
    <w:p w14:paraId="2EC1F4E7" w14:textId="77777777" w:rsidR="00C60B6B" w:rsidRDefault="00C60B6B" w:rsidP="00C60B6B">
      <w:pPr>
        <w:ind w:left="720"/>
      </w:pPr>
      <w:r>
        <w:t xml:space="preserve">        a=1111001000001011001001010100101100101111011010011001101001100000,</w:t>
      </w:r>
    </w:p>
    <w:p w14:paraId="61DD1B75" w14:textId="77777777" w:rsidR="00C60B6B" w:rsidRDefault="00C60B6B" w:rsidP="00C60B6B">
      <w:pPr>
        <w:ind w:left="720"/>
      </w:pPr>
      <w:r>
        <w:t xml:space="preserve">        b=1010110111100111101110100010001000111100111101001111001110010100,</w:t>
      </w:r>
    </w:p>
    <w:p w14:paraId="7A7333AA" w14:textId="77777777" w:rsidR="00C60B6B" w:rsidRDefault="00C60B6B" w:rsidP="00C60B6B">
      <w:pPr>
        <w:ind w:left="720"/>
      </w:pPr>
      <w:r>
        <w:t xml:space="preserve">        c=1010111011101011111101110010110101011110001011000101010011000000</w:t>
      </w:r>
    </w:p>
    <w:p w14:paraId="3091EAA2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]After round:</w:t>
      </w:r>
    </w:p>
    <w:p w14:paraId="68E315A7" w14:textId="77777777" w:rsidR="00C60B6B" w:rsidRDefault="00C60B6B" w:rsidP="00C60B6B">
      <w:pPr>
        <w:ind w:left="720"/>
      </w:pPr>
      <w:r>
        <w:t xml:space="preserve">        a=1010000000111100010011001001101000101000010111000110000001011010,</w:t>
      </w:r>
    </w:p>
    <w:p w14:paraId="6AC28879" w14:textId="77777777" w:rsidR="00C60B6B" w:rsidRDefault="00C60B6B" w:rsidP="00C60B6B">
      <w:pPr>
        <w:ind w:left="720"/>
      </w:pPr>
      <w:r>
        <w:lastRenderedPageBreak/>
        <w:t xml:space="preserve">        b=1010011010011110111011011001011111111110110001011111100100001001,</w:t>
      </w:r>
    </w:p>
    <w:p w14:paraId="43FA7DDF" w14:textId="77777777" w:rsidR="00C60B6B" w:rsidRDefault="00C60B6B" w:rsidP="00C60B6B">
      <w:pPr>
        <w:ind w:left="720"/>
      </w:pPr>
      <w:r>
        <w:t xml:space="preserve">        c=1000110011011000000111111110001100001100000111101111110101111001,</w:t>
      </w:r>
    </w:p>
    <w:p w14:paraId="7BBBADC6" w14:textId="77777777" w:rsidR="00C60B6B" w:rsidRDefault="00C60B6B" w:rsidP="00C60B6B">
      <w:pPr>
        <w:ind w:left="720"/>
      </w:pPr>
      <w:r>
        <w:t xml:space="preserve">        </w:t>
      </w:r>
      <w:proofErr w:type="spellStart"/>
      <w:r>
        <w:t>mul</w:t>
      </w:r>
      <w:proofErr w:type="spellEnd"/>
      <w:r>
        <w:t>=9,</w:t>
      </w:r>
    </w:p>
    <w:p w14:paraId="6A0675FF" w14:textId="77777777" w:rsidR="00C60B6B" w:rsidRDefault="00C60B6B" w:rsidP="00C60B6B">
      <w:pPr>
        <w:ind w:left="720"/>
      </w:pPr>
      <w:r>
        <w:t xml:space="preserve">        index=7</w:t>
      </w:r>
    </w:p>
    <w:p w14:paraId="14E9953A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]Before feedforward: _a=1010011010011110111011011001011111111110110001011111100100001001, _b=1000110011011000000111111110001100001100000111101111110101111001, _c=1010000000111100010011001001101000101000010111000110000001011010</w:t>
      </w:r>
    </w:p>
    <w:p w14:paraId="600E8086" w14:textId="77777777" w:rsidR="00C60B6B" w:rsidRDefault="00C60B6B" w:rsidP="00C60B6B">
      <w:pPr>
        <w:ind w:left="720"/>
      </w:pPr>
      <w:r>
        <w:t>[</w:t>
      </w:r>
      <w:proofErr w:type="spellStart"/>
      <w:r>
        <w:t>i</w:t>
      </w:r>
      <w:proofErr w:type="spellEnd"/>
      <w:r>
        <w:t>]After feedforward: _a=1010011110111101101010001111000001110111011011100011010011100110, _b=1000110111111011011001010100101010010101110010101100101101101001, _c=1001000011010010111100100100111011101100000011110100000111100001</w:t>
      </w:r>
    </w:p>
    <w:p w14:paraId="27658633" w14:textId="77777777" w:rsidR="00C60B6B" w:rsidRDefault="00C60B6B" w:rsidP="00C60B6B">
      <w:pPr>
        <w:ind w:left="720"/>
      </w:pPr>
      <w:r>
        <w:t>[+]Your hashed text</w:t>
      </w:r>
    </w:p>
    <w:p w14:paraId="6BC4C235" w14:textId="7CDA0D1E" w:rsidR="00C60B6B" w:rsidRPr="00C60B6B" w:rsidRDefault="00C60B6B" w:rsidP="00C60B6B">
      <w:pPr>
        <w:ind w:left="720"/>
      </w:pPr>
      <w:r>
        <w:t xml:space="preserve">        \____[a7bda8f0776e34e68dfb654a95cacb6990d2f24eec0f41e1]</w:t>
      </w:r>
    </w:p>
    <w:p w14:paraId="5BDEE259" w14:textId="7FAC4448" w:rsidR="009A44BF" w:rsidRDefault="009A44BF" w:rsidP="009A44B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литературы</w:t>
      </w:r>
    </w:p>
    <w:p w14:paraId="0EC48BD9" w14:textId="647DBF01" w:rsid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hyperlink r:id="rId10" w:history="1">
        <w:r w:rsidRPr="006A1F97">
          <w:rPr>
            <w:rStyle w:val="Hyperlink"/>
            <w:lang w:val="ru-RU"/>
          </w:rPr>
          <w:t>https://ru.wikipedia.org/wiki/Tiger_(%D1%85%D0%B5%D1%88-%D1%84%D1%83%D0%BD%D0%BA%D1%86%D0%B8%D1%8F)</w:t>
        </w:r>
      </w:hyperlink>
    </w:p>
    <w:p w14:paraId="669CF35E" w14:textId="1B3D84B8" w:rsid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hyperlink r:id="rId11" w:history="1">
        <w:r w:rsidRPr="006A1F97">
          <w:rPr>
            <w:rStyle w:val="Hyperlink"/>
            <w:lang w:val="ru-RU"/>
          </w:rPr>
          <w:t>https://iacr.org/archive/asiacrypt2007/48330539/48330539.pdf</w:t>
        </w:r>
      </w:hyperlink>
    </w:p>
    <w:p w14:paraId="473D4F76" w14:textId="0C751A10" w:rsid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hyperlink r:id="rId12" w:history="1">
        <w:r w:rsidRPr="006A1F97">
          <w:rPr>
            <w:rStyle w:val="Hyperlink"/>
            <w:lang w:val="ru-RU"/>
          </w:rPr>
          <w:t>https://en.wikipedia.org/wiki/Tiger_(hash_function)</w:t>
        </w:r>
      </w:hyperlink>
    </w:p>
    <w:p w14:paraId="231627FD" w14:textId="21FE4B41" w:rsid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hyperlink r:id="rId13" w:history="1">
        <w:r w:rsidRPr="006A1F97">
          <w:rPr>
            <w:rStyle w:val="Hyperlink"/>
            <w:lang w:val="ru-RU"/>
          </w:rPr>
          <w:t>https://www.ixopay.com/en/news/what-is-a-feistel-cipher</w:t>
        </w:r>
      </w:hyperlink>
    </w:p>
    <w:p w14:paraId="2305561B" w14:textId="191FE3EA" w:rsid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hyperlink r:id="rId14" w:history="1">
        <w:r w:rsidRPr="006A1F97">
          <w:rPr>
            <w:rStyle w:val="Hyperlink"/>
            <w:lang w:val="ru-RU"/>
          </w:rPr>
          <w:t>https://en.wikipedia.org/wiki/Feistel_cipher</w:t>
        </w:r>
      </w:hyperlink>
    </w:p>
    <w:p w14:paraId="3FF0C078" w14:textId="2E5E14B0" w:rsidR="009A44BF" w:rsidRPr="009A44BF" w:rsidRDefault="009A44BF" w:rsidP="009A44BF">
      <w:pPr>
        <w:pStyle w:val="ListParagraph"/>
        <w:numPr>
          <w:ilvl w:val="0"/>
          <w:numId w:val="2"/>
        </w:numPr>
        <w:rPr>
          <w:lang w:val="ru-RU"/>
        </w:rPr>
      </w:pPr>
      <w:r w:rsidRPr="009A44BF">
        <w:rPr>
          <w:lang w:val="ru-RU"/>
        </w:rPr>
        <w:t>https://ru.wikipedia.org/wiki/%D0%A1%D0%B5%D1%82%D1%8C_%D0%A4%D0%B5%D0%B9%D1%81%D1%82%D0%B5%D0%BB%D1%8F</w:t>
      </w:r>
    </w:p>
    <w:p w14:paraId="3EE9559F" w14:textId="77777777" w:rsidR="00C60B6B" w:rsidRPr="009A44BF" w:rsidRDefault="00C60B6B" w:rsidP="00C60B6B">
      <w:pPr>
        <w:ind w:left="360"/>
        <w:rPr>
          <w:lang w:val="ru-RU"/>
        </w:rPr>
      </w:pPr>
    </w:p>
    <w:sectPr w:rsidR="00C60B6B" w:rsidRPr="009A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111"/>
    <w:multiLevelType w:val="hybridMultilevel"/>
    <w:tmpl w:val="AE7A008C"/>
    <w:lvl w:ilvl="0" w:tplc="D4B6E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2531F"/>
    <w:multiLevelType w:val="multilevel"/>
    <w:tmpl w:val="390A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94"/>
    <w:rsid w:val="000935B0"/>
    <w:rsid w:val="000F01D2"/>
    <w:rsid w:val="00194A8B"/>
    <w:rsid w:val="001F02AB"/>
    <w:rsid w:val="003C73C8"/>
    <w:rsid w:val="00405189"/>
    <w:rsid w:val="00656776"/>
    <w:rsid w:val="00695D5A"/>
    <w:rsid w:val="006F73A0"/>
    <w:rsid w:val="00780AFE"/>
    <w:rsid w:val="00817297"/>
    <w:rsid w:val="00831D26"/>
    <w:rsid w:val="00884E69"/>
    <w:rsid w:val="009A38BC"/>
    <w:rsid w:val="009A44BF"/>
    <w:rsid w:val="009F5806"/>
    <w:rsid w:val="00A57BCF"/>
    <w:rsid w:val="00AA5294"/>
    <w:rsid w:val="00B274E2"/>
    <w:rsid w:val="00B9742A"/>
    <w:rsid w:val="00C60B6B"/>
    <w:rsid w:val="00CC4D47"/>
    <w:rsid w:val="00E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6860"/>
  <w15:chartTrackingRefBased/>
  <w15:docId w15:val="{943E2142-5717-4EBA-BAD0-ADCDCFC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94"/>
    <w:pPr>
      <w:ind w:left="720"/>
      <w:contextualSpacing/>
    </w:pPr>
  </w:style>
  <w:style w:type="table" w:styleId="TableGrid">
    <w:name w:val="Table Grid"/>
    <w:basedOn w:val="TableNormal"/>
    <w:uiPriority w:val="39"/>
    <w:rsid w:val="00A5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xopay.com/en/news/what-is-a-feistel-cip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Tiger_(hash_function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acr.org/archive/asiacrypt2007/48330539/48330539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Tiger_(%D1%85%D0%B5%D1%88-%D1%84%D1%83%D0%BD%D0%BA%D1%86%D0%B8%D1%8F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Feistel_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10</cp:revision>
  <dcterms:created xsi:type="dcterms:W3CDTF">2024-10-24T10:19:00Z</dcterms:created>
  <dcterms:modified xsi:type="dcterms:W3CDTF">2024-10-24T13:55:00Z</dcterms:modified>
</cp:coreProperties>
</file>