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0FA0" w14:textId="77777777" w:rsidR="00185C1B" w:rsidRPr="0076627C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0A5331D6" w14:textId="77777777" w:rsid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ABA7E0" w14:textId="77777777" w:rsidR="00185C1B" w:rsidRPr="0076627C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3853FAA4" w14:textId="77777777" w:rsid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C33D3F" w14:textId="77777777" w:rsidR="00185C1B" w:rsidRPr="0076627C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4511614B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6CE580E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514FACF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0E6BC5A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ED4AAEC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FAE24F4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6CCA359" w14:textId="08982B37" w:rsidR="00185C1B" w:rsidRP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2</w:t>
      </w:r>
    </w:p>
    <w:p w14:paraId="59E00C86" w14:textId="1503E53D" w:rsidR="00185C1B" w:rsidRPr="008C6E22" w:rsidRDefault="00185C1B" w:rsidP="00185C1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Создание программы для решения и анализа логической функции</w:t>
      </w:r>
    </w:p>
    <w:p w14:paraId="034D59CF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97B079B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FDFA200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1569891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27BFDA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711ACFF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C2667E9" w14:textId="56385BAD" w:rsidR="00185C1B" w:rsidRPr="008C6E22" w:rsidRDefault="00185C1B" w:rsidP="00185C1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профессор, др.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Cuciuc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Natalia</w:t>
      </w:r>
    </w:p>
    <w:p w14:paraId="786D351A" w14:textId="77777777" w:rsidR="00185C1B" w:rsidRPr="00185C1B" w:rsidRDefault="00185C1B" w:rsidP="00185C1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185C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Mamaliga</w:t>
      </w:r>
      <w:r w:rsidRPr="00185C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Artur</w:t>
      </w:r>
      <w:r w:rsidRPr="00185C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proofErr w:type="spellEnd"/>
      <w:r w:rsidRPr="00185C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Pr="00185C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2302</w:t>
      </w:r>
    </w:p>
    <w:p w14:paraId="109B1006" w14:textId="77777777" w:rsidR="00185C1B" w:rsidRP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7C2671C" w14:textId="77777777" w:rsidR="00185C1B" w:rsidRP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7FA6819" w14:textId="77777777" w:rsidR="00185C1B" w:rsidRP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36328E4F" w14:textId="77777777" w:rsidR="00185C1B" w:rsidRP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4C8A42B7" w14:textId="77777777" w:rsidR="00185C1B" w:rsidRP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F2E5466" w14:textId="56F72E35" w:rsid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3B48A15" w14:textId="202237E0" w:rsid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31074F93" w14:textId="77777777" w:rsidR="00185C1B" w:rsidRP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116569B0" w14:textId="00847500" w:rsidR="003408B5" w:rsidRP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185C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4</w:t>
      </w:r>
    </w:p>
    <w:p w14:paraId="6C269193" w14:textId="5EAD2A30" w:rsidR="00185C1B" w:rsidRPr="00185C1B" w:rsidRDefault="00185C1B">
      <w:pPr>
        <w:rPr>
          <w:lang w:val="ru-RU"/>
        </w:rPr>
      </w:pPr>
      <w:r>
        <w:rPr>
          <w:lang w:val="ru-RU"/>
        </w:rPr>
        <w:lastRenderedPageBreak/>
        <w:t>Написанная мной программа решает только одну логическую функцию:</w:t>
      </w:r>
      <w:r>
        <w:rPr>
          <w:lang w:val="ru-RU"/>
        </w:rPr>
        <w:br/>
      </w:r>
      <w:r w:rsidRPr="00185C1B">
        <w:rPr>
          <w:lang w:val="ru-RU"/>
        </w:rPr>
        <w:t>(P ^ (Q V R) -&gt; ((R -&gt; (P -&gt; Q)) &lt;-&gt; (Q -&gt; (R -&gt; P))) )</w:t>
      </w:r>
    </w:p>
    <w:p w14:paraId="373A69BC" w14:textId="3C45D297" w:rsidR="00185C1B" w:rsidRDefault="00185C1B">
      <w:pPr>
        <w:rPr>
          <w:lang w:val="ru-RU"/>
        </w:rPr>
      </w:pPr>
      <w:r w:rsidRPr="00185C1B">
        <w:rPr>
          <w:lang w:val="ru-RU"/>
        </w:rPr>
        <w:drawing>
          <wp:inline distT="0" distB="0" distL="0" distR="0" wp14:anchorId="0807B1CA" wp14:editId="323F2A48">
            <wp:extent cx="5943600" cy="41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BACD" w14:textId="5E4B9B25" w:rsidR="00185C1B" w:rsidRDefault="00185C1B">
      <w:pPr>
        <w:rPr>
          <w:lang w:val="ru-RU"/>
        </w:rPr>
      </w:pPr>
      <w:r>
        <w:rPr>
          <w:lang w:val="ru-RU"/>
        </w:rPr>
        <w:t xml:space="preserve">Программа написана на С++, с использованием библиотеки </w:t>
      </w:r>
      <w:r>
        <w:rPr>
          <w:lang w:val="en-US"/>
        </w:rPr>
        <w:t>iostream</w:t>
      </w:r>
      <w:r>
        <w:rPr>
          <w:lang w:val="ru-RU"/>
        </w:rPr>
        <w:t xml:space="preserve"> для упрощения ввода вывода.</w:t>
      </w:r>
    </w:p>
    <w:p w14:paraId="158BB7E1" w14:textId="61F326D6" w:rsidR="00604835" w:rsidRDefault="00604835">
      <w:pPr>
        <w:rPr>
          <w:lang w:val="ru-RU"/>
        </w:rPr>
      </w:pPr>
      <w:r>
        <w:rPr>
          <w:lang w:val="ru-RU"/>
        </w:rPr>
        <w:t>Переменные задаются при помощи массивов</w:t>
      </w:r>
    </w:p>
    <w:p w14:paraId="17A74170" w14:textId="6860AF38" w:rsidR="00604835" w:rsidRPr="00604835" w:rsidRDefault="00604835" w:rsidP="0060483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 xml:space="preserve"> 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p[</w:t>
      </w:r>
      <w:r w:rsidRPr="00604835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};</w:t>
      </w:r>
    </w:p>
    <w:p w14:paraId="06863005" w14:textId="77777777" w:rsidR="00604835" w:rsidRPr="00604835" w:rsidRDefault="00604835" w:rsidP="0060483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q[</w:t>
      </w:r>
      <w:r w:rsidRPr="00604835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};</w:t>
      </w:r>
    </w:p>
    <w:p w14:paraId="64ECEA7C" w14:textId="77777777" w:rsidR="00604835" w:rsidRPr="00604835" w:rsidRDefault="00604835" w:rsidP="0060483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r[</w:t>
      </w:r>
      <w:r w:rsidRPr="00604835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};</w:t>
      </w:r>
    </w:p>
    <w:p w14:paraId="6FEC7980" w14:textId="77777777" w:rsidR="00604835" w:rsidRPr="00604835" w:rsidRDefault="00604835" w:rsidP="0060483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5DFE1743" w14:textId="77777777" w:rsidR="00604835" w:rsidRPr="00604835" w:rsidRDefault="00604835" w:rsidP="0060483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res[</w:t>
      </w:r>
      <w:proofErr w:type="gramEnd"/>
      <w:r w:rsidRPr="00604835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};</w:t>
      </w:r>
    </w:p>
    <w:p w14:paraId="4825D455" w14:textId="77777777" w:rsidR="00604835" w:rsidRPr="00604835" w:rsidRDefault="00604835">
      <w:pPr>
        <w:rPr>
          <w:lang w:val="en-US"/>
        </w:rPr>
      </w:pPr>
    </w:p>
    <w:p w14:paraId="48ED3D5E" w14:textId="0FE4B000" w:rsidR="00185C1B" w:rsidRDefault="00185C1B">
      <w:pPr>
        <w:rPr>
          <w:lang w:val="ru-RU"/>
        </w:rPr>
      </w:pPr>
      <w:r>
        <w:rPr>
          <w:lang w:val="ru-RU"/>
        </w:rPr>
        <w:t>Так как в СИ нет встроенных функций импликаций и эквивалентности я их имплементировал сам.</w:t>
      </w:r>
    </w:p>
    <w:p w14:paraId="39944BB3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185C1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</w:p>
    <w:p w14:paraId="0928D923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7F1ED5A6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gramStart"/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!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</w:t>
      </w:r>
      <w:proofErr w:type="gramEnd"/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||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5CF73B83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13B2F453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185C1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equivalence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5353BE90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4EC26CCF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13D51A84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5340AD97" w14:textId="541EE94D" w:rsidR="00185C1B" w:rsidRDefault="00185C1B">
      <w:pPr>
        <w:rPr>
          <w:lang w:val="ru-RU"/>
        </w:rPr>
      </w:pPr>
      <w:r w:rsidRPr="000F060E">
        <w:rPr>
          <w:lang w:val="ru-RU"/>
        </w:rPr>
        <w:br/>
      </w:r>
      <w:r w:rsidR="000F060E">
        <w:rPr>
          <w:lang w:val="ru-RU"/>
        </w:rPr>
        <w:t>и</w:t>
      </w:r>
      <w:r w:rsidR="000F060E" w:rsidRPr="000F060E">
        <w:rPr>
          <w:lang w:val="ru-RU"/>
        </w:rPr>
        <w:t xml:space="preserve"> </w:t>
      </w:r>
      <w:r w:rsidR="000F060E">
        <w:rPr>
          <w:lang w:val="ru-RU"/>
        </w:rPr>
        <w:t>саму исходную логическую функцию написал в функции</w:t>
      </w:r>
    </w:p>
    <w:p w14:paraId="53F5332F" w14:textId="3B6FB5AD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func1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p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q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00B977FB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663C8CDB" w14:textId="479994B9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p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q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||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),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equivalence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(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,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p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q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),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q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p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 )) );</w:t>
      </w:r>
    </w:p>
    <w:p w14:paraId="3BF4A200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res;</w:t>
      </w:r>
    </w:p>
    <w:p w14:paraId="32F7A348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613FCD5B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40E90A9C" w14:textId="67B611D8" w:rsidR="000F060E" w:rsidRDefault="000F060E">
      <w:pPr>
        <w:rPr>
          <w:lang w:val="ru-RU"/>
        </w:rPr>
      </w:pPr>
    </w:p>
    <w:p w14:paraId="442A88C6" w14:textId="53012AAB" w:rsidR="000F060E" w:rsidRDefault="000F060E">
      <w:pPr>
        <w:rPr>
          <w:lang w:val="ru-RU"/>
        </w:rPr>
      </w:pPr>
      <w:r>
        <w:rPr>
          <w:lang w:val="ru-RU"/>
        </w:rPr>
        <w:t>Функция просчитывает следуя порядку действий всю логическую функцию и на выходе выдает результат 1 или 0, в зависимости от значения переменных переданных ей.</w:t>
      </w:r>
    </w:p>
    <w:p w14:paraId="6ECEC4F3" w14:textId="3D22FB77" w:rsidR="000F060E" w:rsidRDefault="000F060E">
      <w:pPr>
        <w:rPr>
          <w:lang w:val="ru-RU"/>
        </w:rPr>
      </w:pPr>
      <w:r>
        <w:rPr>
          <w:lang w:val="ru-RU"/>
        </w:rPr>
        <w:t>Для того чтобы посчитать все ответы для всех возможных значений в таблице значений, я циклически вызываю функцию заполняя массив.</w:t>
      </w:r>
    </w:p>
    <w:p w14:paraId="0215E27F" w14:textId="1C9EC295" w:rsidR="000F060E" w:rsidRDefault="000F060E">
      <w:pPr>
        <w:rPr>
          <w:lang w:val="ru-RU"/>
        </w:rPr>
      </w:pPr>
    </w:p>
    <w:p w14:paraId="328C6B26" w14:textId="77777777" w:rsidR="000F060E" w:rsidRDefault="000F060E">
      <w:pPr>
        <w:rPr>
          <w:lang w:val="ru-RU"/>
        </w:rPr>
      </w:pPr>
      <w:r>
        <w:rPr>
          <w:lang w:val="ru-RU"/>
        </w:rPr>
        <w:t>Проверка функции на выполнимость:</w:t>
      </w:r>
    </w:p>
    <w:p w14:paraId="5BCC1DF9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lastRenderedPageBreak/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satisfiability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bool*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40A6BE89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57E868E2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proofErr w:type="gramStart"/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  <w:proofErr w:type="gramEnd"/>
    </w:p>
    <w:p w14:paraId="0A0C7B26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1BDD1A81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0C4E7519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38EEF655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426CE1D6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</w:t>
      </w:r>
    </w:p>
    <w:p w14:paraId="5EC2DDAF" w14:textId="77777777" w:rsidR="000F060E" w:rsidRDefault="000F060E">
      <w:pPr>
        <w:rPr>
          <w:lang w:val="ru-RU"/>
        </w:rPr>
      </w:pPr>
      <w:r>
        <w:rPr>
          <w:lang w:val="ru-RU"/>
        </w:rPr>
        <w:t>Циклически проходят массив результатов функции и если есть хотябы одна 1, значит функция выполнимая.</w:t>
      </w:r>
      <w:r>
        <w:rPr>
          <w:lang w:val="ru-RU"/>
        </w:rPr>
        <w:br/>
        <w:t>Также с опровержимостью, только если есть хотябы один 0</w:t>
      </w:r>
    </w:p>
    <w:p w14:paraId="185D13FE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unsatisfiability</w:t>
      </w:r>
      <w:proofErr w:type="spellEnd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bool*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45D4A9C6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0A81FB1B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proofErr w:type="gramStart"/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  <w:proofErr w:type="gramEnd"/>
    </w:p>
    <w:p w14:paraId="378AFD0C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6A1A7EB6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157C05A7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51F1A2F8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3E05F2FD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28E47BCE" w14:textId="77777777" w:rsidR="000F060E" w:rsidRDefault="000F060E">
      <w:pPr>
        <w:rPr>
          <w:lang w:val="ru-RU"/>
        </w:rPr>
      </w:pPr>
    </w:p>
    <w:p w14:paraId="14801D0C" w14:textId="77777777" w:rsidR="007759A9" w:rsidRDefault="007759A9">
      <w:pPr>
        <w:rPr>
          <w:lang w:val="ru-RU"/>
        </w:rPr>
      </w:pPr>
      <w:r>
        <w:rPr>
          <w:lang w:val="ru-RU"/>
        </w:rPr>
        <w:t>Проверка на тавтологию и противоречия просто вызываю с отрицанием проверку на опровержимость и выполнимость.</w:t>
      </w:r>
    </w:p>
    <w:p w14:paraId="0BF2C969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tautology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bool*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7C257B49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44F79DEC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gramStart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!</w:t>
      </w:r>
      <w:proofErr w:type="gram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unsatisfiability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));</w:t>
      </w:r>
    </w:p>
    <w:p w14:paraId="6A72510E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3E9C7C9F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contradiction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bool*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1465C73E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1F994315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gramStart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!</w:t>
      </w:r>
      <w:proofErr w:type="gram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satisfiability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));</w:t>
      </w:r>
    </w:p>
    <w:p w14:paraId="55AF40E3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</w:t>
      </w:r>
    </w:p>
    <w:p w14:paraId="119B9A90" w14:textId="70821488" w:rsidR="000F060E" w:rsidRDefault="000F060E">
      <w:pPr>
        <w:rPr>
          <w:lang w:val="ru-RU"/>
        </w:rPr>
      </w:pPr>
      <w:r>
        <w:rPr>
          <w:lang w:val="ru-RU"/>
        </w:rPr>
        <w:br/>
      </w:r>
      <w:r w:rsidR="007759A9">
        <w:rPr>
          <w:lang w:val="ru-RU"/>
        </w:rPr>
        <w:t>Проверка на фиктивные переменные происходит с выбором номера переменной(первая, вторая, третья)</w:t>
      </w:r>
    </w:p>
    <w:p w14:paraId="3210A87E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is_</w:t>
      </w:r>
      <w:proofErr w:type="gramStart"/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dummy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bool*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v_count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441CA74A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1A4AA098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3BFFB179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v_count</w:t>
      </w:r>
      <w:proofErr w:type="spellEnd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5B484905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goto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7F262B64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else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v_count</w:t>
      </w:r>
      <w:proofErr w:type="spellEnd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2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765B8EB7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goto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v2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317EF832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else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v_count</w:t>
      </w:r>
      <w:proofErr w:type="spellEnd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3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6F04576D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goto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v3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149AD275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else</w:t>
      </w:r>
    </w:p>
    <w:p w14:paraId="12888EAD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lastRenderedPageBreak/>
        <w:t xml:space="preserve">  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-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1BD630DB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031D0945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0BF94907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gramStart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 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4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proofErr w:type="spellStart"/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;i</w:t>
      </w:r>
      <w:proofErr w:type="spellEnd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++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</w:p>
    <w:p w14:paraId="7573446B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4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]);</w:t>
      </w:r>
    </w:p>
    <w:p w14:paraId="6214BA84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50443C09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res;</w:t>
      </w:r>
    </w:p>
    <w:p w14:paraId="64BFF631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v2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3354963C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4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+=</w:t>
      </w:r>
      <w:proofErr w:type="gramStart"/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4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  <w:proofErr w:type="gramEnd"/>
    </w:p>
    <w:p w14:paraId="4F144CDE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2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]);</w:t>
      </w:r>
    </w:p>
    <w:p w14:paraId="58D5CF04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3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]);</w:t>
      </w:r>
    </w:p>
    <w:p w14:paraId="1D73BBA6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7BF2980F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res;</w:t>
      </w:r>
    </w:p>
    <w:p w14:paraId="24C05F9A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v3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03205D02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+=</w:t>
      </w:r>
      <w:proofErr w:type="gramStart"/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2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  <w:proofErr w:type="gramEnd"/>
    </w:p>
    <w:p w14:paraId="0B9CC2D6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]);</w:t>
      </w:r>
    </w:p>
    <w:p w14:paraId="17EB4C8F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38E4D8FD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res;</w:t>
      </w:r>
    </w:p>
    <w:p w14:paraId="3E6544B4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495A8FCE" w14:textId="4E098701" w:rsidR="007759A9" w:rsidRDefault="007759A9">
      <w:pPr>
        <w:rPr>
          <w:lang w:val="ru-RU"/>
        </w:rPr>
      </w:pPr>
    </w:p>
    <w:p w14:paraId="5E8D147E" w14:textId="677FFB1F" w:rsidR="007759A9" w:rsidRPr="000F060E" w:rsidRDefault="007759A9">
      <w:pPr>
        <w:rPr>
          <w:lang w:val="ru-RU"/>
        </w:rPr>
      </w:pPr>
      <w:r>
        <w:rPr>
          <w:lang w:val="ru-RU"/>
        </w:rPr>
        <w:t>Циклически обхожу массив результатов и соответсвенно сравниваю нужные строки результатов и если значения результата не меняются в строчках, где не меняются значения переменных кроме той которую проверяем, значит переменная фиктивная и не влияет на результат.</w:t>
      </w:r>
    </w:p>
    <w:sectPr w:rsidR="007759A9" w:rsidRPr="000F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75"/>
    <w:rsid w:val="000F060E"/>
    <w:rsid w:val="00185C1B"/>
    <w:rsid w:val="002F7D7B"/>
    <w:rsid w:val="003408B5"/>
    <w:rsid w:val="004A4A0A"/>
    <w:rsid w:val="00604835"/>
    <w:rsid w:val="007759A9"/>
    <w:rsid w:val="0093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AB37"/>
  <w15:chartTrackingRefBased/>
  <w15:docId w15:val="{9CB3AD92-6252-4E6B-A399-47E2B470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C1B"/>
    <w:pPr>
      <w:spacing w:line="254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Artur</dc:creator>
  <cp:keywords/>
  <dc:description/>
  <cp:lastModifiedBy>Mamaliga Artur</cp:lastModifiedBy>
  <cp:revision>3</cp:revision>
  <dcterms:created xsi:type="dcterms:W3CDTF">2024-03-06T07:21:00Z</dcterms:created>
  <dcterms:modified xsi:type="dcterms:W3CDTF">2024-03-06T07:51:00Z</dcterms:modified>
</cp:coreProperties>
</file>