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1FD71" w14:textId="77777777" w:rsidR="00F72F03" w:rsidRDefault="00F72F03" w:rsidP="00F72F03">
      <w:pPr>
        <w:jc w:val="center"/>
        <w:rPr>
          <w:b/>
          <w:bCs/>
          <w:sz w:val="28"/>
          <w:szCs w:val="28"/>
        </w:rPr>
      </w:pPr>
      <w:r w:rsidRPr="006C1634">
        <w:rPr>
          <w:b/>
          <w:bCs/>
          <w:sz w:val="28"/>
          <w:szCs w:val="28"/>
        </w:rPr>
        <w:t>UNIVERSITATEA DE STAT DIN MOLDOVA</w:t>
      </w:r>
    </w:p>
    <w:p w14:paraId="2E849412" w14:textId="77777777" w:rsidR="00F72F03" w:rsidRDefault="00F72F03" w:rsidP="00F72F03">
      <w:pPr>
        <w:jc w:val="center"/>
        <w:rPr>
          <w:b/>
          <w:bCs/>
          <w:sz w:val="28"/>
          <w:szCs w:val="28"/>
        </w:rPr>
      </w:pPr>
      <w:r w:rsidRPr="006C1634">
        <w:rPr>
          <w:b/>
          <w:bCs/>
          <w:sz w:val="28"/>
          <w:szCs w:val="28"/>
        </w:rPr>
        <w:t>FACULTATEA DE MATEMATICĂ ȘI INFORMATICĂ</w:t>
      </w:r>
    </w:p>
    <w:p w14:paraId="2F313CF9" w14:textId="77777777" w:rsidR="00F72F03" w:rsidRPr="00CC1B53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 w:rsidRPr="006C1634">
        <w:rPr>
          <w:b/>
          <w:bCs/>
          <w:sz w:val="28"/>
          <w:szCs w:val="28"/>
        </w:rPr>
        <w:t>DEPARTAMENTUL</w:t>
      </w:r>
      <w:r w:rsidRPr="00CC1B53">
        <w:rPr>
          <w:b/>
          <w:bCs/>
          <w:sz w:val="28"/>
          <w:szCs w:val="28"/>
          <w:lang w:val="ru-RU"/>
        </w:rPr>
        <w:t xml:space="preserve"> </w:t>
      </w:r>
      <w:r w:rsidRPr="006C1634">
        <w:rPr>
          <w:b/>
          <w:bCs/>
          <w:sz w:val="28"/>
          <w:szCs w:val="28"/>
        </w:rPr>
        <w:t>DE</w:t>
      </w:r>
      <w:r w:rsidRPr="00CC1B53">
        <w:rPr>
          <w:b/>
          <w:bCs/>
          <w:sz w:val="28"/>
          <w:szCs w:val="28"/>
          <w:lang w:val="ru-RU"/>
        </w:rPr>
        <w:t xml:space="preserve"> </w:t>
      </w:r>
      <w:r w:rsidRPr="006C1634">
        <w:rPr>
          <w:b/>
          <w:bCs/>
          <w:sz w:val="28"/>
          <w:szCs w:val="28"/>
        </w:rPr>
        <w:t>INFORMATIC</w:t>
      </w:r>
      <w:r w:rsidRPr="00CC1B53">
        <w:rPr>
          <w:b/>
          <w:bCs/>
          <w:sz w:val="28"/>
          <w:szCs w:val="28"/>
          <w:lang w:val="ru-RU"/>
        </w:rPr>
        <w:t>Ă</w:t>
      </w:r>
    </w:p>
    <w:p w14:paraId="0EFCEC69" w14:textId="77777777" w:rsidR="00F72F03" w:rsidRPr="00CC1B53" w:rsidRDefault="00F72F03" w:rsidP="00F72F03">
      <w:pPr>
        <w:ind w:firstLine="0"/>
        <w:rPr>
          <w:b/>
          <w:bCs/>
          <w:sz w:val="28"/>
          <w:szCs w:val="28"/>
          <w:lang w:val="ru-RU"/>
        </w:rPr>
      </w:pPr>
    </w:p>
    <w:p w14:paraId="1806245B" w14:textId="77777777" w:rsidR="00F72F03" w:rsidRPr="00CC1B53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 w:rsidRPr="00FA5A9F">
        <w:rPr>
          <w:b/>
          <w:bCs/>
          <w:sz w:val="28"/>
          <w:szCs w:val="28"/>
        </w:rPr>
        <w:t>MAMALIGA</w:t>
      </w:r>
      <w:r w:rsidRPr="00CC1B53">
        <w:rPr>
          <w:b/>
          <w:bCs/>
          <w:sz w:val="28"/>
          <w:szCs w:val="28"/>
          <w:lang w:val="ru-RU"/>
        </w:rPr>
        <w:t xml:space="preserve"> </w:t>
      </w:r>
      <w:r w:rsidRPr="00FA5A9F">
        <w:rPr>
          <w:b/>
          <w:bCs/>
          <w:sz w:val="28"/>
          <w:szCs w:val="28"/>
        </w:rPr>
        <w:t>ARTUR</w:t>
      </w:r>
    </w:p>
    <w:p w14:paraId="3EAD70FB" w14:textId="77777777" w:rsidR="00F72F03" w:rsidRPr="00CC1B53" w:rsidRDefault="00F72F03" w:rsidP="00F72F03">
      <w:pPr>
        <w:jc w:val="center"/>
        <w:rPr>
          <w:b/>
          <w:bCs/>
          <w:sz w:val="28"/>
          <w:szCs w:val="24"/>
          <w:lang w:val="ru-RU"/>
        </w:rPr>
      </w:pPr>
    </w:p>
    <w:p w14:paraId="1ED41052" w14:textId="7A31525F" w:rsidR="00F72F03" w:rsidRPr="00F72F03" w:rsidRDefault="00951F20" w:rsidP="00F72F0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Мини-макс с альфа бета отсечением</w:t>
      </w:r>
      <w:r w:rsidR="00F72F03">
        <w:rPr>
          <w:b/>
          <w:bCs/>
          <w:sz w:val="28"/>
          <w:szCs w:val="28"/>
          <w:lang w:val="ru-RU"/>
        </w:rPr>
        <w:t>.</w:t>
      </w:r>
    </w:p>
    <w:p w14:paraId="4882EA09" w14:textId="77777777" w:rsidR="00F72F03" w:rsidRPr="00F72F03" w:rsidRDefault="00F72F03" w:rsidP="00F72F03">
      <w:pPr>
        <w:ind w:firstLine="0"/>
        <w:rPr>
          <w:b/>
          <w:bCs/>
          <w:sz w:val="28"/>
          <w:szCs w:val="28"/>
          <w:lang w:val="ru-RU"/>
        </w:rPr>
      </w:pPr>
    </w:p>
    <w:p w14:paraId="615949B6" w14:textId="77777777" w:rsidR="00F72F03" w:rsidRPr="00FA5A9F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 w:rsidRPr="00FA5A9F">
        <w:rPr>
          <w:b/>
          <w:bCs/>
          <w:sz w:val="28"/>
          <w:szCs w:val="28"/>
          <w:lang w:val="ru-RU"/>
        </w:rPr>
        <w:t>Информатика</w:t>
      </w:r>
    </w:p>
    <w:p w14:paraId="396DC148" w14:textId="77777777" w:rsidR="00F72F03" w:rsidRPr="00FA5A9F" w:rsidRDefault="00F72F03" w:rsidP="00F72F03">
      <w:pPr>
        <w:ind w:firstLine="0"/>
        <w:rPr>
          <w:b/>
          <w:bCs/>
          <w:sz w:val="28"/>
          <w:szCs w:val="28"/>
          <w:lang w:val="ru-RU"/>
        </w:rPr>
      </w:pPr>
    </w:p>
    <w:p w14:paraId="429CABCA" w14:textId="1548C456" w:rsidR="00F72F03" w:rsidRPr="00416FE5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Лабораторная №</w:t>
      </w:r>
      <w:r w:rsidR="00CC1B5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ru-RU"/>
        </w:rPr>
        <w:t>.</w:t>
      </w:r>
    </w:p>
    <w:p w14:paraId="0F774CE9" w14:textId="77777777" w:rsidR="00F72F03" w:rsidRDefault="00F72F03" w:rsidP="00F72F03">
      <w:pPr>
        <w:ind w:firstLine="0"/>
        <w:rPr>
          <w:lang w:val="ru-RU"/>
        </w:rPr>
      </w:pPr>
    </w:p>
    <w:p w14:paraId="6ECE4907" w14:textId="77777777" w:rsidR="00F72F03" w:rsidRDefault="00F72F03" w:rsidP="00F72F03">
      <w:pPr>
        <w:rPr>
          <w:lang w:val="ru-RU"/>
        </w:rPr>
      </w:pPr>
    </w:p>
    <w:p w14:paraId="7AD48F32" w14:textId="77777777" w:rsidR="00F72F03" w:rsidRDefault="00F72F03" w:rsidP="00F72F03">
      <w:pPr>
        <w:rPr>
          <w:lang w:val="ru-RU"/>
        </w:rPr>
      </w:pPr>
    </w:p>
    <w:p w14:paraId="47866288" w14:textId="77777777" w:rsidR="00F72F03" w:rsidRPr="00F72F03" w:rsidRDefault="00F72F03" w:rsidP="00F72F03">
      <w:pPr>
        <w:rPr>
          <w:lang w:val="ru-RU"/>
        </w:rPr>
      </w:pPr>
    </w:p>
    <w:p w14:paraId="097ECE81" w14:textId="77777777" w:rsidR="00F72F03" w:rsidRPr="00F72F03" w:rsidRDefault="00F72F03" w:rsidP="00F72F03">
      <w:pPr>
        <w:rPr>
          <w:lang w:val="ru-RU"/>
        </w:rPr>
      </w:pPr>
    </w:p>
    <w:p w14:paraId="60C4EF32" w14:textId="77777777" w:rsidR="00F72F03" w:rsidRPr="00F72F03" w:rsidRDefault="00F72F03" w:rsidP="00F72F03">
      <w:pPr>
        <w:rPr>
          <w:lang w:val="ru-RU"/>
        </w:rPr>
      </w:pPr>
    </w:p>
    <w:p w14:paraId="7E19442D" w14:textId="77777777" w:rsidR="00F72F03" w:rsidRPr="00F72F03" w:rsidRDefault="00F72F03" w:rsidP="00F72F03">
      <w:pPr>
        <w:rPr>
          <w:lang w:val="ru-RU"/>
        </w:rPr>
      </w:pPr>
    </w:p>
    <w:p w14:paraId="2A596B95" w14:textId="77777777" w:rsidR="00F72F03" w:rsidRPr="00F72F03" w:rsidRDefault="00F72F03" w:rsidP="00F72F03">
      <w:pPr>
        <w:rPr>
          <w:lang w:val="ru-RU"/>
        </w:rPr>
      </w:pPr>
    </w:p>
    <w:p w14:paraId="43810912" w14:textId="77777777" w:rsidR="00F72F03" w:rsidRPr="00F72F03" w:rsidRDefault="00F72F03" w:rsidP="00F72F03">
      <w:pPr>
        <w:rPr>
          <w:lang w:val="ru-RU"/>
        </w:rPr>
      </w:pPr>
    </w:p>
    <w:p w14:paraId="4845DE7E" w14:textId="77777777" w:rsidR="00F72F03" w:rsidRPr="00F72F03" w:rsidRDefault="00F72F03" w:rsidP="00F72F03">
      <w:pPr>
        <w:rPr>
          <w:lang w:val="ru-RU"/>
        </w:rPr>
      </w:pPr>
    </w:p>
    <w:p w14:paraId="3B755147" w14:textId="77777777" w:rsidR="00F72F03" w:rsidRDefault="00F72F03" w:rsidP="00F72F03">
      <w:pPr>
        <w:rPr>
          <w:lang w:val="ru-RU"/>
        </w:rPr>
      </w:pPr>
    </w:p>
    <w:p w14:paraId="07358C6F" w14:textId="77777777" w:rsidR="00951F20" w:rsidRDefault="00951F20" w:rsidP="00F72F03">
      <w:pPr>
        <w:rPr>
          <w:lang w:val="ru-RU"/>
        </w:rPr>
      </w:pPr>
    </w:p>
    <w:p w14:paraId="777BD8C0" w14:textId="77777777" w:rsidR="00951F20" w:rsidRPr="00F72F03" w:rsidRDefault="00951F20" w:rsidP="00F72F03">
      <w:pPr>
        <w:rPr>
          <w:lang w:val="ru-RU"/>
        </w:rPr>
      </w:pPr>
    </w:p>
    <w:p w14:paraId="1EBBF1E7" w14:textId="77777777" w:rsidR="00F72F03" w:rsidRPr="00F72F03" w:rsidRDefault="00F72F03" w:rsidP="00F72F03">
      <w:pPr>
        <w:rPr>
          <w:lang w:val="ru-RU"/>
        </w:rPr>
      </w:pPr>
    </w:p>
    <w:p w14:paraId="2B3BEDFB" w14:textId="77777777" w:rsidR="00F72F03" w:rsidRPr="00F72F03" w:rsidRDefault="00F72F03" w:rsidP="00F72F03">
      <w:pPr>
        <w:rPr>
          <w:lang w:val="ru-RU"/>
        </w:rPr>
      </w:pPr>
    </w:p>
    <w:p w14:paraId="35257F77" w14:textId="77777777" w:rsidR="00F72F03" w:rsidRPr="00F72F03" w:rsidRDefault="00F72F03" w:rsidP="00F72F03">
      <w:pPr>
        <w:rPr>
          <w:lang w:val="ru-RU"/>
        </w:rPr>
      </w:pPr>
    </w:p>
    <w:p w14:paraId="7A97C46E" w14:textId="77777777" w:rsidR="00F72F03" w:rsidRPr="00F72F03" w:rsidRDefault="00F72F03" w:rsidP="00F72F03">
      <w:pPr>
        <w:rPr>
          <w:lang w:val="ru-RU"/>
        </w:rPr>
      </w:pPr>
    </w:p>
    <w:p w14:paraId="2B57A5C0" w14:textId="77777777" w:rsidR="00F72F03" w:rsidRPr="00F72F03" w:rsidRDefault="00F72F03" w:rsidP="00F72F03">
      <w:pPr>
        <w:rPr>
          <w:lang w:val="ru-RU"/>
        </w:rPr>
      </w:pPr>
    </w:p>
    <w:p w14:paraId="5C7E7EE8" w14:textId="77777777" w:rsidR="00F72F03" w:rsidRPr="00F72F03" w:rsidRDefault="00F72F03" w:rsidP="00F72F03">
      <w:pPr>
        <w:rPr>
          <w:lang w:val="ru-RU"/>
        </w:rPr>
      </w:pPr>
    </w:p>
    <w:p w14:paraId="7BD7610B" w14:textId="77777777" w:rsidR="00F72F03" w:rsidRPr="00F72F03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 w:rsidRPr="00FA5A9F">
        <w:rPr>
          <w:b/>
          <w:bCs/>
          <w:sz w:val="28"/>
          <w:szCs w:val="28"/>
        </w:rPr>
        <w:t>CHI</w:t>
      </w:r>
      <w:r w:rsidRPr="00F72F03">
        <w:rPr>
          <w:b/>
          <w:bCs/>
          <w:sz w:val="28"/>
          <w:szCs w:val="28"/>
          <w:lang w:val="ru-RU"/>
        </w:rPr>
        <w:t>Ș</w:t>
      </w:r>
      <w:r w:rsidRPr="00FA5A9F">
        <w:rPr>
          <w:b/>
          <w:bCs/>
          <w:sz w:val="28"/>
          <w:szCs w:val="28"/>
        </w:rPr>
        <w:t>IN</w:t>
      </w:r>
      <w:r w:rsidRPr="00F72F03">
        <w:rPr>
          <w:b/>
          <w:bCs/>
          <w:sz w:val="28"/>
          <w:szCs w:val="28"/>
          <w:lang w:val="ru-RU"/>
        </w:rPr>
        <w:t>Ă</w:t>
      </w:r>
      <w:r w:rsidRPr="00FA5A9F">
        <w:rPr>
          <w:b/>
          <w:bCs/>
          <w:sz w:val="28"/>
          <w:szCs w:val="28"/>
        </w:rPr>
        <w:t>U</w:t>
      </w:r>
      <w:r w:rsidRPr="00F72F03">
        <w:rPr>
          <w:b/>
          <w:bCs/>
          <w:sz w:val="28"/>
          <w:szCs w:val="28"/>
          <w:lang w:val="ru-RU"/>
        </w:rPr>
        <w:t xml:space="preserve"> – 2025</w:t>
      </w:r>
    </w:p>
    <w:p w14:paraId="4177632C" w14:textId="01076B45" w:rsidR="00D544C9" w:rsidRPr="00F72F03" w:rsidRDefault="00F72F03" w:rsidP="00F72F03">
      <w:pPr>
        <w:pStyle w:val="1"/>
        <w:rPr>
          <w:b/>
          <w:bCs/>
          <w:lang w:val="ru-RU"/>
        </w:rPr>
      </w:pPr>
      <w:r w:rsidRPr="00F72F03">
        <w:rPr>
          <w:b/>
          <w:bCs/>
          <w:lang w:val="ru-RU"/>
        </w:rPr>
        <w:lastRenderedPageBreak/>
        <w:t>Задание</w:t>
      </w:r>
    </w:p>
    <w:p w14:paraId="7FC919D1" w14:textId="396EC8E0" w:rsidR="00F72F03" w:rsidRDefault="00CC1B53" w:rsidP="00F72F03">
      <w:pPr>
        <w:ind w:firstLine="0"/>
        <w:rPr>
          <w:lang w:val="ru-RU"/>
        </w:rPr>
      </w:pPr>
      <w:r>
        <w:rPr>
          <w:lang w:val="ru-RU"/>
        </w:rPr>
        <w:tab/>
        <w:t>Задание: реализовать оптимизированный алгоритм мини-макс с альфа-бета отсечением для глубоких игровых деревьев, а также проанализировать эффективность различных вариантов стратегии.</w:t>
      </w:r>
    </w:p>
    <w:p w14:paraId="7588B867" w14:textId="771C44B3" w:rsidR="00CC1B53" w:rsidRDefault="00CC1B53" w:rsidP="00F72F03">
      <w:pPr>
        <w:ind w:firstLine="0"/>
        <w:rPr>
          <w:lang w:val="ru-RU"/>
        </w:rPr>
      </w:pPr>
      <w:r>
        <w:rPr>
          <w:lang w:val="ru-RU"/>
        </w:rPr>
        <w:t>Требования:</w:t>
      </w:r>
    </w:p>
    <w:p w14:paraId="010B36C5" w14:textId="54C71113" w:rsidR="00CC1B53" w:rsidRDefault="00CC1B53" w:rsidP="00F72F03">
      <w:pPr>
        <w:ind w:firstLine="0"/>
        <w:rPr>
          <w:lang w:val="ru-RU"/>
        </w:rPr>
      </w:pPr>
      <w:r>
        <w:rPr>
          <w:lang w:val="ru-RU"/>
        </w:rPr>
        <w:t xml:space="preserve">Глубина дерева </w:t>
      </w:r>
      <w:r>
        <w:t xml:space="preserve">&gt;= </w:t>
      </w:r>
      <w:r w:rsidRPr="00CC1B53">
        <w:rPr>
          <w:b/>
          <w:bCs/>
        </w:rPr>
        <w:t>5</w:t>
      </w:r>
      <w:r>
        <w:t xml:space="preserve"> </w:t>
      </w:r>
      <w:r>
        <w:rPr>
          <w:lang w:val="ru-RU"/>
        </w:rPr>
        <w:t>уровней</w:t>
      </w:r>
    </w:p>
    <w:p w14:paraId="7DB76FF2" w14:textId="5FAC22E6" w:rsidR="00CC1B53" w:rsidRPr="00CC1B53" w:rsidRDefault="00CC1B53" w:rsidP="00F72F03">
      <w:pPr>
        <w:ind w:firstLine="0"/>
        <w:rPr>
          <w:lang w:val="ru-RU"/>
        </w:rPr>
      </w:pPr>
      <w:r>
        <w:rPr>
          <w:lang w:val="ru-RU"/>
        </w:rPr>
        <w:t xml:space="preserve">Игроки – </w:t>
      </w:r>
      <w:r w:rsidRPr="00CC1B53">
        <w:rPr>
          <w:lang w:val="ru-RU"/>
        </w:rPr>
        <w:t>“</w:t>
      </w:r>
      <w:r w:rsidRPr="00CC1B53">
        <w:rPr>
          <w:b/>
          <w:bCs/>
        </w:rPr>
        <w:t>MAX</w:t>
      </w:r>
      <w:r w:rsidRPr="00CC1B53">
        <w:rPr>
          <w:lang w:val="ru-RU"/>
        </w:rPr>
        <w:t xml:space="preserve">” </w:t>
      </w:r>
      <w:r>
        <w:rPr>
          <w:lang w:val="ru-RU"/>
        </w:rPr>
        <w:t xml:space="preserve">и </w:t>
      </w:r>
      <w:r w:rsidRPr="00CC1B53">
        <w:rPr>
          <w:lang w:val="ru-RU"/>
        </w:rPr>
        <w:t>“</w:t>
      </w:r>
      <w:r w:rsidRPr="00CC1B53">
        <w:rPr>
          <w:b/>
          <w:bCs/>
        </w:rPr>
        <w:t>MIN</w:t>
      </w:r>
      <w:r w:rsidRPr="00CC1B53">
        <w:rPr>
          <w:lang w:val="ru-RU"/>
        </w:rPr>
        <w:t>”</w:t>
      </w:r>
    </w:p>
    <w:p w14:paraId="16DA4218" w14:textId="06625D0B" w:rsidR="00CC1B53" w:rsidRPr="00CC1B53" w:rsidRDefault="00CC1B53" w:rsidP="00F72F03">
      <w:pPr>
        <w:ind w:firstLine="0"/>
        <w:rPr>
          <w:lang w:val="ru-RU"/>
        </w:rPr>
      </w:pPr>
      <w:r>
        <w:rPr>
          <w:lang w:val="ru-RU"/>
        </w:rPr>
        <w:t xml:space="preserve">Листовые значения - </w:t>
      </w:r>
      <w:r w:rsidRPr="00CC1B53">
        <w:rPr>
          <w:b/>
          <w:bCs/>
          <w:lang w:val="ru-RU"/>
        </w:rPr>
        <w:t>случайные</w:t>
      </w:r>
    </w:p>
    <w:p w14:paraId="0569E459" w14:textId="161A0B1D" w:rsidR="00F72F03" w:rsidRDefault="00CC1B53" w:rsidP="00F72F03">
      <w:pPr>
        <w:ind w:firstLine="0"/>
        <w:rPr>
          <w:lang w:val="ru-RU"/>
        </w:rPr>
      </w:pPr>
      <w:r>
        <w:rPr>
          <w:lang w:val="ru-RU"/>
        </w:rPr>
        <w:t>Сравнение обычный минимакс против минимакс с альфа бета отсечением</w:t>
      </w:r>
    </w:p>
    <w:p w14:paraId="43C8CA8B" w14:textId="20E5A492" w:rsidR="00CC1B53" w:rsidRPr="00B25523" w:rsidRDefault="00CC1B53" w:rsidP="00F72F03">
      <w:pPr>
        <w:ind w:firstLine="0"/>
      </w:pPr>
      <w:r>
        <w:rPr>
          <w:lang w:val="ru-RU"/>
        </w:rPr>
        <w:t>Анализ эффективности – количество проверяемых узлов</w:t>
      </w:r>
    </w:p>
    <w:p w14:paraId="6E11F3A0" w14:textId="20F8EBB6" w:rsidR="00F72F03" w:rsidRDefault="00F72F03" w:rsidP="00B25523">
      <w:pPr>
        <w:pStyle w:val="3"/>
        <w:ind w:left="0" w:firstLine="0"/>
        <w:rPr>
          <w:b/>
          <w:bCs/>
          <w:lang w:val="en-US"/>
        </w:rPr>
      </w:pPr>
      <w:r w:rsidRPr="00F72F03">
        <w:rPr>
          <w:b/>
          <w:bCs/>
        </w:rPr>
        <w:t>Код</w:t>
      </w:r>
      <w:r w:rsidRPr="00CC1B53">
        <w:rPr>
          <w:b/>
          <w:bCs/>
        </w:rPr>
        <w:t>:</w:t>
      </w:r>
    </w:p>
    <w:p w14:paraId="653574E6" w14:textId="37205472" w:rsidR="00B25523" w:rsidRDefault="00B25523" w:rsidP="00B25523">
      <w:pPr>
        <w:ind w:firstLine="0"/>
      </w:pPr>
      <w:r w:rsidRPr="00B25523">
        <w:rPr>
          <w:b/>
          <w:bCs/>
        </w:rPr>
        <w:t>Game_tree</w:t>
      </w:r>
      <w:r>
        <w:t>:</w:t>
      </w:r>
    </w:p>
    <w:p w14:paraId="6A2C5B7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import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numpy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as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np</w:t>
      </w:r>
    </w:p>
    <w:p w14:paraId="42BCE77A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408FC9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np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random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.seed(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47CF6C26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7B74BD3A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Node class for the game tree</w:t>
      </w:r>
    </w:p>
    <w:p w14:paraId="488C489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class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48C99FB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def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__init__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(self,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value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None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player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None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children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None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7A005D8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self.value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value</w:t>
      </w:r>
    </w:p>
    <w:p w14:paraId="7B102900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    self.player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player</w:t>
      </w:r>
    </w:p>
    <w:p w14:paraId="3601F10B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self.children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[]</w:t>
      </w:r>
    </w:p>
    <w:p w14:paraId="0388F935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38CD214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Function to build a sample game tree</w:t>
      </w:r>
    </w:p>
    <w:p w14:paraId="30833F8B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def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build_weighted_tree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max_children_per_node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values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362996A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&gt;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748578BB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None</w:t>
      </w:r>
    </w:p>
    <w:p w14:paraId="3F7585A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1A9480AE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values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.pop(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else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None</w:t>
      </w:r>
    </w:p>
    <w:p w14:paraId="4E194B1B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player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"MAX"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%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2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else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"MIN"</w:t>
      </w:r>
    </w:p>
    <w:p w14:paraId="3B6337FB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node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(value,player)</w:t>
      </w:r>
    </w:p>
    <w:p w14:paraId="6867649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18B9900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i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range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max_children_per_node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4379772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25DD116D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child_node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build_weighted_tree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max_children_per_node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values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2CF2388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370244E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child_node:</w:t>
      </w:r>
    </w:p>
    <w:p w14:paraId="602DAF2F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        node.children.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append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(child_node)</w:t>
      </w:r>
    </w:p>
    <w:p w14:paraId="53A678A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346FDC63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node</w:t>
      </w:r>
    </w:p>
    <w:p w14:paraId="4266988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74F5853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lastRenderedPageBreak/>
        <w:t>def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prefix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is_last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True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0A03C46E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connector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"└── 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is_last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else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"├── "</w:t>
      </w:r>
    </w:p>
    <w:p w14:paraId="4D936DC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is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not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None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else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"None"</w:t>
      </w:r>
    </w:p>
    <w:p w14:paraId="2BE73F8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prefix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connector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str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(value)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 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str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.player))</w:t>
      </w:r>
    </w:p>
    <w:p w14:paraId="617C64B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prefix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    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is_last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else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"│   "</w:t>
      </w:r>
    </w:p>
    <w:p w14:paraId="7C30E8C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child_count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len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.children)</w:t>
      </w:r>
    </w:p>
    <w:p w14:paraId="7B5EA60E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i, child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enumerate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.children):</w:t>
      </w:r>
    </w:p>
    <w:p w14:paraId="791554DA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is_last_child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(i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(child_count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))</w:t>
      </w:r>
    </w:p>
    <w:p w14:paraId="4265337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(child,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prefix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 is_last_child)</w:t>
      </w:r>
    </w:p>
    <w:p w14:paraId="3F7366D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493C47ED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def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generate_game_tree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max_children_per_node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28A02D6F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shape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(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pow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max_children_per_node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max_depth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))</w:t>
      </w:r>
    </w:p>
    <w:p w14:paraId="23FBC91A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values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np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random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.randint(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100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size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shape)[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].tolist()</w:t>
      </w:r>
    </w:p>
    <w:p w14:paraId="0D5EB2C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root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build_weighted_tree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max_children_per_node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,values)</w:t>
      </w:r>
    </w:p>
    <w:p w14:paraId="04FC5475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root</w:t>
      </w:r>
    </w:p>
    <w:p w14:paraId="1B62207B" w14:textId="77777777" w:rsidR="00B25523" w:rsidRDefault="00B25523" w:rsidP="00B25523">
      <w:pPr>
        <w:ind w:firstLine="0"/>
        <w:rPr>
          <w:lang w:val="ru-RU"/>
        </w:rPr>
      </w:pPr>
    </w:p>
    <w:p w14:paraId="0768C1C5" w14:textId="29275350" w:rsidR="00B25523" w:rsidRDefault="00B25523" w:rsidP="00B25523">
      <w:pPr>
        <w:ind w:firstLine="0"/>
        <w:rPr>
          <w:lang w:val="ru-RU"/>
        </w:rPr>
      </w:pPr>
      <w:r>
        <w:rPr>
          <w:lang w:val="ru-RU"/>
        </w:rPr>
        <w:t>Данный код занимается строительством бинарного древа с заданными шириной и глубиной, а также заполняет его псевдослучайными числами, используя сид 1.</w:t>
      </w:r>
    </w:p>
    <w:p w14:paraId="655778A9" w14:textId="77777777" w:rsidR="00B25523" w:rsidRDefault="00B25523" w:rsidP="00B25523">
      <w:pPr>
        <w:ind w:firstLine="0"/>
        <w:rPr>
          <w:lang w:val="ru-RU"/>
        </w:rPr>
      </w:pPr>
    </w:p>
    <w:p w14:paraId="5384F6D3" w14:textId="7C2E6551" w:rsidR="00B25523" w:rsidRDefault="00B25523" w:rsidP="00B25523">
      <w:pPr>
        <w:ind w:firstLine="0"/>
        <w:rPr>
          <w:b/>
          <w:bCs/>
        </w:rPr>
      </w:pPr>
      <w:r w:rsidRPr="00B25523">
        <w:rPr>
          <w:b/>
          <w:bCs/>
        </w:rPr>
        <w:t>Minimax:</w:t>
      </w:r>
    </w:p>
    <w:p w14:paraId="7F1279B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def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player_name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 -&gt;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float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02D3FDE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not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hasattr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"counter"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19BF7496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.counter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</w:p>
    <w:p w14:paraId="60E85BC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.counter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</w:p>
    <w:p w14:paraId="4D160ED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243A89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58A69C70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.value</w:t>
      </w:r>
    </w:p>
    <w:p w14:paraId="0ACC65C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5E687A9F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player_name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"MAX"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693519F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best_value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float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"-inf"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35325B1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child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.children:</w:t>
      </w:r>
    </w:p>
    <w:p w14:paraId="67DD884D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eval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(child,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"MIN"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38C2D0F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best_value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(best_value,eval)</w:t>
      </w:r>
    </w:p>
    <w:p w14:paraId="24D81350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best_value</w:t>
      </w:r>
    </w:p>
    <w:p w14:paraId="1069ADA5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best_value</w:t>
      </w:r>
    </w:p>
    <w:p w14:paraId="413754A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else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02B76FFA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best_value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float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"inf"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524F6D1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child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.children:</w:t>
      </w:r>
    </w:p>
    <w:p w14:paraId="4C19BA3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eval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(child,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"MAX"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1209C82B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best_value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(best_value,eval)</w:t>
      </w:r>
    </w:p>
    <w:p w14:paraId="1C50DA96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best_value</w:t>
      </w:r>
    </w:p>
    <w:p w14:paraId="64DE727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best_value</w:t>
      </w:r>
    </w:p>
    <w:p w14:paraId="4982A14D" w14:textId="12AD3C50" w:rsidR="00B25523" w:rsidRDefault="00B25523" w:rsidP="00B25523">
      <w:pPr>
        <w:ind w:firstLine="0"/>
        <w:rPr>
          <w:b/>
          <w:bCs/>
        </w:rPr>
      </w:pPr>
    </w:p>
    <w:p w14:paraId="70670D5B" w14:textId="3C78408A" w:rsidR="00B25523" w:rsidRDefault="00B25523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6C50B7EF" w14:textId="4C0ECD36" w:rsidR="00B25523" w:rsidRDefault="00B25523" w:rsidP="00B25523">
      <w:pPr>
        <w:ind w:firstLine="0"/>
        <w:rPr>
          <w:b/>
          <w:bCs/>
        </w:rPr>
      </w:pPr>
      <w:r>
        <w:rPr>
          <w:b/>
          <w:bCs/>
        </w:rPr>
        <w:lastRenderedPageBreak/>
        <w:t>minimax_ab_pruning:</w:t>
      </w:r>
    </w:p>
    <w:p w14:paraId="3ED4365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def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player_name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alpha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float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"-inf"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beta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float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"inf"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)) -&gt;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float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6E363BB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not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hasattr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"counter"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319DC295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.counter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</w:p>
    <w:p w14:paraId="0C3EA593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.counter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</w:p>
    <w:p w14:paraId="5A62AAE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16434A1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2E7E3CF5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.value</w:t>
      </w:r>
    </w:p>
    <w:p w14:paraId="3BF54C5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</w:p>
    <w:p w14:paraId="4C7F389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player_name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"MAX"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47AAEA86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best_value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float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"-inf"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02F3DF3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child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.children:</w:t>
      </w:r>
    </w:p>
    <w:p w14:paraId="60C6EDD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eval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(child,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"MIN"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alpha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beta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4AA0098F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best_value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(best_value,eval)</w:t>
      </w:r>
    </w:p>
    <w:p w14:paraId="789B8E5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alpha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alpha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,eval)</w:t>
      </w:r>
    </w:p>
    <w:p w14:paraId="02B1505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beta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&lt;=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alpha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6763E94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break</w:t>
      </w:r>
    </w:p>
    <w:p w14:paraId="7EF83FA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best_value</w:t>
      </w:r>
    </w:p>
    <w:p w14:paraId="14AFB14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best_value</w:t>
      </w:r>
    </w:p>
    <w:p w14:paraId="332FE98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else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501F7F05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best_value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float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"inf"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6358B08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child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.children:</w:t>
      </w:r>
    </w:p>
    <w:p w14:paraId="5C789FA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eval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(child,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current_depth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"MAX"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alpha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beta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1A91B27F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best_value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(best_value,eval)</w:t>
      </w:r>
    </w:p>
    <w:p w14:paraId="62796A0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beta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beta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,eval)</w:t>
      </w:r>
    </w:p>
    <w:p w14:paraId="66E5A213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beta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&lt;=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alpha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1287A5B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break</w:t>
      </w:r>
    </w:p>
    <w:p w14:paraId="78EC5BA0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node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.value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best_value</w:t>
      </w:r>
    </w:p>
    <w:p w14:paraId="1E8411A6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best_value</w:t>
      </w:r>
    </w:p>
    <w:p w14:paraId="23D70EEE" w14:textId="44B6BAA4" w:rsidR="00B25523" w:rsidRDefault="00B25523" w:rsidP="00B25523">
      <w:pPr>
        <w:ind w:firstLine="0"/>
        <w:rPr>
          <w:b/>
          <w:bCs/>
        </w:rPr>
      </w:pPr>
    </w:p>
    <w:p w14:paraId="06812D6B" w14:textId="24B805D7" w:rsidR="00B25523" w:rsidRDefault="00B25523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25BC13DF" w14:textId="7AD481AB" w:rsidR="00B25523" w:rsidRDefault="00B25523" w:rsidP="00B25523">
      <w:pPr>
        <w:ind w:firstLine="0"/>
        <w:rPr>
          <w:b/>
          <w:bCs/>
        </w:rPr>
      </w:pPr>
      <w:r>
        <w:rPr>
          <w:b/>
          <w:bCs/>
        </w:rPr>
        <w:lastRenderedPageBreak/>
        <w:t>main:</w:t>
      </w:r>
    </w:p>
    <w:p w14:paraId="1258A40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from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game_tree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import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generate_game_tree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print_tree</w:t>
      </w:r>
    </w:p>
    <w:p w14:paraId="6D99B4C0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from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import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</w:p>
    <w:p w14:paraId="3CB80E8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from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import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</w:p>
    <w:p w14:paraId="7C1236B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1CA1D5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import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copy</w:t>
      </w:r>
    </w:p>
    <w:p w14:paraId="21D46D0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import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time</w:t>
      </w:r>
    </w:p>
    <w:p w14:paraId="6D68220D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4EEF2B8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def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main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():</w:t>
      </w:r>
    </w:p>
    <w:p w14:paraId="4864EB86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tree_depth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10</w:t>
      </w:r>
    </w:p>
    <w:p w14:paraId="62AC5097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children_per_node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3</w:t>
      </w:r>
    </w:p>
    <w:p w14:paraId="079C93B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player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"MIN"</w:t>
      </w:r>
    </w:p>
    <w:p w14:paraId="1CDA90D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07F27F8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root_minimax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generate_game_tree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(tree_depth,children_per_node)</w:t>
      </w:r>
    </w:p>
    <w:p w14:paraId="7D12996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root_minimax_ab_pruning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copy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deepcopy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(root_minimax)</w:t>
      </w:r>
    </w:p>
    <w:p w14:paraId="4D941C4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print("Initial tree:")</w:t>
      </w:r>
    </w:p>
    <w:p w14:paraId="460E70A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print_tree(root_minimax)</w:t>
      </w:r>
    </w:p>
    <w:p w14:paraId="3304260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4133F4A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MiniMax</w:t>
      </w:r>
    </w:p>
    <w:p w14:paraId="013E365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start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time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perf_counter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</w:t>
      </w:r>
    </w:p>
    <w:p w14:paraId="4AB66E0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best_value_minimax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(root_minimax, tree_depth, player)</w:t>
      </w:r>
    </w:p>
    <w:p w14:paraId="53A71F7D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end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time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perf_counter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</w:t>
      </w:r>
    </w:p>
    <w:p w14:paraId="4D6FDEC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t_minimax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end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start</w:t>
      </w:r>
    </w:p>
    <w:p w14:paraId="57C1F5AB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"MiniMax best value: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{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best_value_minimax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}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, time: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{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t_minimax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:.6f}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 sec"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46FA939D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15FDB67E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MiniMax with alpha-beta pruning</w:t>
      </w:r>
    </w:p>
    <w:p w14:paraId="414ECC0D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start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time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perf_counter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</w:t>
      </w:r>
    </w:p>
    <w:p w14:paraId="06F6E51E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best_value_ab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(root_minimax_ab_pruning, tree_depth, player)</w:t>
      </w:r>
    </w:p>
    <w:p w14:paraId="48C073EF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end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time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perf_counter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</w:t>
      </w:r>
    </w:p>
    <w:p w14:paraId="1A2C6EF8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t_ab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end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start</w:t>
      </w:r>
    </w:p>
    <w:p w14:paraId="35A9DD16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"Alpha-Beta best value: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{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best_value_ab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}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, time: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{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t_ab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:.6f}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 sec"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50936949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423AFC9F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t_minimax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&gt;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6BFA3733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speedup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abs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((t_minimax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-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t_ab)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/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t_minimax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*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100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79249EC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"Alpha-Beta is faster by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{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speedup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:.2f}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%"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0CEB3C71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else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377A64F0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"Timing error: minimax duration is 0"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6D7F1344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3F130DDE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"minimax times called"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5907C25B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.counter)</w:t>
      </w:r>
    </w:p>
    <w:p w14:paraId="19B80C8E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"minimax ab pruning times called"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44C661DA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minimax_ab_pruning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.counter)</w:t>
      </w:r>
    </w:p>
    <w:p w14:paraId="09A4BFDD" w14:textId="77777777" w:rsidR="00B25523" w:rsidRPr="00B25523" w:rsidRDefault="00B25523" w:rsidP="00B25523">
      <w:pPr>
        <w:shd w:val="clear" w:color="auto" w:fill="22272E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106148B2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if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__name__ </w:t>
      </w:r>
      <w:r w:rsidRPr="00B25523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==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B25523">
        <w:rPr>
          <w:rFonts w:ascii="Consolas" w:eastAsia="Times New Roman" w:hAnsi="Consolas" w:cs="Times New Roman"/>
          <w:color w:val="96D0FF"/>
          <w:sz w:val="21"/>
          <w:szCs w:val="21"/>
          <w:lang w:val="ru-RU" w:eastAsia="ru-RU"/>
        </w:rPr>
        <w:t>"__main__"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:</w:t>
      </w:r>
    </w:p>
    <w:p w14:paraId="7F2E8C1C" w14:textId="77777777" w:rsidR="00B25523" w:rsidRPr="00B25523" w:rsidRDefault="00B25523" w:rsidP="00B2552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    </w:t>
      </w:r>
      <w:r w:rsidRPr="00B25523">
        <w:rPr>
          <w:rFonts w:ascii="Consolas" w:eastAsia="Times New Roman" w:hAnsi="Consolas" w:cs="Times New Roman"/>
          <w:color w:val="DCBDFB"/>
          <w:sz w:val="21"/>
          <w:szCs w:val="21"/>
          <w:lang w:val="ru-RU" w:eastAsia="ru-RU"/>
        </w:rPr>
        <w:t>main</w:t>
      </w:r>
      <w:r w:rsidRPr="00B2552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()</w:t>
      </w:r>
    </w:p>
    <w:p w14:paraId="45625D35" w14:textId="77777777" w:rsidR="00B25523" w:rsidRDefault="00B25523" w:rsidP="00B25523">
      <w:pPr>
        <w:ind w:firstLine="0"/>
        <w:rPr>
          <w:b/>
          <w:bCs/>
        </w:rPr>
      </w:pPr>
    </w:p>
    <w:p w14:paraId="722AF088" w14:textId="323D59A3" w:rsidR="00B25523" w:rsidRDefault="00B25523" w:rsidP="00B25523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1F690BC9" w14:textId="082A636F" w:rsidR="00B25523" w:rsidRDefault="00B25523" w:rsidP="00B25523">
      <w:pPr>
        <w:ind w:firstLine="0"/>
        <w:rPr>
          <w:b/>
          <w:bCs/>
        </w:rPr>
      </w:pPr>
      <w:r>
        <w:rPr>
          <w:b/>
          <w:bCs/>
        </w:rPr>
        <w:t xml:space="preserve">Output </w:t>
      </w:r>
      <w:r>
        <w:rPr>
          <w:b/>
          <w:bCs/>
          <w:lang w:val="ru-RU"/>
        </w:rPr>
        <w:t>программы:</w:t>
      </w:r>
    </w:p>
    <w:p w14:paraId="065D67DA" w14:textId="77777777" w:rsidR="00B25523" w:rsidRPr="00B25523" w:rsidRDefault="00B25523" w:rsidP="00B25523">
      <w:pPr>
        <w:pStyle w:val="a8"/>
        <w:numPr>
          <w:ilvl w:val="0"/>
          <w:numId w:val="1"/>
        </w:numPr>
        <w:rPr>
          <w:lang w:val="ru-RU"/>
        </w:rPr>
      </w:pPr>
      <w:r w:rsidRPr="00B25523">
        <w:rPr>
          <w:lang w:val="ru-RU"/>
        </w:rPr>
        <w:t>Пример с глубиной древа 5:</w:t>
      </w:r>
    </w:p>
    <w:p w14:paraId="4865C746" w14:textId="77777777" w:rsidR="00B25523" w:rsidRPr="00B25523" w:rsidRDefault="00B25523" w:rsidP="00B25523">
      <w:pPr>
        <w:ind w:firstLine="0"/>
      </w:pPr>
      <w:r w:rsidRPr="00B25523">
        <w:t>/lab02/src/main.py</w:t>
      </w:r>
    </w:p>
    <w:p w14:paraId="039AA14C" w14:textId="77777777" w:rsidR="00B25523" w:rsidRPr="00B25523" w:rsidRDefault="00B25523" w:rsidP="00B25523">
      <w:pPr>
        <w:ind w:firstLine="0"/>
      </w:pPr>
      <w:r w:rsidRPr="00B25523">
        <w:t>MiniMax best value: 69, time: 0.000058 sec</w:t>
      </w:r>
    </w:p>
    <w:p w14:paraId="5E2AA46B" w14:textId="77777777" w:rsidR="00B25523" w:rsidRPr="00B25523" w:rsidRDefault="00B25523" w:rsidP="00B25523">
      <w:pPr>
        <w:ind w:firstLine="0"/>
      </w:pPr>
      <w:r w:rsidRPr="00B25523">
        <w:t>Alpha-Beta best value: 69, time: 0.000048 sec</w:t>
      </w:r>
    </w:p>
    <w:p w14:paraId="24F28579" w14:textId="77777777" w:rsidR="00B25523" w:rsidRPr="00B25523" w:rsidRDefault="00B25523" w:rsidP="00B25523">
      <w:pPr>
        <w:ind w:firstLine="0"/>
      </w:pPr>
      <w:r w:rsidRPr="00B25523">
        <w:t>Alpha-Beta is faster by 17.27%</w:t>
      </w:r>
    </w:p>
    <w:p w14:paraId="06F73C51" w14:textId="77777777" w:rsidR="00B25523" w:rsidRPr="00B25523" w:rsidRDefault="00B25523" w:rsidP="00B25523">
      <w:pPr>
        <w:ind w:firstLine="0"/>
      </w:pPr>
      <w:r w:rsidRPr="00B25523">
        <w:t>minimax times called</w:t>
      </w:r>
    </w:p>
    <w:p w14:paraId="55D19C3B" w14:textId="77777777" w:rsidR="00B25523" w:rsidRPr="00B25523" w:rsidRDefault="00B25523" w:rsidP="00B25523">
      <w:pPr>
        <w:ind w:firstLine="0"/>
      </w:pPr>
      <w:r w:rsidRPr="00B25523">
        <w:t>121</w:t>
      </w:r>
    </w:p>
    <w:p w14:paraId="65637519" w14:textId="77777777" w:rsidR="00B25523" w:rsidRPr="00B25523" w:rsidRDefault="00B25523" w:rsidP="00B25523">
      <w:pPr>
        <w:ind w:firstLine="0"/>
      </w:pPr>
      <w:r w:rsidRPr="00B25523">
        <w:t>minimax ab pruning times called</w:t>
      </w:r>
    </w:p>
    <w:p w14:paraId="33902EFA" w14:textId="77777777" w:rsidR="00B25523" w:rsidRPr="00B25523" w:rsidRDefault="00B25523" w:rsidP="00B25523">
      <w:pPr>
        <w:ind w:firstLine="0"/>
        <w:rPr>
          <w:lang w:val="ru-RU"/>
        </w:rPr>
      </w:pPr>
      <w:r w:rsidRPr="00B25523">
        <w:rPr>
          <w:lang w:val="ru-RU"/>
        </w:rPr>
        <w:t>69</w:t>
      </w:r>
    </w:p>
    <w:p w14:paraId="480F19CB" w14:textId="77777777" w:rsidR="00B25523" w:rsidRPr="00B25523" w:rsidRDefault="00B25523" w:rsidP="00B25523">
      <w:pPr>
        <w:ind w:firstLine="0"/>
        <w:rPr>
          <w:b/>
          <w:bCs/>
        </w:rPr>
      </w:pPr>
    </w:p>
    <w:p w14:paraId="1D8BC187" w14:textId="0BA94BD6" w:rsidR="00B25523" w:rsidRPr="00B25523" w:rsidRDefault="00B25523" w:rsidP="00B25523">
      <w:pPr>
        <w:pStyle w:val="a8"/>
        <w:numPr>
          <w:ilvl w:val="0"/>
          <w:numId w:val="2"/>
        </w:numPr>
      </w:pPr>
      <w:r w:rsidRPr="00B25523">
        <w:rPr>
          <w:lang w:val="ru-RU"/>
        </w:rPr>
        <w:t>Пример с глубиной древа 10:</w:t>
      </w:r>
    </w:p>
    <w:p w14:paraId="04C1A1DB" w14:textId="77777777" w:rsidR="00B25523" w:rsidRPr="00B25523" w:rsidRDefault="00B25523" w:rsidP="00B25523">
      <w:pPr>
        <w:ind w:firstLine="0"/>
        <w:rPr>
          <w:lang w:val="ru-RU"/>
        </w:rPr>
      </w:pPr>
      <w:r w:rsidRPr="00B25523">
        <w:rPr>
          <w:lang w:val="ru-RU"/>
        </w:rPr>
        <w:t>/</w:t>
      </w:r>
      <w:r w:rsidRPr="00B25523">
        <w:t>lab</w:t>
      </w:r>
      <w:r w:rsidRPr="00B25523">
        <w:rPr>
          <w:lang w:val="ru-RU"/>
        </w:rPr>
        <w:t>02/</w:t>
      </w:r>
      <w:r w:rsidRPr="00B25523">
        <w:t>src</w:t>
      </w:r>
      <w:r w:rsidRPr="00B25523">
        <w:rPr>
          <w:lang w:val="ru-RU"/>
        </w:rPr>
        <w:t>/</w:t>
      </w:r>
      <w:r w:rsidRPr="00B25523">
        <w:t>main</w:t>
      </w:r>
      <w:r w:rsidRPr="00B25523">
        <w:rPr>
          <w:lang w:val="ru-RU"/>
        </w:rPr>
        <w:t>.</w:t>
      </w:r>
      <w:r w:rsidRPr="00B25523">
        <w:t>py</w:t>
      </w:r>
    </w:p>
    <w:p w14:paraId="136AF5AD" w14:textId="77777777" w:rsidR="00B25523" w:rsidRPr="00B25523" w:rsidRDefault="00B25523" w:rsidP="00B25523">
      <w:pPr>
        <w:ind w:firstLine="0"/>
      </w:pPr>
      <w:r w:rsidRPr="00B25523">
        <w:t>MiniMax best value: 31, time: 0.009775 sec</w:t>
      </w:r>
    </w:p>
    <w:p w14:paraId="095F9A49" w14:textId="77777777" w:rsidR="00B25523" w:rsidRPr="00B25523" w:rsidRDefault="00B25523" w:rsidP="00B25523">
      <w:pPr>
        <w:ind w:firstLine="0"/>
      </w:pPr>
      <w:r w:rsidRPr="00B25523">
        <w:t>Alpha-Beta best value: 31, time: 0.002166 sec</w:t>
      </w:r>
    </w:p>
    <w:p w14:paraId="33AE8AFB" w14:textId="77777777" w:rsidR="00B25523" w:rsidRPr="00B25523" w:rsidRDefault="00B25523" w:rsidP="00B25523">
      <w:pPr>
        <w:ind w:firstLine="0"/>
      </w:pPr>
      <w:r w:rsidRPr="00B25523">
        <w:t>Alpha-Beta is faster by 77.84%</w:t>
      </w:r>
    </w:p>
    <w:p w14:paraId="4A169C52" w14:textId="77777777" w:rsidR="00B25523" w:rsidRPr="00B25523" w:rsidRDefault="00B25523" w:rsidP="00B25523">
      <w:pPr>
        <w:ind w:firstLine="0"/>
      </w:pPr>
      <w:r w:rsidRPr="00B25523">
        <w:t>minimax times called</w:t>
      </w:r>
    </w:p>
    <w:p w14:paraId="6077C729" w14:textId="77777777" w:rsidR="00B25523" w:rsidRPr="00B25523" w:rsidRDefault="00B25523" w:rsidP="00B25523">
      <w:pPr>
        <w:ind w:firstLine="0"/>
      </w:pPr>
      <w:r w:rsidRPr="00B25523">
        <w:t>29524</w:t>
      </w:r>
    </w:p>
    <w:p w14:paraId="6E2053C5" w14:textId="77777777" w:rsidR="00B25523" w:rsidRPr="00B25523" w:rsidRDefault="00B25523" w:rsidP="00B25523">
      <w:pPr>
        <w:ind w:firstLine="0"/>
      </w:pPr>
      <w:r w:rsidRPr="00B25523">
        <w:t>minimax ab pruning times called</w:t>
      </w:r>
    </w:p>
    <w:p w14:paraId="1F5EB062" w14:textId="693AB1A3" w:rsidR="00B25523" w:rsidRDefault="00B25523" w:rsidP="00B25523">
      <w:pPr>
        <w:ind w:firstLine="0"/>
      </w:pPr>
      <w:r w:rsidRPr="00B25523">
        <w:rPr>
          <w:lang w:val="ru-RU"/>
        </w:rPr>
        <w:t>3837</w:t>
      </w:r>
    </w:p>
    <w:p w14:paraId="38CAFD2E" w14:textId="77777777" w:rsidR="00B25523" w:rsidRDefault="00B25523" w:rsidP="00B25523">
      <w:pPr>
        <w:ind w:firstLine="0"/>
      </w:pPr>
    </w:p>
    <w:p w14:paraId="337A5E73" w14:textId="4648C156" w:rsidR="00B25523" w:rsidRPr="00B25523" w:rsidRDefault="00B25523" w:rsidP="00B25523">
      <w:pPr>
        <w:pStyle w:val="a8"/>
        <w:numPr>
          <w:ilvl w:val="0"/>
          <w:numId w:val="2"/>
        </w:numPr>
        <w:rPr>
          <w:lang w:val="ru-RU"/>
        </w:rPr>
      </w:pPr>
      <w:r w:rsidRPr="00B25523">
        <w:rPr>
          <w:lang w:val="ru-RU"/>
        </w:rPr>
        <w:t>Пример с глубиной древа 12:</w:t>
      </w:r>
    </w:p>
    <w:p w14:paraId="16AFE98E" w14:textId="77777777" w:rsidR="00B25523" w:rsidRPr="00B25523" w:rsidRDefault="00B25523" w:rsidP="00B25523">
      <w:pPr>
        <w:ind w:firstLine="0"/>
      </w:pPr>
      <w:r w:rsidRPr="00B25523">
        <w:t>/lab02/src/main.py</w:t>
      </w:r>
    </w:p>
    <w:p w14:paraId="759FA993" w14:textId="77777777" w:rsidR="00B25523" w:rsidRPr="00B25523" w:rsidRDefault="00B25523" w:rsidP="00B25523">
      <w:pPr>
        <w:ind w:firstLine="0"/>
      </w:pPr>
      <w:r w:rsidRPr="00B25523">
        <w:t>MiniMax best value: 31, time: 0.091638 sec</w:t>
      </w:r>
    </w:p>
    <w:p w14:paraId="09396710" w14:textId="77777777" w:rsidR="00B25523" w:rsidRPr="00B25523" w:rsidRDefault="00B25523" w:rsidP="00B25523">
      <w:pPr>
        <w:ind w:firstLine="0"/>
      </w:pPr>
      <w:r w:rsidRPr="00B25523">
        <w:t>Alpha-Beta best value: 31, time: 0.009147 sec</w:t>
      </w:r>
    </w:p>
    <w:p w14:paraId="7A33919F" w14:textId="77777777" w:rsidR="00B25523" w:rsidRPr="00B25523" w:rsidRDefault="00B25523" w:rsidP="00B25523">
      <w:pPr>
        <w:ind w:firstLine="0"/>
      </w:pPr>
      <w:r w:rsidRPr="00B25523">
        <w:t>Alpha-Beta is faster by 90.02%</w:t>
      </w:r>
    </w:p>
    <w:p w14:paraId="27668589" w14:textId="77777777" w:rsidR="00B25523" w:rsidRPr="00B25523" w:rsidRDefault="00B25523" w:rsidP="00B25523">
      <w:pPr>
        <w:ind w:firstLine="0"/>
      </w:pPr>
      <w:r w:rsidRPr="00B25523">
        <w:t>minimax times called</w:t>
      </w:r>
    </w:p>
    <w:p w14:paraId="231DAD84" w14:textId="77777777" w:rsidR="00B25523" w:rsidRPr="00B25523" w:rsidRDefault="00B25523" w:rsidP="00B25523">
      <w:pPr>
        <w:ind w:firstLine="0"/>
      </w:pPr>
      <w:r w:rsidRPr="00B25523">
        <w:t>265720</w:t>
      </w:r>
    </w:p>
    <w:p w14:paraId="44966523" w14:textId="77777777" w:rsidR="00B25523" w:rsidRPr="00B25523" w:rsidRDefault="00B25523" w:rsidP="00B25523">
      <w:pPr>
        <w:ind w:firstLine="0"/>
      </w:pPr>
      <w:r w:rsidRPr="00B25523">
        <w:t>minimax ab pruning times called</w:t>
      </w:r>
    </w:p>
    <w:p w14:paraId="2CF12853" w14:textId="58B2D4CB" w:rsidR="00B25523" w:rsidRDefault="00B25523" w:rsidP="00B25523">
      <w:pPr>
        <w:ind w:firstLine="0"/>
        <w:rPr>
          <w:lang w:val="ru-RU"/>
        </w:rPr>
      </w:pPr>
      <w:r w:rsidRPr="00B25523">
        <w:rPr>
          <w:lang w:val="ru-RU"/>
        </w:rPr>
        <w:t>18722</w:t>
      </w:r>
    </w:p>
    <w:p w14:paraId="63CD4EDA" w14:textId="77777777" w:rsidR="00B25523" w:rsidRDefault="00B25523" w:rsidP="00B25523">
      <w:pPr>
        <w:ind w:firstLine="0"/>
        <w:rPr>
          <w:lang w:val="ru-RU"/>
        </w:rPr>
      </w:pPr>
    </w:p>
    <w:p w14:paraId="5D6E3652" w14:textId="34E26588" w:rsidR="00B25523" w:rsidRPr="00B25523" w:rsidRDefault="00B25523" w:rsidP="00B25523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Алгоритм оптимизации через альфа бета отсечение показывает свою эффективность на глубоких древах с увеличением числа нод. Общая сложность алгоритма </w:t>
      </w:r>
      <w:r>
        <w:t>minimax</w:t>
      </w:r>
      <w:r w:rsidRPr="00B25523">
        <w:rPr>
          <w:lang w:val="ru-RU"/>
        </w:rPr>
        <w:t xml:space="preserve"> </w:t>
      </w:r>
      <w:r>
        <w:rPr>
          <w:lang w:val="ru-RU"/>
        </w:rPr>
        <w:t xml:space="preserve">это </w:t>
      </w:r>
      <w:r>
        <w:t>O</w:t>
      </w:r>
      <w:r w:rsidRPr="00B25523">
        <w:rPr>
          <w:lang w:val="ru-RU"/>
        </w:rPr>
        <w:t>(</w:t>
      </w:r>
      <w:r>
        <w:t>b</w:t>
      </w:r>
      <w:r w:rsidRPr="00B25523">
        <w:rPr>
          <w:lang w:val="ru-RU"/>
        </w:rPr>
        <w:t>^</w:t>
      </w:r>
      <w:r>
        <w:t>d</w:t>
      </w:r>
      <w:r w:rsidRPr="00B25523">
        <w:rPr>
          <w:lang w:val="ru-RU"/>
        </w:rPr>
        <w:t>)</w:t>
      </w:r>
      <w:r>
        <w:rPr>
          <w:lang w:val="ru-RU"/>
        </w:rPr>
        <w:t xml:space="preserve"> ширина древа в степени глубины. Оптимизация дает в среднем </w:t>
      </w:r>
      <w:r>
        <w:t>O</w:t>
      </w:r>
      <w:r w:rsidRPr="00B25523">
        <w:rPr>
          <w:lang w:val="ru-RU"/>
        </w:rPr>
        <w:t>(</w:t>
      </w:r>
      <w:r>
        <w:t>b</w:t>
      </w:r>
      <w:r w:rsidRPr="00B25523">
        <w:rPr>
          <w:lang w:val="ru-RU"/>
        </w:rPr>
        <w:t>^(</w:t>
      </w:r>
      <w:r>
        <w:t>d</w:t>
      </w:r>
      <w:r w:rsidRPr="00B25523">
        <w:rPr>
          <w:lang w:val="ru-RU"/>
        </w:rPr>
        <w:t>/2))</w:t>
      </w:r>
      <w:r>
        <w:rPr>
          <w:lang w:val="ru-RU"/>
        </w:rPr>
        <w:t xml:space="preserve"> общую сложность алгоритма. На деле же мы видим ускорение вплоть до 90%.</w:t>
      </w:r>
      <w:r w:rsidR="00052149">
        <w:rPr>
          <w:lang w:val="ru-RU"/>
        </w:rPr>
        <w:t xml:space="preserve"> И даже с небольшой глубиной древа в 5 единиц, алгоритм с оптимизацией вызывает рекурсивную функцию практически в 2 раза реже.</w:t>
      </w:r>
    </w:p>
    <w:sectPr w:rsidR="00B25523" w:rsidRPr="00B25523" w:rsidSect="0032503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4B5C"/>
    <w:multiLevelType w:val="hybridMultilevel"/>
    <w:tmpl w:val="76843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B6B3C"/>
    <w:multiLevelType w:val="hybridMultilevel"/>
    <w:tmpl w:val="76B6C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948654">
    <w:abstractNumId w:val="1"/>
  </w:num>
  <w:num w:numId="2" w16cid:durableId="87427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11"/>
    <w:rsid w:val="00052149"/>
    <w:rsid w:val="00243E11"/>
    <w:rsid w:val="002C1BE6"/>
    <w:rsid w:val="0032503E"/>
    <w:rsid w:val="007C3A21"/>
    <w:rsid w:val="00951F20"/>
    <w:rsid w:val="009E1E3A"/>
    <w:rsid w:val="00B25523"/>
    <w:rsid w:val="00C279F1"/>
    <w:rsid w:val="00C821AD"/>
    <w:rsid w:val="00CC1B53"/>
    <w:rsid w:val="00D544C9"/>
    <w:rsid w:val="00DF6173"/>
    <w:rsid w:val="00F72F03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056F"/>
  <w15:chartTrackingRefBased/>
  <w15:docId w15:val="{795CB2BE-8A9B-47A5-899F-82310EE6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F0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279F1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173"/>
    <w:pPr>
      <w:keepNext/>
      <w:keepLines/>
      <w:spacing w:before="30" w:after="30"/>
      <w:jc w:val="center"/>
      <w:outlineLvl w:val="1"/>
    </w:pPr>
    <w:rPr>
      <w:rFonts w:eastAsiaTheme="majorEastAsia" w:cstheme="majorBidi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3A21"/>
    <w:pPr>
      <w:keepNext/>
      <w:keepLines/>
      <w:spacing w:before="30" w:after="30" w:line="30" w:lineRule="atLeast"/>
      <w:ind w:left="40"/>
      <w:jc w:val="left"/>
      <w:outlineLvl w:val="2"/>
    </w:pPr>
    <w:rPr>
      <w:rFonts w:eastAsiaTheme="majorEastAsia" w:cstheme="majorBidi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9F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F6173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FB0C4F"/>
    <w:pPr>
      <w:spacing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0C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C4F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0C4F"/>
    <w:rPr>
      <w:rFonts w:ascii="Times New Roman" w:eastAsiaTheme="minorEastAsia" w:hAnsi="Times New Roman"/>
      <w:spacing w:val="15"/>
      <w:sz w:val="24"/>
    </w:rPr>
  </w:style>
  <w:style w:type="character" w:customStyle="1" w:styleId="30">
    <w:name w:val="Заголовок 3 Знак"/>
    <w:basedOn w:val="a0"/>
    <w:link w:val="3"/>
    <w:uiPriority w:val="9"/>
    <w:rsid w:val="007C3A21"/>
    <w:rPr>
      <w:rFonts w:ascii="Times New Roman" w:eastAsiaTheme="majorEastAsia" w:hAnsi="Times New Roman" w:cstheme="majorBidi"/>
      <w:sz w:val="24"/>
      <w:szCs w:val="24"/>
    </w:rPr>
  </w:style>
  <w:style w:type="paragraph" w:styleId="a7">
    <w:name w:val="No Spacing"/>
    <w:uiPriority w:val="1"/>
    <w:qFormat/>
    <w:rsid w:val="00FB0C4F"/>
    <w:pPr>
      <w:spacing w:after="0" w:line="240" w:lineRule="auto"/>
    </w:pPr>
    <w:rPr>
      <w:rFonts w:ascii="Times New Roman" w:hAnsi="Times New Roman"/>
    </w:rPr>
  </w:style>
  <w:style w:type="paragraph" w:styleId="a8">
    <w:name w:val="List Paragraph"/>
    <w:basedOn w:val="a"/>
    <w:uiPriority w:val="34"/>
    <w:qFormat/>
    <w:rsid w:val="00B255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Artur Mamaliga</cp:lastModifiedBy>
  <cp:revision>4</cp:revision>
  <dcterms:created xsi:type="dcterms:W3CDTF">2025-09-11T17:27:00Z</dcterms:created>
  <dcterms:modified xsi:type="dcterms:W3CDTF">2025-09-22T10:28:00Z</dcterms:modified>
</cp:coreProperties>
</file>