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9C89" w14:textId="77777777" w:rsidR="00796B47" w:rsidRDefault="00796B47" w:rsidP="00796B47">
      <w:pPr>
        <w:tabs>
          <w:tab w:val="left" w:pos="2265"/>
          <w:tab w:val="center" w:pos="4711"/>
        </w:tabs>
        <w:jc w:val="center"/>
        <w:rPr>
          <w:rFonts w:cstheme="minorHAnsi"/>
          <w:sz w:val="26"/>
          <w:szCs w:val="26"/>
          <w:lang w:val="ru-RU"/>
        </w:rPr>
      </w:pPr>
      <w:r>
        <w:rPr>
          <w:rFonts w:cstheme="minorHAnsi"/>
          <w:sz w:val="26"/>
          <w:szCs w:val="26"/>
          <w:lang w:val="ru-RU"/>
        </w:rPr>
        <w:t>ГОСУДАРСТВЕННЫЙ УНИВЕРСИТЕТ Р.МОЛДОВЫ</w:t>
      </w:r>
    </w:p>
    <w:p w14:paraId="059E1627" w14:textId="77777777" w:rsidR="00796B47" w:rsidRDefault="00796B47" w:rsidP="00796B47">
      <w:pPr>
        <w:pStyle w:val="NormalWeb"/>
        <w:ind w:firstLine="0"/>
        <w:jc w:val="center"/>
        <w:rPr>
          <w:rFonts w:asciiTheme="minorHAnsi" w:hAnsiTheme="minorHAnsi" w:cstheme="minorHAnsi"/>
          <w:sz w:val="26"/>
          <w:szCs w:val="26"/>
          <w:lang w:val="ro-RO"/>
        </w:rPr>
      </w:pPr>
    </w:p>
    <w:p w14:paraId="1CC49C9A" w14:textId="77777777" w:rsidR="00796B47" w:rsidRDefault="00796B47" w:rsidP="00796B47">
      <w:pPr>
        <w:pStyle w:val="NormalWeb"/>
        <w:ind w:firstLine="0"/>
        <w:jc w:val="center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u-RU"/>
        </w:rPr>
        <w:t>ФАКУЛЬТЕТ</w:t>
      </w:r>
      <w:r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ru-RU"/>
        </w:rPr>
        <w:t>МАТЕМАТИКИ</w:t>
      </w:r>
      <w:r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ru-RU"/>
        </w:rPr>
        <w:t>И</w:t>
      </w:r>
      <w:r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ru-RU"/>
        </w:rPr>
        <w:t>ИНФОРМАТИКИ</w:t>
      </w:r>
    </w:p>
    <w:p w14:paraId="3DB88FE5" w14:textId="77777777" w:rsidR="00796B47" w:rsidRDefault="00796B47" w:rsidP="00796B47">
      <w:pPr>
        <w:pStyle w:val="NormalWeb"/>
        <w:ind w:firstLine="0"/>
        <w:jc w:val="center"/>
        <w:rPr>
          <w:rFonts w:asciiTheme="minorHAnsi" w:hAnsiTheme="minorHAnsi" w:cstheme="minorHAnsi"/>
          <w:sz w:val="26"/>
          <w:szCs w:val="26"/>
          <w:lang w:val="ru-RU"/>
        </w:rPr>
      </w:pPr>
      <w:r>
        <w:rPr>
          <w:rFonts w:asciiTheme="minorHAnsi" w:hAnsiTheme="minorHAnsi" w:cstheme="minorHAnsi"/>
          <w:sz w:val="26"/>
          <w:szCs w:val="26"/>
          <w:lang w:val="ru-RU"/>
        </w:rPr>
        <w:t>ДЕПАРТАМЕНТ</w:t>
      </w:r>
      <w:r>
        <w:rPr>
          <w:rFonts w:asciiTheme="minorHAnsi" w:hAnsiTheme="minorHAnsi" w:cstheme="minorHAnsi"/>
          <w:sz w:val="26"/>
          <w:szCs w:val="26"/>
          <w:lang w:val="ro-RO"/>
        </w:rPr>
        <w:t xml:space="preserve"> </w:t>
      </w:r>
      <w:r>
        <w:rPr>
          <w:rFonts w:asciiTheme="minorHAnsi" w:hAnsiTheme="minorHAnsi" w:cstheme="minorHAnsi"/>
          <w:sz w:val="26"/>
          <w:szCs w:val="26"/>
          <w:lang w:val="ru-RU"/>
        </w:rPr>
        <w:t>ИНФОРМАТИКИ</w:t>
      </w:r>
    </w:p>
    <w:p w14:paraId="6C7516C3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62F7171F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3C3EE9D6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549D8DF5" w14:textId="5937609A" w:rsidR="00796B47" w:rsidRDefault="00796B47" w:rsidP="00796B47">
      <w:pPr>
        <w:pStyle w:val="NormalWeb"/>
        <w:ind w:firstLine="0"/>
        <w:jc w:val="center"/>
        <w:rPr>
          <w:rFonts w:asciiTheme="minorHAnsi" w:hAnsiTheme="minorHAnsi" w:cstheme="minorHAnsi"/>
          <w:bCs/>
          <w:sz w:val="26"/>
          <w:szCs w:val="26"/>
          <w:lang w:val="ru-RU"/>
        </w:rPr>
      </w:pPr>
      <w:r>
        <w:rPr>
          <w:rFonts w:asciiTheme="minorHAnsi" w:hAnsiTheme="minorHAnsi" w:cstheme="minorHAnsi"/>
          <w:b/>
          <w:sz w:val="26"/>
          <w:szCs w:val="26"/>
          <w:lang w:val="ru-RU"/>
        </w:rPr>
        <w:t xml:space="preserve">Мамалига Артур </w:t>
      </w:r>
    </w:p>
    <w:p w14:paraId="3B5BDA54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4DD398B0" w14:textId="77777777" w:rsidR="00796B47" w:rsidRDefault="00796B47" w:rsidP="00796B47">
      <w:pPr>
        <w:pStyle w:val="NormalWeb"/>
        <w:jc w:val="center"/>
        <w:rPr>
          <w:rFonts w:asciiTheme="minorHAnsi" w:hAnsiTheme="minorHAnsi" w:cstheme="minorHAnsi"/>
          <w:b/>
          <w:sz w:val="26"/>
          <w:szCs w:val="26"/>
          <w:lang w:val="ro-RO"/>
        </w:rPr>
      </w:pPr>
    </w:p>
    <w:p w14:paraId="49957F6A" w14:textId="77777777" w:rsidR="00796B47" w:rsidRDefault="00796B47" w:rsidP="00796B47">
      <w:pPr>
        <w:pStyle w:val="NormalWeb"/>
        <w:ind w:firstLine="0"/>
        <w:jc w:val="center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b/>
          <w:sz w:val="26"/>
          <w:szCs w:val="26"/>
          <w:lang w:val="ru-RU"/>
        </w:rPr>
        <w:t>Отчет</w:t>
      </w:r>
    </w:p>
    <w:p w14:paraId="0745D96E" w14:textId="77777777" w:rsidR="00796B47" w:rsidRDefault="00796B47" w:rsidP="00796B47">
      <w:pPr>
        <w:pStyle w:val="Subtitle"/>
        <w:spacing w:line="360" w:lineRule="auto"/>
        <w:rPr>
          <w:rFonts w:asciiTheme="minorHAnsi" w:hAnsiTheme="minorHAnsi" w:cstheme="minorHAnsi"/>
          <w:i/>
          <w:sz w:val="26"/>
          <w:szCs w:val="26"/>
        </w:rPr>
      </w:pPr>
      <w:r>
        <w:rPr>
          <w:rFonts w:asciiTheme="minorHAnsi" w:hAnsiTheme="minorHAnsi" w:cstheme="minorHAnsi"/>
          <w:b w:val="0"/>
          <w:sz w:val="26"/>
          <w:szCs w:val="26"/>
          <w:lang w:val="ru-RU"/>
        </w:rPr>
        <w:t>по дисциплине</w:t>
      </w:r>
      <w:r>
        <w:rPr>
          <w:rFonts w:asciiTheme="minorHAnsi" w:hAnsiTheme="minorHAnsi" w:cstheme="minorHAnsi"/>
          <w:b w:val="0"/>
          <w:sz w:val="26"/>
          <w:szCs w:val="26"/>
          <w:lang w:val="it-IT"/>
        </w:rPr>
        <w:t xml:space="preserve"> </w:t>
      </w:r>
      <w:r>
        <w:rPr>
          <w:rFonts w:asciiTheme="minorHAnsi" w:hAnsiTheme="minorHAnsi" w:cstheme="minorHAnsi"/>
          <w:b w:val="0"/>
          <w:color w:val="000000"/>
          <w:sz w:val="26"/>
          <w:szCs w:val="26"/>
          <w:lang w:val="it-IT"/>
        </w:rPr>
        <w:t>„</w:t>
      </w:r>
      <w:r>
        <w:rPr>
          <w:rFonts w:asciiTheme="minorHAnsi" w:hAnsiTheme="minorHAnsi" w:cstheme="minorHAnsi"/>
          <w:b w:val="0"/>
          <w:color w:val="000000"/>
          <w:sz w:val="26"/>
          <w:szCs w:val="26"/>
          <w:lang w:val="ru-RU"/>
        </w:rPr>
        <w:t xml:space="preserve">ПРОГРАММИРОВАНИЕ В </w:t>
      </w:r>
      <w:r>
        <w:rPr>
          <w:rFonts w:asciiTheme="minorHAnsi" w:hAnsiTheme="minorHAnsi" w:cstheme="minorHAnsi"/>
          <w:b w:val="0"/>
          <w:color w:val="000000"/>
          <w:sz w:val="26"/>
          <w:szCs w:val="26"/>
          <w:lang w:val="en-GB"/>
        </w:rPr>
        <w:t>PYTHON</w:t>
      </w:r>
      <w:r>
        <w:rPr>
          <w:rFonts w:asciiTheme="minorHAnsi" w:hAnsiTheme="minorHAnsi" w:cstheme="minorHAnsi"/>
          <w:b w:val="0"/>
          <w:color w:val="000000"/>
          <w:sz w:val="26"/>
          <w:szCs w:val="26"/>
        </w:rPr>
        <w:t>”</w:t>
      </w:r>
    </w:p>
    <w:p w14:paraId="1DB31539" w14:textId="77777777" w:rsidR="00796B47" w:rsidRDefault="00796B47" w:rsidP="00796B47">
      <w:pPr>
        <w:jc w:val="center"/>
        <w:rPr>
          <w:rFonts w:cstheme="minorHAnsi"/>
          <w:b/>
          <w:sz w:val="26"/>
          <w:szCs w:val="26"/>
          <w:lang w:val="ru-RU"/>
        </w:rPr>
      </w:pPr>
    </w:p>
    <w:p w14:paraId="7A41F163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u-RU"/>
        </w:rPr>
      </w:pPr>
    </w:p>
    <w:p w14:paraId="4ED66052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1139FF49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790350A8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0F3A45A1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498DEA0F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6459209B" w14:textId="77777777" w:rsidR="00796B47" w:rsidRDefault="00796B47" w:rsidP="00796B47">
      <w:pPr>
        <w:pStyle w:val="NormalWeb"/>
        <w:spacing w:before="0" w:after="0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o-RO"/>
        </w:rPr>
        <w:t xml:space="preserve">Руководитель: </w:t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u-RU"/>
        </w:rPr>
        <w:t>_</w:t>
      </w:r>
      <w:r>
        <w:rPr>
          <w:rFonts w:asciiTheme="minorHAnsi" w:hAnsiTheme="minorHAnsi" w:cstheme="minorHAnsi"/>
          <w:sz w:val="26"/>
          <w:szCs w:val="26"/>
          <w:lang w:val="ro-RO"/>
        </w:rPr>
        <w:t>___________</w:t>
      </w:r>
      <w:r>
        <w:rPr>
          <w:rFonts w:asciiTheme="minorHAnsi" w:hAnsiTheme="minorHAnsi" w:cstheme="minorHAnsi"/>
          <w:sz w:val="26"/>
          <w:szCs w:val="26"/>
          <w:lang w:val="ru-RU"/>
        </w:rPr>
        <w:t>_</w:t>
      </w:r>
      <w:r>
        <w:rPr>
          <w:rFonts w:asciiTheme="minorHAnsi" w:hAnsiTheme="minorHAnsi" w:cstheme="minorHAnsi"/>
          <w:sz w:val="26"/>
          <w:szCs w:val="26"/>
          <w:lang w:val="ro-RO"/>
        </w:rPr>
        <w:t xml:space="preserve">__ </w:t>
      </w:r>
      <w:r>
        <w:rPr>
          <w:rFonts w:asciiTheme="minorHAnsi" w:hAnsiTheme="minorHAnsi" w:cstheme="minorHAnsi"/>
          <w:sz w:val="26"/>
          <w:szCs w:val="26"/>
          <w:lang w:val="ru-RU"/>
        </w:rPr>
        <w:t>Плешка Наталья, лектор</w:t>
      </w:r>
    </w:p>
    <w:p w14:paraId="4A44CE5F" w14:textId="77777777" w:rsidR="00796B47" w:rsidRDefault="00796B47" w:rsidP="00796B47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u-RU"/>
        </w:rPr>
        <w:t xml:space="preserve">          </w:t>
      </w:r>
      <w:r>
        <w:rPr>
          <w:rFonts w:asciiTheme="minorHAnsi" w:hAnsiTheme="minorHAnsi" w:cstheme="minorHAnsi"/>
          <w:sz w:val="26"/>
          <w:szCs w:val="26"/>
          <w:lang w:val="ro-RO"/>
        </w:rPr>
        <w:t>(подпись)</w:t>
      </w:r>
    </w:p>
    <w:p w14:paraId="4CADFA36" w14:textId="77777777" w:rsidR="00796B47" w:rsidRDefault="00796B47" w:rsidP="00796B47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</w:p>
    <w:p w14:paraId="4964D271" w14:textId="77777777" w:rsidR="00796B47" w:rsidRDefault="00796B47" w:rsidP="00796B47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</w:p>
    <w:p w14:paraId="3BEA1750" w14:textId="4287D5F5" w:rsidR="00796B47" w:rsidRPr="00177B52" w:rsidRDefault="00796B47" w:rsidP="00796B47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u-RU"/>
        </w:rPr>
      </w:pPr>
      <w:r>
        <w:rPr>
          <w:rFonts w:asciiTheme="minorHAnsi" w:hAnsiTheme="minorHAnsi" w:cstheme="minorHAnsi"/>
          <w:sz w:val="26"/>
          <w:szCs w:val="26"/>
          <w:lang w:val="ru-RU"/>
        </w:rPr>
        <w:t>Автор</w:t>
      </w:r>
      <w:r>
        <w:rPr>
          <w:rFonts w:asciiTheme="minorHAnsi" w:hAnsiTheme="minorHAnsi" w:cstheme="minorHAnsi"/>
          <w:sz w:val="26"/>
          <w:szCs w:val="26"/>
          <w:lang w:val="ro-RO"/>
        </w:rPr>
        <w:t xml:space="preserve">: </w:t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 w:rsidR="00177B52">
        <w:rPr>
          <w:rFonts w:asciiTheme="minorHAnsi" w:hAnsiTheme="minorHAnsi" w:cstheme="minorHAnsi"/>
          <w:sz w:val="26"/>
          <w:szCs w:val="26"/>
          <w:lang w:val="ru-RU"/>
        </w:rPr>
        <w:t xml:space="preserve">         Мамалига</w:t>
      </w:r>
    </w:p>
    <w:p w14:paraId="1E8D1EDF" w14:textId="4B51034F" w:rsidR="00796B47" w:rsidRDefault="00796B47" w:rsidP="00796B47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  <w:r>
        <w:rPr>
          <w:rFonts w:asciiTheme="minorHAnsi" w:hAnsiTheme="minorHAnsi" w:cstheme="minorHAnsi"/>
          <w:sz w:val="26"/>
          <w:szCs w:val="26"/>
          <w:lang w:val="ro-RO"/>
        </w:rPr>
        <w:tab/>
      </w:r>
    </w:p>
    <w:p w14:paraId="26E61D71" w14:textId="77777777" w:rsidR="00796B47" w:rsidRDefault="00796B47" w:rsidP="00796B47">
      <w:pPr>
        <w:pStyle w:val="NormalWeb"/>
        <w:spacing w:before="0" w:after="0"/>
        <w:ind w:firstLine="238"/>
        <w:rPr>
          <w:rFonts w:asciiTheme="minorHAnsi" w:hAnsiTheme="minorHAnsi" w:cstheme="minorHAnsi"/>
          <w:sz w:val="26"/>
          <w:szCs w:val="26"/>
          <w:lang w:val="ro-RO"/>
        </w:rPr>
      </w:pPr>
    </w:p>
    <w:p w14:paraId="65043604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6D99199B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u-RU"/>
        </w:rPr>
      </w:pPr>
    </w:p>
    <w:p w14:paraId="25784D91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134469B4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4297D071" w14:textId="77777777" w:rsidR="00796B47" w:rsidRDefault="00796B47" w:rsidP="00796B47">
      <w:pPr>
        <w:pStyle w:val="NormalWeb"/>
        <w:rPr>
          <w:rFonts w:asciiTheme="minorHAnsi" w:hAnsiTheme="minorHAnsi" w:cstheme="minorHAnsi"/>
          <w:sz w:val="26"/>
          <w:szCs w:val="26"/>
          <w:lang w:val="ro-RO"/>
        </w:rPr>
      </w:pPr>
    </w:p>
    <w:p w14:paraId="552465C7" w14:textId="6DCE6AEC" w:rsidR="00796B47" w:rsidRDefault="00796B47" w:rsidP="00796B47">
      <w:pPr>
        <w:pStyle w:val="NormalWeb"/>
        <w:jc w:val="center"/>
        <w:rPr>
          <w:rFonts w:asciiTheme="minorHAnsi" w:hAnsiTheme="minorHAnsi" w:cstheme="minorHAnsi"/>
          <w:sz w:val="26"/>
          <w:szCs w:val="26"/>
          <w:lang w:val="ro-RO"/>
        </w:rPr>
      </w:pPr>
      <w:r>
        <w:rPr>
          <w:rFonts w:asciiTheme="minorHAnsi" w:hAnsiTheme="minorHAnsi" w:cstheme="minorHAnsi"/>
          <w:sz w:val="26"/>
          <w:szCs w:val="26"/>
          <w:lang w:val="ru-RU"/>
        </w:rPr>
        <w:t>Кишинев</w:t>
      </w:r>
      <w:r>
        <w:rPr>
          <w:rFonts w:asciiTheme="minorHAnsi" w:hAnsiTheme="minorHAnsi" w:cstheme="minorHAnsi"/>
          <w:sz w:val="26"/>
          <w:szCs w:val="26"/>
          <w:lang w:val="ro-RO"/>
        </w:rPr>
        <w:t>,  2024</w:t>
      </w:r>
    </w:p>
    <w:p w14:paraId="22E8DED1" w14:textId="77777777" w:rsidR="00905D3B" w:rsidRDefault="00905D3B" w:rsidP="00796B47">
      <w:pPr>
        <w:pStyle w:val="NormalWeb"/>
        <w:jc w:val="center"/>
        <w:rPr>
          <w:rFonts w:asciiTheme="minorHAnsi" w:hAnsiTheme="minorHAnsi" w:cstheme="minorHAnsi"/>
          <w:sz w:val="26"/>
          <w:szCs w:val="26"/>
          <w:lang w:val="ro-RO"/>
        </w:rPr>
      </w:pPr>
    </w:p>
    <w:p w14:paraId="12599E07" w14:textId="413BA6F1" w:rsidR="002B720C" w:rsidRDefault="00905D3B">
      <w:pPr>
        <w:rPr>
          <w:lang w:val="ru-RU"/>
        </w:rPr>
      </w:pPr>
      <w:r w:rsidRPr="003B49AA">
        <w:rPr>
          <w:b/>
          <w:bCs/>
          <w:sz w:val="36"/>
          <w:szCs w:val="36"/>
          <w:lang w:val="ru-RU"/>
        </w:rPr>
        <w:lastRenderedPageBreak/>
        <w:t>Постановка задачи</w:t>
      </w:r>
      <w:r w:rsidR="003B49AA">
        <w:rPr>
          <w:b/>
          <w:bCs/>
          <w:sz w:val="36"/>
          <w:szCs w:val="36"/>
          <w:lang w:val="ru-RU"/>
        </w:rPr>
        <w:br/>
      </w:r>
      <w:r w:rsidR="003B49AA" w:rsidRPr="00071F54">
        <w:rPr>
          <w:rFonts w:asciiTheme="majorHAnsi" w:hAnsiTheme="majorHAnsi" w:cstheme="majorHAnsi"/>
          <w:lang w:val="ru-RU"/>
        </w:rPr>
        <w:t>Программа позволяет пользователю записывать данные о транзакциях в файл, вычислять текущий баланс организации, выводить информацию о самой прибыльной и убыточной транзакциях. Для записи данных в файл и подсчета баланса реализованы проверки на валидность даты, времени и типа операции.</w:t>
      </w:r>
    </w:p>
    <w:p w14:paraId="2880391A" w14:textId="77777777" w:rsidR="003B49AA" w:rsidRPr="003B49AA" w:rsidRDefault="003B49AA">
      <w:pPr>
        <w:rPr>
          <w:b/>
          <w:bCs/>
          <w:sz w:val="36"/>
          <w:szCs w:val="36"/>
          <w:lang w:val="ru-RU"/>
        </w:rPr>
      </w:pPr>
    </w:p>
    <w:p w14:paraId="4D6A56DC" w14:textId="6FDA3598" w:rsidR="00905D3B" w:rsidRDefault="00905D3B">
      <w:pPr>
        <w:rPr>
          <w:b/>
          <w:bCs/>
          <w:sz w:val="36"/>
          <w:szCs w:val="36"/>
          <w:lang w:val="ru-RU"/>
        </w:rPr>
      </w:pPr>
      <w:r w:rsidRPr="003B49AA">
        <w:rPr>
          <w:b/>
          <w:bCs/>
          <w:sz w:val="36"/>
          <w:szCs w:val="36"/>
          <w:lang w:val="ru-RU"/>
        </w:rPr>
        <w:t>Логика реализованных алгоритмов</w:t>
      </w:r>
    </w:p>
    <w:p w14:paraId="2146FEFB" w14:textId="105863C8" w:rsidR="003B49AA" w:rsidRPr="00071F54" w:rsidRDefault="003B49AA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t>Программа содержит 2 файла, основной файл с меню и подключенный модуль который реализует логику обработки полученных данных из консоли</w:t>
      </w:r>
      <w:r w:rsidR="00811488" w:rsidRPr="00071F54">
        <w:rPr>
          <w:rFonts w:asciiTheme="majorHAnsi" w:hAnsiTheme="majorHAnsi" w:cstheme="majorHAnsi"/>
          <w:sz w:val="24"/>
          <w:szCs w:val="24"/>
          <w:lang w:val="ru-RU"/>
        </w:rPr>
        <w:t xml:space="preserve"> для обработки данных о транзакциях. Данный модуль содержит следующие функции с нижеописанной логикой работы</w:t>
      </w:r>
    </w:p>
    <w:p w14:paraId="6548001A" w14:textId="77777777" w:rsidR="003B49AA" w:rsidRPr="003B49AA" w:rsidRDefault="003B49AA" w:rsidP="0081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is_valid_date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date_str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):</w:t>
      </w:r>
    </w:p>
    <w:p w14:paraId="1638CF9F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Функция проверяет, является ли строка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date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ru-RU"/>
        </w:rPr>
        <w:t>_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str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валидной датой в формате "%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en-US"/>
        </w:rPr>
        <w:t>d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.%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en-US"/>
        </w:rPr>
        <w:t>m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.%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en-US"/>
        </w:rPr>
        <w:t>Y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".</w:t>
      </w:r>
    </w:p>
    <w:p w14:paraId="1C81C900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Проверяется, что дата больше или равна 01.01.2024 и не позже текущей даты.</w:t>
      </w:r>
    </w:p>
    <w:p w14:paraId="3A08CE5B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Если дата валидна, возвращает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True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иначе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False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7EE14C3A" w14:textId="77777777" w:rsidR="003B49AA" w:rsidRPr="003B49AA" w:rsidRDefault="003B49AA" w:rsidP="0081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is_valid_time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time_str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):</w:t>
      </w:r>
    </w:p>
    <w:p w14:paraId="24363EBD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Проверяет, является ли строка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time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ru-RU"/>
        </w:rPr>
        <w:t>_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str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валидным временем в формате "%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en-US"/>
        </w:rPr>
        <w:t>H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:%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en-US"/>
        </w:rPr>
        <w:t>M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".</w:t>
      </w:r>
    </w:p>
    <w:p w14:paraId="5011A144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Если время валидно, возвращает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True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иначе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False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4F6487EB" w14:textId="77777777" w:rsidR="003B49AA" w:rsidRPr="003B49AA" w:rsidRDefault="003B49AA" w:rsidP="0081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write_</w:t>
      </w:r>
      <w:proofErr w:type="gram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transaction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file_path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, date, time, amount, </w:t>
      </w: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operation_type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):</w:t>
      </w:r>
    </w:p>
    <w:p w14:paraId="5EBF1085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Записывает информацию о транзакции в файл по указанному пути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file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ru-RU"/>
        </w:rPr>
        <w:t>_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path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62E9A976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Преобразует операцию "+" в "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en-US"/>
        </w:rPr>
        <w:t>income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" и "-" в "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en-US"/>
        </w:rPr>
        <w:t>expense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".</w:t>
      </w:r>
    </w:p>
    <w:p w14:paraId="39170A54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Добавляет строку с информацией о транзакции в файл.</w:t>
      </w:r>
    </w:p>
    <w:p w14:paraId="43F41906" w14:textId="77777777" w:rsidR="003B49AA" w:rsidRPr="003B49AA" w:rsidRDefault="003B49AA" w:rsidP="0081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calculate_balance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file_path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):</w:t>
      </w:r>
    </w:p>
    <w:p w14:paraId="0670D339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Считывает все транзакции из файла по указанному пути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file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ru-RU"/>
        </w:rPr>
        <w:t>_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path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 вычисляет текущий баланс организации.</w:t>
      </w:r>
    </w:p>
    <w:p w14:paraId="3163F598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Для каждой транзакции проверяет тип операции и соответственно увеличивает или уменьшает баланс.</w:t>
      </w:r>
    </w:p>
    <w:p w14:paraId="62D1916C" w14:textId="77777777" w:rsidR="003B49AA" w:rsidRPr="003B49AA" w:rsidRDefault="003B49AA" w:rsidP="0081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find_most_profitable_transaction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file_path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):</w:t>
      </w:r>
    </w:p>
    <w:p w14:paraId="1CC4C7D5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Находит самую прибыльную транзакцию в файле по указанному пути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file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ru-RU"/>
        </w:rPr>
        <w:t>_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path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443309ED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Проходит по всем транзакциям в файле, находит те, которые являются доходом и сравнивает их с текущей максимальной прибылью.</w:t>
      </w:r>
    </w:p>
    <w:p w14:paraId="751090E0" w14:textId="77777777" w:rsidR="003B49AA" w:rsidRPr="003B49AA" w:rsidRDefault="003B49AA" w:rsidP="00811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find_most_unprofitable_transaction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(</w:t>
      </w:r>
      <w:proofErr w:type="spellStart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file_path</w:t>
      </w:r>
      <w:proofErr w:type="spellEnd"/>
      <w:r w:rsidRPr="003B49AA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):</w:t>
      </w:r>
    </w:p>
    <w:p w14:paraId="1792E208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Находит самую убыточную транзакцию в файле по указанному пути 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file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ru-RU"/>
        </w:rPr>
        <w:t>_</w:t>
      </w:r>
      <w:r w:rsidRPr="003B49AA">
        <w:rPr>
          <w:rFonts w:asciiTheme="majorHAnsi" w:eastAsia="Times New Roman" w:hAnsiTheme="majorHAnsi" w:cstheme="majorHAnsi"/>
          <w:sz w:val="20"/>
          <w:szCs w:val="20"/>
          <w:lang w:val="en-US"/>
        </w:rPr>
        <w:t>path</w:t>
      </w: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.</w:t>
      </w:r>
    </w:p>
    <w:p w14:paraId="78F5FBBC" w14:textId="77777777" w:rsidR="003B49AA" w:rsidRPr="003B49AA" w:rsidRDefault="003B49AA" w:rsidP="00811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3B49AA">
        <w:rPr>
          <w:rFonts w:asciiTheme="majorHAnsi" w:eastAsia="Times New Roman" w:hAnsiTheme="majorHAnsi" w:cstheme="majorHAnsi"/>
          <w:sz w:val="24"/>
          <w:szCs w:val="24"/>
          <w:lang w:val="ru-RU"/>
        </w:rPr>
        <w:t>Проходит по всем транзакциям в файле, находит те, которые являются расходом и сравнивает их с текущей максимальной убыточностью.</w:t>
      </w:r>
    </w:p>
    <w:p w14:paraId="6A460652" w14:textId="77777777" w:rsidR="003B49AA" w:rsidRPr="003B49AA" w:rsidRDefault="003B49AA">
      <w:pPr>
        <w:rPr>
          <w:b/>
          <w:bCs/>
          <w:sz w:val="36"/>
          <w:szCs w:val="36"/>
          <w:lang w:val="ru-RU"/>
        </w:rPr>
      </w:pPr>
    </w:p>
    <w:p w14:paraId="617E11EE" w14:textId="4B5CC9DA" w:rsidR="00905D3B" w:rsidRPr="00B2582C" w:rsidRDefault="00905D3B">
      <w:pPr>
        <w:rPr>
          <w:b/>
          <w:bCs/>
          <w:sz w:val="36"/>
          <w:szCs w:val="36"/>
          <w:lang w:val="ru-RU"/>
        </w:rPr>
      </w:pPr>
      <w:r w:rsidRPr="003B49AA">
        <w:rPr>
          <w:b/>
          <w:bCs/>
          <w:sz w:val="36"/>
          <w:szCs w:val="36"/>
          <w:lang w:val="ru-RU"/>
        </w:rPr>
        <w:lastRenderedPageBreak/>
        <w:t>Пример работы программы</w:t>
      </w:r>
      <w:r w:rsidR="00811488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94BC518" wp14:editId="657FF725">
            <wp:extent cx="5257800" cy="7753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91" cy="775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825A" w14:textId="77777777" w:rsidR="00811488" w:rsidRDefault="00811488">
      <w:pPr>
        <w:rPr>
          <w:b/>
          <w:bCs/>
          <w:sz w:val="36"/>
          <w:szCs w:val="36"/>
          <w:lang w:val="ru-RU"/>
        </w:rPr>
      </w:pPr>
    </w:p>
    <w:p w14:paraId="5A97B4D2" w14:textId="0900C711" w:rsidR="00811488" w:rsidRDefault="00811488">
      <w:pPr>
        <w:rPr>
          <w:b/>
          <w:bCs/>
          <w:sz w:val="36"/>
          <w:szCs w:val="36"/>
          <w:lang w:val="ru-RU"/>
        </w:rPr>
      </w:pPr>
    </w:p>
    <w:p w14:paraId="7DE1846E" w14:textId="3404FE2D" w:rsidR="00811488" w:rsidRPr="00071F54" w:rsidRDefault="0081148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lastRenderedPageBreak/>
        <w:t>В случае неверного ввода программа словит ошибку и уведомит пользователя о совершенном</w:t>
      </w:r>
    </w:p>
    <w:p w14:paraId="3E97D785" w14:textId="2A407742" w:rsidR="00811488" w:rsidRPr="00811488" w:rsidRDefault="00811488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519B186E" wp14:editId="24715116">
            <wp:extent cx="6191250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1E89" w14:textId="5BD1516C" w:rsidR="00811488" w:rsidRDefault="00811488">
      <w:pPr>
        <w:rPr>
          <w:sz w:val="24"/>
          <w:szCs w:val="24"/>
          <w:lang w:val="ru-RU"/>
        </w:rPr>
      </w:pPr>
    </w:p>
    <w:p w14:paraId="082D8C68" w14:textId="56702209" w:rsidR="00811488" w:rsidRDefault="00811488">
      <w:pPr>
        <w:rPr>
          <w:sz w:val="24"/>
          <w:szCs w:val="24"/>
          <w:lang w:val="ru-RU"/>
        </w:rPr>
      </w:pPr>
    </w:p>
    <w:p w14:paraId="26D68C36" w14:textId="062BF6A6" w:rsidR="00811488" w:rsidRDefault="00811488">
      <w:pPr>
        <w:rPr>
          <w:sz w:val="24"/>
          <w:szCs w:val="24"/>
          <w:lang w:val="ru-RU"/>
        </w:rPr>
      </w:pPr>
    </w:p>
    <w:p w14:paraId="5FA1DF59" w14:textId="60023724" w:rsidR="00811488" w:rsidRDefault="00811488">
      <w:pPr>
        <w:rPr>
          <w:sz w:val="24"/>
          <w:szCs w:val="24"/>
          <w:lang w:val="ru-RU"/>
        </w:rPr>
      </w:pPr>
    </w:p>
    <w:p w14:paraId="500A49CD" w14:textId="35BE22A0" w:rsidR="00811488" w:rsidRDefault="00811488">
      <w:pPr>
        <w:rPr>
          <w:sz w:val="24"/>
          <w:szCs w:val="24"/>
          <w:lang w:val="ru-RU"/>
        </w:rPr>
      </w:pPr>
    </w:p>
    <w:p w14:paraId="5A433634" w14:textId="77777777" w:rsidR="00811488" w:rsidRPr="00811488" w:rsidRDefault="00811488">
      <w:pPr>
        <w:rPr>
          <w:sz w:val="24"/>
          <w:szCs w:val="24"/>
          <w:lang w:val="ru-RU"/>
        </w:rPr>
      </w:pPr>
    </w:p>
    <w:p w14:paraId="26D1E4AD" w14:textId="5421A675" w:rsidR="00905D3B" w:rsidRDefault="00905D3B">
      <w:pPr>
        <w:rPr>
          <w:b/>
          <w:bCs/>
          <w:sz w:val="36"/>
          <w:szCs w:val="36"/>
          <w:lang w:val="ru-RU"/>
        </w:rPr>
      </w:pPr>
      <w:r w:rsidRPr="003B49AA">
        <w:rPr>
          <w:b/>
          <w:bCs/>
          <w:sz w:val="36"/>
          <w:szCs w:val="36"/>
          <w:lang w:val="ru-RU"/>
        </w:rPr>
        <w:lastRenderedPageBreak/>
        <w:t>Структуры данных, способ хранения информации</w:t>
      </w:r>
    </w:p>
    <w:p w14:paraId="1D1D07BA" w14:textId="77777777" w:rsidR="00C41427" w:rsidRPr="00C41427" w:rsidRDefault="00C41427" w:rsidP="00C4142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>В данной работе были использованы следующие структуры данных:</w:t>
      </w:r>
    </w:p>
    <w:p w14:paraId="7DBE283C" w14:textId="77777777" w:rsidR="00C41427" w:rsidRPr="00C41427" w:rsidRDefault="00C41427" w:rsidP="00C4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C41427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Строки (</w:t>
      </w:r>
      <w:r w:rsidRPr="00C41427">
        <w:rPr>
          <w:rFonts w:asciiTheme="majorHAnsi" w:eastAsia="Times New Roman" w:hAnsiTheme="majorHAnsi" w:cstheme="majorHAnsi"/>
          <w:b/>
          <w:bCs/>
          <w:sz w:val="20"/>
          <w:szCs w:val="20"/>
          <w:lang w:val="en-US"/>
        </w:rPr>
        <w:t>string</w:t>
      </w:r>
      <w:r w:rsidRPr="00C41427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):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Строки используются для хранения и обработки текстовых данных, таких как дата, время, сумма транзакции и тип операции. </w:t>
      </w:r>
      <w:proofErr w:type="spellStart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>Встроенные</w:t>
      </w:r>
      <w:proofErr w:type="spellEnd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>методы</w:t>
      </w:r>
      <w:proofErr w:type="spellEnd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>строк</w:t>
      </w:r>
      <w:proofErr w:type="spellEnd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>позволяют</w:t>
      </w:r>
      <w:proofErr w:type="spellEnd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>производить</w:t>
      </w:r>
      <w:proofErr w:type="spellEnd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>различные</w:t>
      </w:r>
      <w:proofErr w:type="spellEnd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>операции</w:t>
      </w:r>
      <w:proofErr w:type="spellEnd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с </w:t>
      </w:r>
      <w:proofErr w:type="spellStart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>данными</w:t>
      </w:r>
      <w:proofErr w:type="spellEnd"/>
      <w:r w:rsidRPr="00C41427">
        <w:rPr>
          <w:rFonts w:asciiTheme="majorHAnsi" w:eastAsia="Times New Roman" w:hAnsiTheme="majorHAnsi" w:cstheme="majorHAnsi"/>
          <w:sz w:val="24"/>
          <w:szCs w:val="24"/>
          <w:lang w:val="en-US"/>
        </w:rPr>
        <w:t>.</w:t>
      </w:r>
    </w:p>
    <w:p w14:paraId="031A7272" w14:textId="77777777" w:rsidR="00C41427" w:rsidRPr="00C41427" w:rsidRDefault="00C41427" w:rsidP="00C4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1427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Списки (</w:t>
      </w:r>
      <w:r w:rsidRPr="00C41427">
        <w:rPr>
          <w:rFonts w:asciiTheme="majorHAnsi" w:eastAsia="Times New Roman" w:hAnsiTheme="majorHAnsi" w:cstheme="majorHAnsi"/>
          <w:b/>
          <w:bCs/>
          <w:sz w:val="20"/>
          <w:szCs w:val="20"/>
          <w:lang w:val="en-US"/>
        </w:rPr>
        <w:t>list</w:t>
      </w:r>
      <w:r w:rsidRPr="00C41427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):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Списки используются для хранения данных, разделенных пробелами в каждой строке файла. Например, список 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line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ru-RU"/>
        </w:rPr>
        <w:t>_</w:t>
      </w:r>
      <w:proofErr w:type="spellStart"/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splitted</w:t>
      </w:r>
      <w:proofErr w:type="spellEnd"/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содержит элементы строки файла, разделенные пробелами.</w:t>
      </w:r>
    </w:p>
    <w:p w14:paraId="66D18D27" w14:textId="77777777" w:rsidR="00C41427" w:rsidRPr="00C41427" w:rsidRDefault="00C41427" w:rsidP="00C4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1427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Исключения (</w:t>
      </w:r>
      <w:r w:rsidRPr="00C41427">
        <w:rPr>
          <w:rFonts w:asciiTheme="majorHAnsi" w:eastAsia="Times New Roman" w:hAnsiTheme="majorHAnsi" w:cstheme="majorHAnsi"/>
          <w:b/>
          <w:bCs/>
          <w:sz w:val="20"/>
          <w:szCs w:val="20"/>
          <w:lang w:val="en-US"/>
        </w:rPr>
        <w:t>Exception</w:t>
      </w:r>
      <w:r w:rsidRPr="00C41427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):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Использование исключений позволяет обрабатывать ошибки, возникающие при работе с файлами или преобразовании данных. В коде используются блоки 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try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ru-RU"/>
        </w:rPr>
        <w:t>-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except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для обработки исключений и вывода сообщений об ошибках.</w:t>
      </w:r>
    </w:p>
    <w:p w14:paraId="1020FF77" w14:textId="77777777" w:rsidR="00C41427" w:rsidRPr="00C41427" w:rsidRDefault="00C41427" w:rsidP="00C414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C41427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 xml:space="preserve">Встроенные типы данных </w:t>
      </w:r>
      <w:r w:rsidRPr="00C41427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Python</w:t>
      </w:r>
      <w:r w:rsidRPr="00C41427">
        <w:rPr>
          <w:rFonts w:asciiTheme="majorHAnsi" w:eastAsia="Times New Roman" w:hAnsiTheme="majorHAnsi" w:cstheme="majorHAnsi"/>
          <w:b/>
          <w:bCs/>
          <w:sz w:val="24"/>
          <w:szCs w:val="24"/>
          <w:lang w:val="ru-RU"/>
        </w:rPr>
        <w:t>: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Такие как 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int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float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, 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bool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используются для хранения числовых и логических данных в коде. Например, переменная 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max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ru-RU"/>
        </w:rPr>
        <w:t>_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profit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используется для хранения максимальной прибыли, а </w:t>
      </w:r>
      <w:r w:rsidRPr="00C41427">
        <w:rPr>
          <w:rFonts w:asciiTheme="majorHAnsi" w:eastAsia="Times New Roman" w:hAnsiTheme="majorHAnsi" w:cstheme="majorHAnsi"/>
          <w:sz w:val="20"/>
          <w:szCs w:val="20"/>
          <w:lang w:val="en-US"/>
        </w:rPr>
        <w:t>balance</w:t>
      </w:r>
      <w:r w:rsidRPr="00C41427">
        <w:rPr>
          <w:rFonts w:asciiTheme="majorHAnsi" w:eastAsia="Times New Roman" w:hAnsiTheme="majorHAnsi" w:cstheme="majorHAnsi"/>
          <w:sz w:val="24"/>
          <w:szCs w:val="24"/>
          <w:lang w:val="ru-RU"/>
        </w:rPr>
        <w:t xml:space="preserve"> - для хранения текущего баланса организации.</w:t>
      </w:r>
    </w:p>
    <w:p w14:paraId="402922BA" w14:textId="5FCCA73D" w:rsidR="00C41427" w:rsidRPr="00071F54" w:rsidRDefault="00C41427">
      <w:pPr>
        <w:rPr>
          <w:rFonts w:asciiTheme="majorHAnsi" w:hAnsiTheme="majorHAnsi" w:cstheme="majorHAnsi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t xml:space="preserve">Была использованна </w:t>
      </w:r>
      <w:r w:rsidRPr="00071F54">
        <w:rPr>
          <w:rFonts w:asciiTheme="majorHAnsi" w:hAnsiTheme="majorHAnsi" w:cstheme="majorHAnsi"/>
          <w:lang w:val="ru-RU"/>
        </w:rPr>
        <w:t xml:space="preserve">библиотека </w:t>
      </w:r>
      <w:r w:rsidRPr="00071F54">
        <w:rPr>
          <w:rStyle w:val="HTMLCode"/>
          <w:rFonts w:asciiTheme="majorHAnsi" w:eastAsiaTheme="minorHAnsi" w:hAnsiTheme="majorHAnsi" w:cstheme="majorHAnsi"/>
        </w:rPr>
        <w:t>datetime</w:t>
      </w:r>
      <w:r w:rsidRPr="00071F54">
        <w:rPr>
          <w:rFonts w:asciiTheme="majorHAnsi" w:hAnsiTheme="majorHAnsi" w:cstheme="majorHAnsi"/>
          <w:lang w:val="ru-RU"/>
        </w:rPr>
        <w:t xml:space="preserve"> которая обеспечивает удобные средства для работы с датами и временем, что делает ее полезной при разработке программ, требующих обработки временных данных.</w:t>
      </w:r>
    </w:p>
    <w:p w14:paraId="4938B0F1" w14:textId="6DB28A03" w:rsidR="00C41427" w:rsidRPr="00071F54" w:rsidRDefault="00C41427">
      <w:pPr>
        <w:rPr>
          <w:rFonts w:asciiTheme="majorHAnsi" w:hAnsiTheme="majorHAnsi" w:cstheme="majorHAnsi"/>
          <w:sz w:val="24"/>
          <w:szCs w:val="24"/>
          <w:vertAlign w:val="subscript"/>
          <w:lang w:val="ru-RU"/>
        </w:rPr>
      </w:pPr>
      <w:r w:rsidRPr="00071F54">
        <w:rPr>
          <w:rFonts w:asciiTheme="majorHAnsi" w:hAnsiTheme="majorHAnsi" w:cstheme="majorHAnsi"/>
          <w:lang w:val="ru-RU"/>
        </w:rPr>
        <w:t>Для хранения данных я использовал файл .</w:t>
      </w:r>
      <w:r w:rsidRPr="00071F54">
        <w:rPr>
          <w:rFonts w:asciiTheme="majorHAnsi" w:hAnsiTheme="majorHAnsi" w:cstheme="majorHAnsi"/>
          <w:lang w:val="en-US"/>
        </w:rPr>
        <w:t>txt</w:t>
      </w:r>
      <w:r w:rsidRPr="00071F54">
        <w:rPr>
          <w:rFonts w:asciiTheme="majorHAnsi" w:hAnsiTheme="majorHAnsi" w:cstheme="majorHAnsi"/>
          <w:lang w:val="ru-RU"/>
        </w:rPr>
        <w:t xml:space="preserve"> что обеспечивает простой и быстрый доступ к информации, что также позволяет без особых трудностей обрабатывать данные этого файла в других программах на разных языках программирования, как вариант данный способ хранения данных дает возможность впоследствие без усложнения всей системы преобразовывать данные для хранения в других форматах без труда.</w:t>
      </w:r>
    </w:p>
    <w:p w14:paraId="45888ED9" w14:textId="052621F3" w:rsidR="00905D3B" w:rsidRDefault="00905D3B">
      <w:pPr>
        <w:rPr>
          <w:b/>
          <w:bCs/>
          <w:sz w:val="36"/>
          <w:szCs w:val="36"/>
          <w:lang w:val="ru-RU"/>
        </w:rPr>
      </w:pPr>
      <w:r w:rsidRPr="003B49AA">
        <w:rPr>
          <w:b/>
          <w:bCs/>
          <w:sz w:val="36"/>
          <w:szCs w:val="36"/>
          <w:lang w:val="ru-RU"/>
        </w:rPr>
        <w:t>Описание функционала</w:t>
      </w:r>
    </w:p>
    <w:p w14:paraId="22F11BBB" w14:textId="683BFBFC" w:rsidR="00C41427" w:rsidRPr="00071F54" w:rsidRDefault="00C41427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t>Для записи данных файл производятся проверки введенных пользователем данных:</w:t>
      </w:r>
    </w:p>
    <w:p w14:paraId="039FB87B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date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input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"Enter transaction date (</w:t>
      </w:r>
      <w:proofErr w:type="spellStart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dd.mm.yyyy</w:t>
      </w:r>
      <w:proofErr w:type="spell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): 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2174FB5C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not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is_valid_date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(date):</w:t>
      </w:r>
    </w:p>
    <w:p w14:paraId="1FDBC680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"Not valid date"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4D5ADA51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continue</w:t>
      </w:r>
    </w:p>
    <w:p w14:paraId="317629A5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time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input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"Enter transaction time (</w:t>
      </w:r>
      <w:proofErr w:type="spellStart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hh:mm</w:t>
      </w:r>
      <w:proofErr w:type="spell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): 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1D287F14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not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is_valid_time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(time):</w:t>
      </w:r>
    </w:p>
    <w:p w14:paraId="359FD777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"Not valid time"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019C8B8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continue</w:t>
      </w:r>
    </w:p>
    <w:p w14:paraId="0836288B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amount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input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"Enter transaction amount: 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20BE0CFA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operation_type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input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"Enter transaction type (income type +  expense type -): 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36049A4E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not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operation_type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in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[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"+"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"-"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]:</w:t>
      </w:r>
    </w:p>
    <w:p w14:paraId="69A060C0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"Not valid operation type"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48AC8B5A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continue</w:t>
      </w:r>
    </w:p>
    <w:p w14:paraId="1E6AE13A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write_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transaction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file_path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date, time, amount, </w:t>
      </w:r>
      <w:proofErr w:type="spellStart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operation_type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23840A58" w14:textId="77777777" w:rsid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</w:pPr>
    </w:p>
    <w:p w14:paraId="592CA392" w14:textId="3594AB7F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def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is_valid_date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date_str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208BFD7F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try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3588A25E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date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datetime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datetime</w:t>
      </w:r>
      <w:proofErr w:type="gram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strptime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date_str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%</w:t>
      </w:r>
      <w:proofErr w:type="spellStart"/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.%m.%Y</w:t>
      </w:r>
      <w:proofErr w:type="spell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5C9B096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date 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&gt;=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datetime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datetime</w:t>
      </w:r>
      <w:proofErr w:type="spellEnd"/>
      <w:proofErr w:type="gram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2024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,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1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and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date 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&lt;=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datetime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datetime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now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():</w:t>
      </w:r>
    </w:p>
    <w:p w14:paraId="35884C6D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True</w:t>
      </w:r>
    </w:p>
    <w:p w14:paraId="48E8B495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except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2264A0CE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False</w:t>
      </w:r>
    </w:p>
    <w:p w14:paraId="0979CF2A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210D26F2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def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is_valid_time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time_str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109BDD98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try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4690D53A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proofErr w:type="gram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datetime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datetime</w:t>
      </w:r>
      <w:proofErr w:type="gram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strptime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time_str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"%H:%M"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3D50F713" w14:textId="77777777" w:rsidR="00C41427" w:rsidRPr="00B2582C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B2582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True</w:t>
      </w:r>
    </w:p>
    <w:p w14:paraId="6623680B" w14:textId="77777777" w:rsidR="00C41427" w:rsidRPr="00B2582C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B2582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except</w:t>
      </w:r>
      <w:r w:rsidRPr="00B2582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>:</w:t>
      </w:r>
    </w:p>
    <w:p w14:paraId="775B6D85" w14:textId="77777777" w:rsidR="00C41427" w:rsidRPr="00B2582C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B2582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 </w:t>
      </w:r>
      <w:r w:rsidRPr="00B2582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B2582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False</w:t>
      </w:r>
    </w:p>
    <w:p w14:paraId="09858D5E" w14:textId="77777777" w:rsidR="00C41427" w:rsidRPr="00B2582C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</w:p>
    <w:p w14:paraId="1A756BFD" w14:textId="0583063F" w:rsidR="00C41427" w:rsidRDefault="00C41427">
      <w:pPr>
        <w:rPr>
          <w:sz w:val="24"/>
          <w:szCs w:val="24"/>
          <w:lang w:val="ru-RU"/>
        </w:rPr>
      </w:pPr>
    </w:p>
    <w:p w14:paraId="0E934AB9" w14:textId="5F8A5D30" w:rsidR="00C41427" w:rsidRPr="00071F54" w:rsidRDefault="00C41427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t xml:space="preserve">данный код при помощи библиотеки </w:t>
      </w:r>
      <w:r w:rsidRPr="00071F54">
        <w:rPr>
          <w:rFonts w:asciiTheme="majorHAnsi" w:hAnsiTheme="majorHAnsi" w:cstheme="majorHAnsi"/>
          <w:sz w:val="24"/>
          <w:szCs w:val="24"/>
          <w:lang w:val="en-US"/>
        </w:rPr>
        <w:t>datetime</w:t>
      </w:r>
      <w:r w:rsidRPr="00071F54">
        <w:rPr>
          <w:rFonts w:asciiTheme="majorHAnsi" w:hAnsiTheme="majorHAnsi" w:cstheme="majorHAnsi"/>
          <w:sz w:val="24"/>
          <w:szCs w:val="24"/>
          <w:lang w:val="ru-RU"/>
        </w:rPr>
        <w:t xml:space="preserve"> и метода </w:t>
      </w:r>
      <w:proofErr w:type="spellStart"/>
      <w:r w:rsidRPr="00071F54">
        <w:rPr>
          <w:rFonts w:asciiTheme="majorHAnsi" w:hAnsiTheme="majorHAnsi" w:cstheme="majorHAnsi"/>
          <w:sz w:val="24"/>
          <w:szCs w:val="24"/>
          <w:lang w:val="en-US"/>
        </w:rPr>
        <w:t>strftime</w:t>
      </w:r>
      <w:proofErr w:type="spellEnd"/>
      <w:r w:rsidRPr="00071F54">
        <w:rPr>
          <w:rFonts w:asciiTheme="majorHAnsi" w:hAnsiTheme="majorHAnsi" w:cstheme="majorHAnsi"/>
          <w:sz w:val="24"/>
          <w:szCs w:val="24"/>
          <w:lang w:val="ru-RU"/>
        </w:rPr>
        <w:t xml:space="preserve"> проверят корректность введенной даты и времени, а при помощи простого условия </w:t>
      </w:r>
      <w:r w:rsidRPr="00071F54">
        <w:rPr>
          <w:rFonts w:asciiTheme="majorHAnsi" w:hAnsiTheme="majorHAnsi" w:cstheme="majorHAnsi"/>
          <w:sz w:val="24"/>
          <w:szCs w:val="24"/>
          <w:lang w:val="en-US"/>
        </w:rPr>
        <w:t>if</w:t>
      </w:r>
      <w:r w:rsidRPr="00071F54">
        <w:rPr>
          <w:rFonts w:asciiTheme="majorHAnsi" w:hAnsiTheme="majorHAnsi" w:cstheme="majorHAnsi"/>
          <w:sz w:val="24"/>
          <w:szCs w:val="24"/>
          <w:lang w:val="ru-RU"/>
        </w:rPr>
        <w:t xml:space="preserve"> проверяет на правильность веденного типа операции и если все данные верны будет произведена запись в файл</w:t>
      </w:r>
    </w:p>
    <w:p w14:paraId="4BB9E07F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def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write_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transaction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file_path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time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amount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operation_type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34E64EDD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try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026C4F41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operation_type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"income"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operation_type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"+"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"expense"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operation_type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"-"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else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None</w:t>
      </w:r>
    </w:p>
    <w:p w14:paraId="1029115C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with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open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file_path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"a"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as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file:</w:t>
      </w:r>
    </w:p>
    <w:p w14:paraId="128BB85D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file.</w:t>
      </w:r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write</w:t>
      </w:r>
      <w:proofErr w:type="spellEnd"/>
      <w:proofErr w:type="gram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{}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{}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{}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 xml:space="preserve">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{}\</w:t>
      </w:r>
      <w:proofErr w:type="spellStart"/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n</w:t>
      </w:r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.</w:t>
      </w:r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format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date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time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amount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proofErr w:type="spellStart"/>
      <w:r w:rsidRPr="00C41427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operation_type</w:t>
      </w:r>
      <w:proofErr w:type="spellEnd"/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))</w:t>
      </w:r>
    </w:p>
    <w:p w14:paraId="152C8C46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except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690E0DA7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gramStart"/>
      <w:r w:rsidRPr="00C41427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C41427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'Error writing to file'</w:t>
      </w: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B2EB0A9" w14:textId="77777777" w:rsidR="00C41427" w:rsidRPr="00C41427" w:rsidRDefault="00C41427" w:rsidP="00C41427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C41427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C41427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</w:p>
    <w:p w14:paraId="5A25EC41" w14:textId="7BE55014" w:rsidR="00C41427" w:rsidRDefault="00C41427">
      <w:pPr>
        <w:rPr>
          <w:sz w:val="24"/>
          <w:szCs w:val="24"/>
          <w:lang w:val="ru-RU"/>
        </w:rPr>
      </w:pPr>
    </w:p>
    <w:p w14:paraId="273E00A2" w14:textId="2D241DCC" w:rsidR="00C41427" w:rsidRPr="00071F54" w:rsidRDefault="00C41427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t xml:space="preserve">перед записью в файл + и – преобразовываются в слова, а запись производится с использование </w:t>
      </w:r>
      <w:r w:rsidRPr="00071F54">
        <w:rPr>
          <w:rFonts w:asciiTheme="majorHAnsi" w:hAnsiTheme="majorHAnsi" w:cstheme="majorHAnsi"/>
          <w:sz w:val="24"/>
          <w:szCs w:val="24"/>
          <w:lang w:val="en-US"/>
        </w:rPr>
        <w:t>with</w:t>
      </w:r>
      <w:r w:rsidRPr="00071F54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071F54">
        <w:rPr>
          <w:rFonts w:asciiTheme="majorHAnsi" w:hAnsiTheme="majorHAnsi" w:cstheme="majorHAnsi"/>
          <w:sz w:val="24"/>
          <w:szCs w:val="24"/>
          <w:lang w:val="en-US"/>
        </w:rPr>
        <w:t>open</w:t>
      </w:r>
      <w:r w:rsidRPr="00071F54">
        <w:rPr>
          <w:rFonts w:asciiTheme="majorHAnsi" w:hAnsiTheme="majorHAnsi" w:cstheme="majorHAnsi"/>
          <w:sz w:val="24"/>
          <w:szCs w:val="24"/>
          <w:lang w:val="ru-RU"/>
        </w:rPr>
        <w:t xml:space="preserve"> для упрощения кода</w:t>
      </w:r>
      <w:r w:rsidR="00071F54" w:rsidRPr="00071F54">
        <w:rPr>
          <w:rFonts w:asciiTheme="majorHAnsi" w:hAnsiTheme="majorHAnsi" w:cstheme="majorHAnsi"/>
          <w:sz w:val="24"/>
          <w:szCs w:val="24"/>
          <w:lang w:val="ru-RU"/>
        </w:rPr>
        <w:t>. Также присутствует проверка на ошибку записи.</w:t>
      </w:r>
    </w:p>
    <w:p w14:paraId="5D97DB65" w14:textId="2B39DF0C" w:rsidR="00071F54" w:rsidRPr="00071F54" w:rsidRDefault="00071F5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t>Для подсчета баланса написан следующий код</w:t>
      </w:r>
    </w:p>
    <w:p w14:paraId="218D6B97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def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calculate_balance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file_path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49655234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balance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0</w:t>
      </w:r>
    </w:p>
    <w:p w14:paraId="4F0F6045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try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1BED0691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with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open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file_path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"r"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as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file:</w:t>
      </w:r>
    </w:p>
    <w:p w14:paraId="6F21B7CC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line </w:t>
      </w:r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in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file:</w:t>
      </w:r>
    </w:p>
    <w:p w14:paraId="7B95061E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line_splitted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line.</w:t>
      </w:r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split</w:t>
      </w:r>
      <w:proofErr w:type="spellEnd"/>
      <w:proofErr w:type="gram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()</w:t>
      </w:r>
    </w:p>
    <w:p w14:paraId="1F18943A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amount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float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line_</w:t>
      </w:r>
      <w:proofErr w:type="gram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splitted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gramEnd"/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</w:t>
      </w:r>
    </w:p>
    <w:p w14:paraId="0CFB3B22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operation_type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line_</w:t>
      </w:r>
      <w:proofErr w:type="gram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splitted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gramEnd"/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3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</w:t>
      </w:r>
    </w:p>
    <w:p w14:paraId="1D183476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operation_type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"income"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44A153AE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balance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+=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amount</w:t>
      </w:r>
    </w:p>
    <w:p w14:paraId="7C14189E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elif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operation_type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"expense"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2A016082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balance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-=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amount</w:t>
      </w:r>
    </w:p>
    <w:p w14:paraId="11E01F7D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except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5E24C418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gramStart"/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"Error reading from file"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4383A3B6" w14:textId="77777777" w:rsidR="00071F54" w:rsidRPr="00B2582C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B2582C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balance</w:t>
      </w:r>
    </w:p>
    <w:p w14:paraId="662E9232" w14:textId="31159B5F" w:rsidR="00071F54" w:rsidRDefault="00071F54">
      <w:pPr>
        <w:rPr>
          <w:sz w:val="24"/>
          <w:szCs w:val="24"/>
          <w:lang w:val="ru-RU"/>
        </w:rPr>
      </w:pPr>
    </w:p>
    <w:p w14:paraId="24F6467B" w14:textId="6EC68F21" w:rsidR="00071F54" w:rsidRPr="00071F54" w:rsidRDefault="00071F5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t>данный код в зависимости от типа операции либо прибавляет к балансу сумму либо отнимает, также присутствует проверка на ошибку чтения файла.</w:t>
      </w:r>
    </w:p>
    <w:p w14:paraId="526DE0EB" w14:textId="6F329F11" w:rsidR="00071F54" w:rsidRPr="00071F54" w:rsidRDefault="00071F5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t>Следующие две функции находят транзакции с самой большой прибылью или убытком</w:t>
      </w:r>
    </w:p>
    <w:p w14:paraId="44819C0C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lastRenderedPageBreak/>
        <w:t>def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find_most_profitable_transaction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file_path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3B4C5559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max_profit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float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"-inf"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7A72FAC4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res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"none"</w:t>
      </w:r>
    </w:p>
    <w:p w14:paraId="280B1D54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try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7CFC24B3" w14:textId="64E23828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with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open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file_path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"r"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as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file:</w:t>
      </w:r>
    </w:p>
    <w:p w14:paraId="7018E62E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line </w:t>
      </w:r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in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file:</w:t>
      </w:r>
    </w:p>
    <w:p w14:paraId="064355FF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line_splitted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line.</w:t>
      </w:r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split</w:t>
      </w:r>
      <w:proofErr w:type="spellEnd"/>
      <w:proofErr w:type="gram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()</w:t>
      </w:r>
    </w:p>
    <w:p w14:paraId="6046BEAC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150DBEAE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line_</w:t>
      </w:r>
      <w:proofErr w:type="gram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splitted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gramEnd"/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3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"income"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4B58C5CB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continue</w:t>
      </w:r>
    </w:p>
    <w:p w14:paraId="27A8D982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</w:p>
    <w:p w14:paraId="13AD2520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amount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float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line_</w:t>
      </w:r>
      <w:proofErr w:type="gram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splitted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gramEnd"/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</w:t>
      </w:r>
    </w:p>
    <w:p w14:paraId="7475E861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amount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&gt;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max_profit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6A60D46F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max_profit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amount</w:t>
      </w:r>
    </w:p>
    <w:p w14:paraId="1FC2A8A0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res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line</w:t>
      </w:r>
    </w:p>
    <w:p w14:paraId="09CBD719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except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6C078CCE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gramStart"/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"Error reading from file"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78B1B9E9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res</w:t>
      </w:r>
    </w:p>
    <w:p w14:paraId="5536223E" w14:textId="77777777" w:rsidR="00071F54" w:rsidRPr="00071F54" w:rsidRDefault="00071F54" w:rsidP="00071F54">
      <w:pPr>
        <w:shd w:val="clear" w:color="auto" w:fill="22272E"/>
        <w:spacing w:after="24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18CC9571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def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find_most_unprofitable_transaction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file_path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):</w:t>
      </w:r>
    </w:p>
    <w:p w14:paraId="7B8DDF9F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max_expense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float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"-inf"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0CC8D339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res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"none"</w:t>
      </w:r>
    </w:p>
    <w:p w14:paraId="0F5BD9F2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try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51C4E125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with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gramStart"/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open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proofErr w:type="gramEnd"/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file_path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, 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"r"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)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as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file:</w:t>
      </w:r>
    </w:p>
    <w:p w14:paraId="190B6F1B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for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line </w:t>
      </w:r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in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file:</w:t>
      </w:r>
    </w:p>
    <w:p w14:paraId="66B221B8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line_splitted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proofErr w:type="gram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line.</w:t>
      </w:r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split</w:t>
      </w:r>
      <w:proofErr w:type="spellEnd"/>
      <w:proofErr w:type="gram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()</w:t>
      </w:r>
    </w:p>
    <w:p w14:paraId="5AC4718D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</w:p>
    <w:p w14:paraId="3D4502AB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line_</w:t>
      </w:r>
      <w:proofErr w:type="gram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splitted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gramEnd"/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3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]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!=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"expense"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1B8428CC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continue</w:t>
      </w:r>
    </w:p>
    <w:p w14:paraId="381DE94F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</w:p>
    <w:p w14:paraId="6E8C5550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amount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69D50"/>
          <w:sz w:val="21"/>
          <w:szCs w:val="21"/>
          <w:lang w:val="en-US"/>
        </w:rPr>
        <w:t>float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line_</w:t>
      </w:r>
      <w:proofErr w:type="gram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splitted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[</w:t>
      </w:r>
      <w:proofErr w:type="gramEnd"/>
      <w:r w:rsidRPr="00071F54">
        <w:rPr>
          <w:rFonts w:ascii="Consolas" w:eastAsia="Times New Roman" w:hAnsi="Consolas" w:cs="Times New Roman"/>
          <w:color w:val="6CB6FF"/>
          <w:sz w:val="21"/>
          <w:szCs w:val="21"/>
          <w:lang w:val="en-US"/>
        </w:rPr>
        <w:t>2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])</w:t>
      </w:r>
    </w:p>
    <w:p w14:paraId="18B1C132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if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amount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&gt;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max_expense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764D5AA0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</w:t>
      </w:r>
      <w:proofErr w:type="spellStart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max_expense</w:t>
      </w:r>
      <w:proofErr w:type="spellEnd"/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amount</w:t>
      </w:r>
    </w:p>
    <w:p w14:paraId="109AA690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      res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=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 line</w:t>
      </w:r>
    </w:p>
    <w:p w14:paraId="17F48E4C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except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:</w:t>
      </w:r>
    </w:p>
    <w:p w14:paraId="1C03C4FD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  </w:t>
      </w:r>
      <w:proofErr w:type="gramStart"/>
      <w:r w:rsidRPr="00071F54">
        <w:rPr>
          <w:rFonts w:ascii="Consolas" w:eastAsia="Times New Roman" w:hAnsi="Consolas" w:cs="Times New Roman"/>
          <w:color w:val="DCBDFB"/>
          <w:sz w:val="21"/>
          <w:szCs w:val="21"/>
          <w:lang w:val="en-US"/>
        </w:rPr>
        <w:t>print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(</w:t>
      </w:r>
      <w:proofErr w:type="gramEnd"/>
      <w:r w:rsidRPr="00071F54">
        <w:rPr>
          <w:rFonts w:ascii="Consolas" w:eastAsia="Times New Roman" w:hAnsi="Consolas" w:cs="Times New Roman"/>
          <w:color w:val="96D0FF"/>
          <w:sz w:val="21"/>
          <w:szCs w:val="21"/>
          <w:lang w:val="en-US"/>
        </w:rPr>
        <w:t>"Error reading from file"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)</w:t>
      </w:r>
    </w:p>
    <w:p w14:paraId="57A8ED68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 xml:space="preserve">  </w:t>
      </w:r>
      <w:r w:rsidRPr="00071F54">
        <w:rPr>
          <w:rFonts w:ascii="Consolas" w:eastAsia="Times New Roman" w:hAnsi="Consolas" w:cs="Times New Roman"/>
          <w:color w:val="F47067"/>
          <w:sz w:val="21"/>
          <w:szCs w:val="21"/>
          <w:lang w:val="en-US"/>
        </w:rPr>
        <w:t>return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  <w:t xml:space="preserve"> </w:t>
      </w:r>
      <w:r w:rsidRPr="00071F54">
        <w:rPr>
          <w:rFonts w:ascii="Consolas" w:eastAsia="Times New Roman" w:hAnsi="Consolas" w:cs="Times New Roman"/>
          <w:color w:val="ADBAC7"/>
          <w:sz w:val="21"/>
          <w:szCs w:val="21"/>
          <w:lang w:val="en-US"/>
        </w:rPr>
        <w:t>res</w:t>
      </w:r>
    </w:p>
    <w:p w14:paraId="06A8A446" w14:textId="77777777" w:rsidR="00071F54" w:rsidRPr="00071F54" w:rsidRDefault="00071F54" w:rsidP="00071F5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ru-RU"/>
        </w:rPr>
      </w:pPr>
    </w:p>
    <w:p w14:paraId="040D40EC" w14:textId="2EF4BC6C" w:rsidR="00071F54" w:rsidRPr="00071F54" w:rsidRDefault="00071F54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071F54">
        <w:rPr>
          <w:rFonts w:asciiTheme="majorHAnsi" w:hAnsiTheme="majorHAnsi" w:cstheme="majorHAnsi"/>
          <w:sz w:val="24"/>
          <w:szCs w:val="24"/>
          <w:lang w:val="ru-RU"/>
        </w:rPr>
        <w:t>данные две функции обладают идентичным функционалом за исключением цели поиска. Я не стал их соеденять в одну функцию с возможностью выбора параметра для определения цели поиска, так как логика использования данных функций разная и для удобства последующего использования функции логичнее обладать отдельной функцией для поиска наиприбыльной и наиубыточной транзакции.</w:t>
      </w:r>
    </w:p>
    <w:p w14:paraId="0F0F439E" w14:textId="2C2C5289" w:rsidR="00C41427" w:rsidRDefault="00C41427">
      <w:pPr>
        <w:rPr>
          <w:sz w:val="24"/>
          <w:szCs w:val="24"/>
          <w:lang w:val="ru-RU"/>
        </w:rPr>
      </w:pPr>
    </w:p>
    <w:p w14:paraId="3B672E4E" w14:textId="00684CB1" w:rsidR="00071F54" w:rsidRDefault="00071F54">
      <w:pPr>
        <w:rPr>
          <w:sz w:val="24"/>
          <w:szCs w:val="24"/>
          <w:lang w:val="ru-RU"/>
        </w:rPr>
      </w:pPr>
    </w:p>
    <w:p w14:paraId="3C52DA6C" w14:textId="77777777" w:rsidR="00071F54" w:rsidRPr="00C41427" w:rsidRDefault="00071F54">
      <w:pPr>
        <w:rPr>
          <w:sz w:val="24"/>
          <w:szCs w:val="24"/>
          <w:lang w:val="ru-RU"/>
        </w:rPr>
      </w:pPr>
    </w:p>
    <w:p w14:paraId="686084DA" w14:textId="7DED421D" w:rsidR="00905D3B" w:rsidRDefault="00905D3B">
      <w:pPr>
        <w:rPr>
          <w:b/>
          <w:bCs/>
          <w:sz w:val="36"/>
          <w:szCs w:val="36"/>
          <w:lang w:val="ru-RU"/>
        </w:rPr>
      </w:pPr>
      <w:r w:rsidRPr="003B49AA">
        <w:rPr>
          <w:b/>
          <w:bCs/>
          <w:sz w:val="36"/>
          <w:szCs w:val="36"/>
          <w:lang w:val="ru-RU"/>
        </w:rPr>
        <w:t>Вывод</w:t>
      </w:r>
    </w:p>
    <w:p w14:paraId="120E4C4C" w14:textId="0857CC38" w:rsidR="00071F54" w:rsidRPr="00071F54" w:rsidRDefault="00071F54">
      <w:pPr>
        <w:rPr>
          <w:rFonts w:asciiTheme="majorHAnsi" w:hAnsiTheme="majorHAnsi" w:cstheme="majorHAnsi"/>
          <w:b/>
          <w:bCs/>
          <w:sz w:val="36"/>
          <w:szCs w:val="36"/>
          <w:lang w:val="ru-RU"/>
        </w:rPr>
      </w:pPr>
      <w:r w:rsidRPr="00071F54">
        <w:rPr>
          <w:rFonts w:asciiTheme="majorHAnsi" w:hAnsiTheme="majorHAnsi" w:cstheme="majorHAnsi"/>
          <w:lang w:val="ru-RU"/>
        </w:rPr>
        <w:lastRenderedPageBreak/>
        <w:t xml:space="preserve">В ходе выполнения данной работы была разработана программа для учета финансовых транзакций. Программа позволяет пользователю записывать данные о транзакциях в файл, вычислять текущий баланс организации, а также находить самую прибыльную и убыточную транзакции. Для обеспечения корректной работы с датами и временем была использована библиотека </w:t>
      </w:r>
      <w:r w:rsidRPr="00071F54">
        <w:rPr>
          <w:rStyle w:val="HTMLCode"/>
          <w:rFonts w:asciiTheme="majorHAnsi" w:eastAsiaTheme="minorHAnsi" w:hAnsiTheme="majorHAnsi" w:cstheme="majorHAnsi"/>
        </w:rPr>
        <w:t>datetime</w:t>
      </w:r>
      <w:r w:rsidRPr="00071F54">
        <w:rPr>
          <w:rFonts w:asciiTheme="majorHAnsi" w:hAnsiTheme="majorHAnsi" w:cstheme="majorHAnsi"/>
          <w:lang w:val="ru-RU"/>
        </w:rPr>
        <w:t xml:space="preserve">. Основной функционал программы реализован через несколько функций, каждая из которых отвечает за определенную операцию. В ходе работы были использованы структуры данных, такие как строки, списки и числа для обработки информации о транзакциях. В целом, выполнение работы позволило ознакомиться с принципами работы с файлами и обработки данных о финансовых операциях в </w:t>
      </w:r>
      <w:r w:rsidRPr="00071F54">
        <w:rPr>
          <w:rFonts w:asciiTheme="majorHAnsi" w:hAnsiTheme="majorHAnsi" w:cstheme="majorHAnsi"/>
        </w:rPr>
        <w:t>Python</w:t>
      </w:r>
      <w:r w:rsidRPr="00071F54">
        <w:rPr>
          <w:rFonts w:asciiTheme="majorHAnsi" w:hAnsiTheme="majorHAnsi" w:cstheme="majorHAnsi"/>
          <w:lang w:val="ru-RU"/>
        </w:rPr>
        <w:t>.</w:t>
      </w:r>
    </w:p>
    <w:sectPr w:rsidR="00071F54" w:rsidRPr="00071F54" w:rsidSect="00796B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B3F"/>
    <w:multiLevelType w:val="hybridMultilevel"/>
    <w:tmpl w:val="9FDC4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576"/>
    <w:multiLevelType w:val="multilevel"/>
    <w:tmpl w:val="8FAC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63C63"/>
    <w:multiLevelType w:val="multilevel"/>
    <w:tmpl w:val="C3A8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C"/>
    <w:rsid w:val="00071F54"/>
    <w:rsid w:val="000F6C6C"/>
    <w:rsid w:val="00177B52"/>
    <w:rsid w:val="002B720C"/>
    <w:rsid w:val="002F7D7B"/>
    <w:rsid w:val="003B49AA"/>
    <w:rsid w:val="004A4A0A"/>
    <w:rsid w:val="00796B47"/>
    <w:rsid w:val="00811488"/>
    <w:rsid w:val="00905D3B"/>
    <w:rsid w:val="00B2582C"/>
    <w:rsid w:val="00C4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7F29"/>
  <w15:chartTrackingRefBased/>
  <w15:docId w15:val="{36EAD26B-3933-4833-9000-B35FAAF9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B47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6B47"/>
    <w:pPr>
      <w:spacing w:before="144" w:after="144" w:line="240" w:lineRule="auto"/>
      <w:ind w:firstLine="240"/>
    </w:pPr>
    <w:rPr>
      <w:rFonts w:ascii="Arial" w:eastAsia="Times New Roman" w:hAnsi="Arial" w:cs="Arial"/>
      <w:color w:val="000000"/>
      <w:lang w:val="en-US"/>
    </w:rPr>
  </w:style>
  <w:style w:type="paragraph" w:styleId="Subtitle">
    <w:name w:val="Subtitle"/>
    <w:basedOn w:val="Normal"/>
    <w:link w:val="SubtitleChar"/>
    <w:uiPriority w:val="99"/>
    <w:qFormat/>
    <w:rsid w:val="00796B47"/>
    <w:pPr>
      <w:spacing w:after="0" w:line="240" w:lineRule="auto"/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796B47"/>
    <w:rPr>
      <w:rFonts w:ascii="Times New Roman" w:eastAsia="Times New Roman" w:hAnsi="Times New Roman" w:cs="Times New Roman"/>
      <w:b/>
      <w:iCs/>
      <w:sz w:val="24"/>
      <w:szCs w:val="20"/>
      <w:lang w:val="ro-RO" w:eastAsia="ru-RU"/>
    </w:rPr>
  </w:style>
  <w:style w:type="character" w:styleId="Strong">
    <w:name w:val="Strong"/>
    <w:basedOn w:val="DefaultParagraphFont"/>
    <w:uiPriority w:val="22"/>
    <w:qFormat/>
    <w:rsid w:val="003B49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4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1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Artur</dc:creator>
  <cp:keywords/>
  <dc:description/>
  <cp:lastModifiedBy>Mamaliga Artur</cp:lastModifiedBy>
  <cp:revision>5</cp:revision>
  <dcterms:created xsi:type="dcterms:W3CDTF">2024-04-25T12:49:00Z</dcterms:created>
  <dcterms:modified xsi:type="dcterms:W3CDTF">2024-04-25T13:51:00Z</dcterms:modified>
</cp:coreProperties>
</file>