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66A3D" w14:textId="77777777" w:rsidR="006233AC" w:rsidRPr="006233AC" w:rsidRDefault="006233AC" w:rsidP="006233AC">
      <w:pPr>
        <w:rPr>
          <w:b/>
          <w:bCs/>
        </w:rPr>
      </w:pPr>
      <w:r w:rsidRPr="006233AC">
        <w:rPr>
          <w:b/>
          <w:bCs/>
        </w:rPr>
        <w:t>2.1 Explicación Paso a Paso</w:t>
      </w:r>
    </w:p>
    <w:p w14:paraId="6AE67A3A" w14:textId="77777777" w:rsidR="006233AC" w:rsidRPr="006233AC" w:rsidRDefault="006233AC" w:rsidP="006233AC">
      <w:pPr>
        <w:rPr>
          <w:b/>
          <w:bCs/>
        </w:rPr>
      </w:pPr>
      <w:r w:rsidRPr="006233AC">
        <w:rPr>
          <w:b/>
          <w:bCs/>
        </w:rPr>
        <w:t>Paso 1: Elegir una frase fácil de recordar</w:t>
      </w:r>
    </w:p>
    <w:p w14:paraId="26EBFBA2" w14:textId="77777777" w:rsidR="006233AC" w:rsidRPr="006233AC" w:rsidRDefault="006233AC" w:rsidP="006233AC">
      <w:r w:rsidRPr="006233AC">
        <w:t>Se debe comenzar con una frase completa, simple y significativa que sea fácil de memorizar.</w:t>
      </w:r>
      <w:r w:rsidRPr="006233AC">
        <w:br/>
        <w:t>Ejemplos:</w:t>
      </w:r>
    </w:p>
    <w:p w14:paraId="4621335E" w14:textId="77777777" w:rsidR="006233AC" w:rsidRPr="006233AC" w:rsidRDefault="006233AC" w:rsidP="006233AC">
      <w:pPr>
        <w:numPr>
          <w:ilvl w:val="0"/>
          <w:numId w:val="1"/>
        </w:numPr>
      </w:pPr>
      <w:r w:rsidRPr="006233AC">
        <w:t>“Me gusta el café por la mañana”</w:t>
      </w:r>
    </w:p>
    <w:p w14:paraId="02BC7BDD" w14:textId="77777777" w:rsidR="006233AC" w:rsidRPr="006233AC" w:rsidRDefault="006233AC" w:rsidP="006233AC">
      <w:pPr>
        <w:numPr>
          <w:ilvl w:val="0"/>
          <w:numId w:val="1"/>
        </w:numPr>
      </w:pPr>
      <w:r w:rsidRPr="006233AC">
        <w:t>“Mi perro duerme en el sofá”</w:t>
      </w:r>
    </w:p>
    <w:p w14:paraId="13E8712E" w14:textId="77777777" w:rsidR="006233AC" w:rsidRPr="006233AC" w:rsidRDefault="006233AC" w:rsidP="006233AC">
      <w:pPr>
        <w:numPr>
          <w:ilvl w:val="0"/>
          <w:numId w:val="1"/>
        </w:numPr>
      </w:pPr>
      <w:r w:rsidRPr="006233AC">
        <w:t>“Amo viajar con mis amigos”</w:t>
      </w:r>
    </w:p>
    <w:p w14:paraId="574AA56A" w14:textId="77777777" w:rsidR="006233AC" w:rsidRPr="006233AC" w:rsidRDefault="006233AC" w:rsidP="006233AC">
      <w:r w:rsidRPr="006233AC">
        <w:pict w14:anchorId="61235D7D">
          <v:rect id="_x0000_i1031" style="width:0;height:1.5pt" o:hralign="center" o:hrstd="t" o:hr="t" fillcolor="#a0a0a0" stroked="f"/>
        </w:pict>
      </w:r>
    </w:p>
    <w:p w14:paraId="65B8AAB9" w14:textId="77777777" w:rsidR="006233AC" w:rsidRPr="006233AC" w:rsidRDefault="006233AC" w:rsidP="006233AC">
      <w:pPr>
        <w:rPr>
          <w:b/>
          <w:bCs/>
        </w:rPr>
      </w:pPr>
      <w:r w:rsidRPr="006233AC">
        <w:rPr>
          <w:b/>
          <w:bCs/>
        </w:rPr>
        <w:t>Paso 2: Transformar la frase en una contraseña compleja</w:t>
      </w:r>
    </w:p>
    <w:p w14:paraId="787A6587" w14:textId="77777777" w:rsidR="006233AC" w:rsidRPr="006233AC" w:rsidRDefault="006233AC" w:rsidP="006233AC">
      <w:r w:rsidRPr="006233AC">
        <w:t>Aplicar reglas de modificación para aumentar la seguridad:</w:t>
      </w:r>
    </w:p>
    <w:p w14:paraId="0A95E295" w14:textId="77777777" w:rsidR="006233AC" w:rsidRPr="006233AC" w:rsidRDefault="006233AC" w:rsidP="006233AC">
      <w:pPr>
        <w:numPr>
          <w:ilvl w:val="0"/>
          <w:numId w:val="2"/>
        </w:numPr>
      </w:pPr>
      <w:r w:rsidRPr="006233AC">
        <w:t>Usar mayúsculas y minúsculas:</w:t>
      </w:r>
      <w:r w:rsidRPr="006233AC">
        <w:br/>
        <w:t>Cambiar la capitalización en ciertas palabras o letras.</w:t>
      </w:r>
      <w:r w:rsidRPr="006233AC">
        <w:br/>
        <w:t xml:space="preserve">Ejemplo: </w:t>
      </w:r>
      <w:proofErr w:type="spellStart"/>
      <w:r w:rsidRPr="006233AC">
        <w:t>MeGustaElCaféPorLaMañana</w:t>
      </w:r>
      <w:proofErr w:type="spellEnd"/>
    </w:p>
    <w:p w14:paraId="33222F64" w14:textId="77777777" w:rsidR="006233AC" w:rsidRPr="006233AC" w:rsidRDefault="006233AC" w:rsidP="006233AC">
      <w:pPr>
        <w:numPr>
          <w:ilvl w:val="0"/>
          <w:numId w:val="2"/>
        </w:numPr>
      </w:pPr>
      <w:r w:rsidRPr="006233AC">
        <w:t>Reemplazar letras por números o símbolos:</w:t>
      </w:r>
    </w:p>
    <w:p w14:paraId="4180F12F" w14:textId="77777777" w:rsidR="006233AC" w:rsidRPr="006233AC" w:rsidRDefault="006233AC" w:rsidP="006233AC">
      <w:pPr>
        <w:numPr>
          <w:ilvl w:val="1"/>
          <w:numId w:val="2"/>
        </w:numPr>
      </w:pPr>
      <w:r w:rsidRPr="006233AC">
        <w:t>a → @ o 4</w:t>
      </w:r>
    </w:p>
    <w:p w14:paraId="0AB17A75" w14:textId="77777777" w:rsidR="006233AC" w:rsidRPr="006233AC" w:rsidRDefault="006233AC" w:rsidP="006233AC">
      <w:pPr>
        <w:numPr>
          <w:ilvl w:val="1"/>
          <w:numId w:val="2"/>
        </w:numPr>
      </w:pPr>
      <w:r w:rsidRPr="006233AC">
        <w:t>e → 3</w:t>
      </w:r>
    </w:p>
    <w:p w14:paraId="55B3A0EF" w14:textId="77777777" w:rsidR="006233AC" w:rsidRPr="006233AC" w:rsidRDefault="006233AC" w:rsidP="006233AC">
      <w:pPr>
        <w:numPr>
          <w:ilvl w:val="1"/>
          <w:numId w:val="2"/>
        </w:numPr>
      </w:pPr>
      <w:r w:rsidRPr="006233AC">
        <w:t>i → 1</w:t>
      </w:r>
    </w:p>
    <w:p w14:paraId="6731E722" w14:textId="77777777" w:rsidR="006233AC" w:rsidRPr="006233AC" w:rsidRDefault="006233AC" w:rsidP="006233AC">
      <w:pPr>
        <w:numPr>
          <w:ilvl w:val="1"/>
          <w:numId w:val="2"/>
        </w:numPr>
      </w:pPr>
      <w:r w:rsidRPr="006233AC">
        <w:t>o → 0</w:t>
      </w:r>
    </w:p>
    <w:p w14:paraId="007CFC4A" w14:textId="77777777" w:rsidR="006233AC" w:rsidRPr="006233AC" w:rsidRDefault="006233AC" w:rsidP="006233AC">
      <w:pPr>
        <w:numPr>
          <w:ilvl w:val="1"/>
          <w:numId w:val="2"/>
        </w:numPr>
      </w:pPr>
      <w:r w:rsidRPr="006233AC">
        <w:t>s → $ o 5</w:t>
      </w:r>
      <w:r w:rsidRPr="006233AC">
        <w:br/>
        <w:t>Ejemplo intermedio: M3Gu$t@ElC@f3P0rL@Mañ@na</w:t>
      </w:r>
    </w:p>
    <w:p w14:paraId="55E75CCD" w14:textId="77777777" w:rsidR="006233AC" w:rsidRPr="006233AC" w:rsidRDefault="006233AC" w:rsidP="006233AC">
      <w:pPr>
        <w:numPr>
          <w:ilvl w:val="0"/>
          <w:numId w:val="2"/>
        </w:numPr>
      </w:pPr>
      <w:r w:rsidRPr="006233AC">
        <w:t>Agregar símbolos especiales:</w:t>
      </w:r>
      <w:r w:rsidRPr="006233AC">
        <w:br/>
        <w:t>Se pueden incluir signos como !, #, %, *, etc., para reforzar la contraseña.</w:t>
      </w:r>
      <w:r w:rsidRPr="006233AC">
        <w:br/>
        <w:t>Ejemplo final: M3Gu$t@ElC@f</w:t>
      </w:r>
      <w:proofErr w:type="gramStart"/>
      <w:r w:rsidRPr="006233AC">
        <w:t>3!P</w:t>
      </w:r>
      <w:proofErr w:type="gramEnd"/>
      <w:r w:rsidRPr="006233AC">
        <w:t>0rL@Mañ@na</w:t>
      </w:r>
    </w:p>
    <w:p w14:paraId="2D2B541B" w14:textId="77777777" w:rsidR="00025F35" w:rsidRDefault="00025F35"/>
    <w:sectPr w:rsidR="0002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83021"/>
    <w:multiLevelType w:val="multilevel"/>
    <w:tmpl w:val="3400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D0EDB"/>
    <w:multiLevelType w:val="multilevel"/>
    <w:tmpl w:val="54C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190493">
    <w:abstractNumId w:val="1"/>
  </w:num>
  <w:num w:numId="2" w16cid:durableId="89361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AC"/>
    <w:rsid w:val="00025F35"/>
    <w:rsid w:val="003C6F77"/>
    <w:rsid w:val="006233AC"/>
    <w:rsid w:val="008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EC8C"/>
  <w15:chartTrackingRefBased/>
  <w15:docId w15:val="{C34E6805-2627-459A-BA13-74AC198C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3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3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3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3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3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3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3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3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3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3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walfran martinez</dc:creator>
  <cp:keywords/>
  <dc:description/>
  <cp:lastModifiedBy>walfran martinez</cp:lastModifiedBy>
  <cp:revision>1</cp:revision>
  <dcterms:created xsi:type="dcterms:W3CDTF">2025-05-17T23:13:00Z</dcterms:created>
  <dcterms:modified xsi:type="dcterms:W3CDTF">2025-05-17T23:14:00Z</dcterms:modified>
</cp:coreProperties>
</file>