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62345" w14:textId="6F074BE8" w:rsidR="009C54E1" w:rsidRDefault="00B45AE1">
      <w:r>
        <w:rPr>
          <w:noProof/>
        </w:rPr>
        <w:drawing>
          <wp:inline distT="0" distB="0" distL="0" distR="0" wp14:anchorId="046BDDA2" wp14:editId="6C1D14A9">
            <wp:extent cx="5181600" cy="411397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4109" cy="41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4D6" w14:textId="32AE7641" w:rsidR="00B45AE1" w:rsidRDefault="00B45AE1">
      <w:r>
        <w:rPr>
          <w:noProof/>
        </w:rPr>
        <w:drawing>
          <wp:inline distT="0" distB="0" distL="0" distR="0" wp14:anchorId="55C37B48" wp14:editId="07DD22CE">
            <wp:extent cx="5612130" cy="38169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73F4" w14:textId="6B95B623" w:rsidR="00B45AE1" w:rsidRDefault="00B45AE1">
      <w:r>
        <w:rPr>
          <w:noProof/>
        </w:rPr>
        <w:lastRenderedPageBreak/>
        <w:drawing>
          <wp:inline distT="0" distB="0" distL="0" distR="0" wp14:anchorId="47F8617E" wp14:editId="1EC0F578">
            <wp:extent cx="4248150" cy="4171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49BC" w14:textId="65C82AEB" w:rsidR="00B45AE1" w:rsidRDefault="00B45AE1">
      <w:r>
        <w:rPr>
          <w:noProof/>
        </w:rPr>
        <w:drawing>
          <wp:inline distT="0" distB="0" distL="0" distR="0" wp14:anchorId="588786B5" wp14:editId="1589E2A2">
            <wp:extent cx="5143500" cy="383871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63" cy="38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5532" w14:textId="04D3DFC8" w:rsidR="00B45AE1" w:rsidRDefault="00171553">
      <w:r>
        <w:rPr>
          <w:noProof/>
        </w:rPr>
        <w:lastRenderedPageBreak/>
        <w:drawing>
          <wp:inline distT="0" distB="0" distL="0" distR="0" wp14:anchorId="75125E47" wp14:editId="26F7A078">
            <wp:extent cx="5612130" cy="43281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BA5F" w14:textId="433C3418" w:rsidR="00171553" w:rsidRDefault="00171553">
      <w:r>
        <w:rPr>
          <w:noProof/>
        </w:rPr>
        <w:drawing>
          <wp:inline distT="0" distB="0" distL="0" distR="0" wp14:anchorId="64C4AEDA" wp14:editId="7323E605">
            <wp:extent cx="5612130" cy="22428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544F" w14:textId="5E4C455F" w:rsidR="00171553" w:rsidRDefault="00171553"/>
    <w:p w14:paraId="2F0E4433" w14:textId="515B2793" w:rsidR="00171553" w:rsidRDefault="00171553"/>
    <w:p w14:paraId="310A2472" w14:textId="6D24EE6C" w:rsidR="00171553" w:rsidRDefault="00171553"/>
    <w:p w14:paraId="3CDB8A3D" w14:textId="4D531A4E" w:rsidR="00171553" w:rsidRDefault="00171553"/>
    <w:p w14:paraId="0824FB81" w14:textId="5090BFAE" w:rsidR="00171553" w:rsidRDefault="00171553">
      <w:r>
        <w:rPr>
          <w:noProof/>
        </w:rPr>
        <w:lastRenderedPageBreak/>
        <w:drawing>
          <wp:inline distT="0" distB="0" distL="0" distR="0" wp14:anchorId="5C165272" wp14:editId="5CFBD01E">
            <wp:extent cx="5612130" cy="44564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EF9" w14:textId="149F1793" w:rsidR="00171553" w:rsidRDefault="00171553">
      <w:r w:rsidRPr="00171553">
        <w:drawing>
          <wp:inline distT="0" distB="0" distL="0" distR="0" wp14:anchorId="2A33B2C8" wp14:editId="51A72764">
            <wp:extent cx="4638675" cy="3634101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1835" cy="36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19A0" w14:textId="6F26EDAA" w:rsidR="00171553" w:rsidRDefault="00171553">
      <w:r>
        <w:rPr>
          <w:noProof/>
        </w:rPr>
        <w:lastRenderedPageBreak/>
        <w:drawing>
          <wp:inline distT="0" distB="0" distL="0" distR="0" wp14:anchorId="437892F6" wp14:editId="25F193BD">
            <wp:extent cx="5612130" cy="35763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5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508"/>
    <w:rsid w:val="00171553"/>
    <w:rsid w:val="001D31A0"/>
    <w:rsid w:val="00535508"/>
    <w:rsid w:val="009C54E1"/>
    <w:rsid w:val="00A305B8"/>
    <w:rsid w:val="00B4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C9E1C"/>
  <w15:chartTrackingRefBased/>
  <w15:docId w15:val="{4DB0EA8B-34FA-4632-ABED-D680B3C3C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ANDRES CASTILLO RUBIO</dc:creator>
  <cp:keywords/>
  <dc:description/>
  <cp:lastModifiedBy>SEBASTIAN ANDRES CASTILLO RUBIO</cp:lastModifiedBy>
  <cp:revision>2</cp:revision>
  <dcterms:created xsi:type="dcterms:W3CDTF">2025-05-22T00:56:00Z</dcterms:created>
  <dcterms:modified xsi:type="dcterms:W3CDTF">2025-05-22T01:29:00Z</dcterms:modified>
</cp:coreProperties>
</file>