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17969B48" w:rsidR="00305327" w:rsidRPr="00A71378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9E58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7CA051AF" w14:textId="12A7E0F6" w:rsidR="00305327" w:rsidRPr="00B2627F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E58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База данных с использованием </w:t>
      </w:r>
      <w:r w:rsidR="009E58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Postgresql</w:t>
      </w:r>
      <w:r w:rsidR="00335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D6A90E6" w14:textId="77777777" w:rsidR="00305327" w:rsidRPr="00764FC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E308925" w:rsidR="00305327" w:rsidRPr="00CF2BE7" w:rsidRDefault="00A7137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0215967C" w:rsidR="00305327" w:rsidRPr="00305327" w:rsidRDefault="00A71378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6B7BA6BF" w14:textId="388745C0" w:rsidR="00305327" w:rsidRDefault="00305327" w:rsidP="00305327">
      <w:pPr>
        <w:rPr>
          <w:color w:val="000000" w:themeColor="text1"/>
          <w:sz w:val="28"/>
          <w:szCs w:val="28"/>
        </w:rPr>
      </w:pP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B1A137" w14:textId="5FD1B190" w:rsidR="00764FC1" w:rsidRP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Закрепление  </w:t>
      </w:r>
      <w:r w:rsidR="00A713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навыков реализации приложений с графическим интерфейсом пользователя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получение навыков работы с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posgtgresql</w:t>
      </w:r>
    </w:p>
    <w:p w14:paraId="67325F81" w14:textId="5123185B" w:rsidR="00A71378" w:rsidRDefault="00305327" w:rsidP="00A7137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</w:t>
      </w:r>
      <w:r w:rsidR="00A71378">
        <w:rPr>
          <w:rFonts w:ascii="Times New Roman" w:hAnsi="Times New Roman" w:cs="Times New Roman"/>
          <w:color w:val="000000" w:themeColor="text1"/>
          <w:sz w:val="28"/>
          <w:szCs w:val="28"/>
        </w:rPr>
        <w:t>ь приложение «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Справочник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</w:t>
      </w:r>
      <w:r w:rsidR="009E58E8"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9E58E8"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Duty</w:t>
      </w:r>
      <w:r w:rsidR="00A7137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AE49EE5" w14:textId="1756E0A4" w:rsidR="009E58E8" w:rsidRPr="009E58E8" w:rsidRDefault="00A71378" w:rsidP="009E58E8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базу данных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Postgreq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9E58E8"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F4A94C" w14:textId="1BE0FD80" w:rsidR="009E58E8" w:rsidRPr="009E58E8" w:rsidRDefault="009E58E8" w:rsidP="009E58E8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Предусмотреть возможность поиска в базе данных.</w:t>
      </w:r>
    </w:p>
    <w:p w14:paraId="32EC338A" w14:textId="5E70F4FE" w:rsidR="0095414E" w:rsidRPr="009E58E8" w:rsidRDefault="00764FC1" w:rsidP="00B2627F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548CB6" w14:textId="461079E6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13E9B" w14:textId="736B6FCF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D5E8B" w14:textId="4510FA19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777CF" w14:textId="319C1B2A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AE15D" w14:textId="1E349516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40D6" w14:textId="08EC3567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953DB" w14:textId="0EA2F58B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28813" w14:textId="081B0BAF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F6B1" w14:textId="4A53AE08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8388F" w14:textId="78AE7CA5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B6B5" w14:textId="259E25D5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E1B52" w14:textId="010AE273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DF819" w14:textId="5C4391E7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2073" w14:textId="0886AF8D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96A8C" w14:textId="2E494AC9" w:rsidR="00764FC1" w:rsidRPr="009E58E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79294" w14:textId="087B14A7" w:rsidR="001F5BFA" w:rsidRPr="009E58E8" w:rsidRDefault="001F5BFA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A429" w14:textId="74D41226" w:rsidR="00764FC1" w:rsidRPr="009E58E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41410" w14:textId="06C92096" w:rsidR="00764FC1" w:rsidRPr="009E58E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2394A" w14:textId="6CF3D9CE" w:rsidR="00764FC1" w:rsidRPr="009E58E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CD4AF" w14:textId="61F7A055" w:rsidR="00764FC1" w:rsidRPr="009E58E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1440A" w14:textId="2169EABF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F73A8" w14:textId="23E4DECE" w:rsidR="009E58E8" w:rsidRDefault="009E58E8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45889" w14:textId="77777777" w:rsidR="009E58E8" w:rsidRPr="009E58E8" w:rsidRDefault="009E58E8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F4D15" w14:textId="77777777" w:rsidR="00B2627F" w:rsidRPr="00A71378" w:rsidRDefault="00305327" w:rsidP="00B2627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A71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B2627F" w:rsidRPr="00A71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73E7B95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import tkinter as tk</w:t>
      </w:r>
    </w:p>
    <w:p w14:paraId="1BBE841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import psycopg2</w:t>
      </w:r>
    </w:p>
    <w:p w14:paraId="76DF453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from tkinter import ttk</w:t>
      </w:r>
    </w:p>
    <w:p w14:paraId="6E704D4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from PIL import ImageTk, Image</w:t>
      </w:r>
    </w:p>
    <w:p w14:paraId="6550F95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6E7ACED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host = "127.0.0.1"</w:t>
      </w:r>
    </w:p>
    <w:p w14:paraId="785D92B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user = "postgres"</w:t>
      </w:r>
    </w:p>
    <w:p w14:paraId="38D3B3C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password = "5gcv783nz"</w:t>
      </w:r>
    </w:p>
    <w:p w14:paraId="2CA4C60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db_name = "Call_of_Duty"</w:t>
      </w:r>
    </w:p>
    <w:p w14:paraId="484D506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port = "5432"</w:t>
      </w:r>
    </w:p>
    <w:p w14:paraId="5913890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5D7C3E5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 = tk.Tk()</w:t>
      </w:r>
    </w:p>
    <w:p w14:paraId="02713C7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root.title("Лучший справочник для фанатов Call of Duty")</w:t>
      </w:r>
    </w:p>
    <w:p w14:paraId="4D289FE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root.configure(background='#8C8C8C')</w:t>
      </w:r>
    </w:p>
    <w:p w14:paraId="2A8B4D7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root.resizable(False, False)</w:t>
      </w:r>
    </w:p>
    <w:p w14:paraId="3D28ACD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5C7ACA2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connection = psycopg2.connect(</w:t>
      </w:r>
    </w:p>
    <w:p w14:paraId="6DAA408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host=host,</w:t>
      </w:r>
    </w:p>
    <w:p w14:paraId="3779D59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user=user,</w:t>
      </w:r>
    </w:p>
    <w:p w14:paraId="58036F7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password=password,</w:t>
      </w:r>
    </w:p>
    <w:p w14:paraId="16D9481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database=db_name,</w:t>
      </w:r>
    </w:p>
    <w:p w14:paraId="28AF2B8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port = port</w:t>
      </w:r>
    </w:p>
    <w:p w14:paraId="6325314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4E0783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connection.autocommit = True</w:t>
      </w:r>
    </w:p>
    <w:p w14:paraId="526FABE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cursor = connection.cursor()</w:t>
      </w:r>
    </w:p>
    <w:p w14:paraId="21223D9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add_window():</w:t>
      </w:r>
    </w:p>
    <w:p w14:paraId="39A1BC0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def add_entry():</w:t>
      </w:r>
    </w:p>
    <w:p w14:paraId="0CB7EB4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 = name1_entry.get()</w:t>
      </w:r>
    </w:p>
    <w:p w14:paraId="06CAEC1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 = squad1_entry.get()</w:t>
      </w:r>
    </w:p>
    <w:p w14:paraId="31D04FF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 = nickname1_entry.get()</w:t>
      </w:r>
    </w:p>
    <w:p w14:paraId="1F98FBF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 = first_appearance1_combobox.get()</w:t>
      </w:r>
    </w:p>
    <w:p w14:paraId="4B06296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466E96D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if name and squad and nickname and first_appearance:</w:t>
      </w:r>
    </w:p>
    <w:p w14:paraId="1B9D110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insert_query = "INSERT INTO duty (Имя, Отряд, Позывной, Первое_появление) VALUES (%s, %s, %s, %s)"</w:t>
      </w:r>
    </w:p>
    <w:p w14:paraId="73A2A3A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data = (name, squad, nickname, first_appearance)</w:t>
      </w:r>
    </w:p>
    <w:p w14:paraId="416D891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cursor.execute(insert_query, data)</w:t>
      </w:r>
    </w:p>
    <w:p w14:paraId="223163E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connection.commit()</w:t>
      </w:r>
    </w:p>
    <w:p w14:paraId="5BD2EE0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name1_entry.delete(0, tk.END)</w:t>
      </w:r>
    </w:p>
    <w:p w14:paraId="46039E6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squad1_entry.delete(0, tk.END)</w:t>
      </w:r>
    </w:p>
    <w:p w14:paraId="13E1816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nickname1_entry.delete(0, tk.END)</w:t>
      </w:r>
    </w:p>
    <w:p w14:paraId="4D2F3DE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first_appearance1_combobox.delete(0, tk.END)</w:t>
      </w:r>
    </w:p>
    <w:p w14:paraId="2866210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output_table()</w:t>
      </w:r>
    </w:p>
    <w:p w14:paraId="710D00A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window_add.destroy()</w:t>
      </w:r>
    </w:p>
    <w:p w14:paraId="1ADEBF9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6E69C5A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window_add = tk.Tk()</w:t>
      </w:r>
    </w:p>
    <w:p w14:paraId="6AD136F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window_add.title("Добавление записи")</w:t>
      </w:r>
    </w:p>
    <w:p w14:paraId="7735A54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window_add.geometry("400x300")</w:t>
      </w:r>
    </w:p>
    <w:p w14:paraId="601253A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window_add.configure(background='#636363')</w:t>
      </w:r>
    </w:p>
    <w:p w14:paraId="3A203D2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window_add.resizable(False, False)</w:t>
      </w:r>
    </w:p>
    <w:p w14:paraId="01D6FB4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redac_label = ttk.Label(window_add, text="Имя:", background='#636363')</w:t>
      </w:r>
    </w:p>
    <w:p w14:paraId="2F7395A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redac_label.pack()</w:t>
      </w:r>
    </w:p>
    <w:p w14:paraId="0041425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name1_entry = ttk.Entry(window_add)</w:t>
      </w:r>
    </w:p>
    <w:p w14:paraId="629A310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name1_entry.pack()</w:t>
      </w:r>
    </w:p>
    <w:p w14:paraId="5057F9A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5A11DD5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squad1_label = ttk.Label(window_add, text="Отряд:", background='#636363')</w:t>
      </w:r>
    </w:p>
    <w:p w14:paraId="7A65A36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squad1_label.pack()</w:t>
      </w:r>
    </w:p>
    <w:p w14:paraId="283B95B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squad1_entry = ttk.Entry(window_add)</w:t>
      </w:r>
    </w:p>
    <w:p w14:paraId="10EB76E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squad1_entry.pack()</w:t>
      </w:r>
    </w:p>
    <w:p w14:paraId="343D6B9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33543F8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nickname1_label = ttk.Label(window_add, text="Позывной:", background='#636363')</w:t>
      </w:r>
    </w:p>
    <w:p w14:paraId="42157A6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nickname1_label.pack()</w:t>
      </w:r>
    </w:p>
    <w:p w14:paraId="4D04A36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nickname1_entry = ttk.Entry(window_add)</w:t>
      </w:r>
    </w:p>
    <w:p w14:paraId="45FD307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nickname1_entry.pack()</w:t>
      </w:r>
    </w:p>
    <w:p w14:paraId="1D38DF6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29DE752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first_appearance1_label = ttk.Label(window_add, text="Первое появление:", background='#636363')</w:t>
      </w:r>
    </w:p>
    <w:p w14:paraId="5640A4F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first_appearance1_label.pack()</w:t>
      </w:r>
    </w:p>
    <w:p w14:paraId="09049A9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first_appearance1_combobox = ttk.Combobox(window_add, values=["Call of Duty Modern Warfare 2", "Call of Duty Modern Warfare 3", "Call of Duty Modern Warfare 4", "Call of Duty Black Ops ", "Call of Duty Black Ops 2"], width=27)</w:t>
      </w:r>
    </w:p>
    <w:p w14:paraId="10ABD2C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first_appearance1_combobox.pack()</w:t>
      </w:r>
    </w:p>
    <w:p w14:paraId="2AC0CA3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4119ADB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add1_button = tk.Button(window_add, text="Добавить", command=add_entry, bg='#17301A')</w:t>
      </w:r>
    </w:p>
    <w:p w14:paraId="112A1F3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add1_button.pack(pady=5)</w:t>
      </w:r>
    </w:p>
    <w:p w14:paraId="17FD7E9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72EE445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delete_entry():</w:t>
      </w:r>
    </w:p>
    <w:p w14:paraId="39C1980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selected_item = treeview.focus()</w:t>
      </w:r>
    </w:p>
    <w:p w14:paraId="52F1075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if selected_item:</w:t>
      </w:r>
    </w:p>
    <w:p w14:paraId="03B3C8E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 = treeview.item(selected_item, "text")</w:t>
      </w:r>
    </w:p>
    <w:p w14:paraId="232E60F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delete_query = "DELETE FROM duty WHERE Имя = %s"</w:t>
      </w:r>
    </w:p>
    <w:p w14:paraId="454BB06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cursor.execute(delete_query, (name,))</w:t>
      </w:r>
    </w:p>
    <w:p w14:paraId="03BB989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connection.commit()</w:t>
      </w:r>
    </w:p>
    <w:p w14:paraId="4ED8C62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treeview.delete(selected_item)</w:t>
      </w:r>
    </w:p>
    <w:p w14:paraId="6D36609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output_table()</w:t>
      </w:r>
    </w:p>
    <w:p w14:paraId="5A256BC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68A5B8F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output_table():</w:t>
      </w:r>
    </w:p>
    <w:p w14:paraId="38B4E01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treeview.delete(*treeview.get_children())</w:t>
      </w:r>
    </w:p>
    <w:p w14:paraId="0E06042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select_query = "SELECT * FROM duty"</w:t>
      </w:r>
    </w:p>
    <w:p w14:paraId="17DA740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cursor.execute(select_query)</w:t>
      </w:r>
    </w:p>
    <w:p w14:paraId="32A145C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records = cursor.fetchall()</w:t>
      </w:r>
    </w:p>
    <w:p w14:paraId="6FFE769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for row in records:</w:t>
      </w:r>
    </w:p>
    <w:p w14:paraId="1019ACB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 = row[0]</w:t>
      </w:r>
    </w:p>
    <w:p w14:paraId="4403EB8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 = row[1]</w:t>
      </w:r>
    </w:p>
    <w:p w14:paraId="656F8E5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 = row[2]</w:t>
      </w:r>
    </w:p>
    <w:p w14:paraId="03B4292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 = row[3]</w:t>
      </w:r>
    </w:p>
    <w:p w14:paraId="319A66B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treeview.insert("", tk.END, text=name, values=(squad, nickname, first_appearance))</w:t>
      </w:r>
    </w:p>
    <w:p w14:paraId="0B63A69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search_entry():</w:t>
      </w:r>
    </w:p>
    <w:p w14:paraId="08FAD17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def perform_search():</w:t>
      </w:r>
    </w:p>
    <w:p w14:paraId="1942773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search_value = search_entry.get()</w:t>
      </w:r>
    </w:p>
    <w:p w14:paraId="25E3EFD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select_query = "SELECT * FROM duty WHERE Имя ILIKE %s OR Отряд ILIKE %s OR Позывной ILIKE %s OR Первое_появление ILIKE %s"</w:t>
      </w:r>
    </w:p>
    <w:p w14:paraId="3474DEC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cursor.execute(select_query, ('%' + search_value + '%', '%' + search_value + '%', '%' + search_value + '%', '%' + search_value + '%'))</w:t>
      </w:r>
    </w:p>
    <w:p w14:paraId="0294343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records = cursor.fetchall()</w:t>
      </w:r>
    </w:p>
    <w:p w14:paraId="0AA30DD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treeview.delete(*treeview.get_children())</w:t>
      </w:r>
    </w:p>
    <w:p w14:paraId="2C5713B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for row in records:</w:t>
      </w:r>
    </w:p>
    <w:p w14:paraId="239BB10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name = row[0]</w:t>
      </w:r>
    </w:p>
    <w:p w14:paraId="26E24F0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squad = row[1]</w:t>
      </w:r>
    </w:p>
    <w:p w14:paraId="52FF026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nickname = row[2]</w:t>
      </w:r>
    </w:p>
    <w:p w14:paraId="1C0BB10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first_appearance = row[3]</w:t>
      </w:r>
    </w:p>
    <w:p w14:paraId="07930A8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treeview.insert("", tk.END, text=name, values=(squad, nickname, first_appearance))</w:t>
      </w:r>
    </w:p>
    <w:p w14:paraId="2F086EC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718DD06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search_window = tk.Toplevel(root)</w:t>
      </w:r>
    </w:p>
    <w:p w14:paraId="68810E0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search_window.title("Поиск")</w:t>
      </w:r>
    </w:p>
    <w:p w14:paraId="3A032FA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search_window.geometry("400x100")</w:t>
      </w:r>
    </w:p>
    <w:p w14:paraId="2748EE9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search_window.configure(background='#636363')</w:t>
      </w:r>
    </w:p>
    <w:p w14:paraId="33F6028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search_window.resizable(False, False)</w:t>
      </w:r>
    </w:p>
    <w:p w14:paraId="7FCBCF8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48E6649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search_label = ttk.Label(search_window, text="Введите запрос:", background='#636363')</w:t>
      </w:r>
    </w:p>
    <w:p w14:paraId="49AE8F6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search_label.pack()</w:t>
      </w:r>
    </w:p>
    <w:p w14:paraId="48C087B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1D231F6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search_entry = ttk.Entry(search_window)</w:t>
      </w:r>
    </w:p>
    <w:p w14:paraId="67791E9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search_entry.pack()</w:t>
      </w:r>
    </w:p>
    <w:p w14:paraId="2C97751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49733B2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search_button = tk.Button(search_window, text="Поиск", command=perform_search, bg='#17301A', width=15, height=2)</w:t>
      </w:r>
    </w:p>
    <w:p w14:paraId="64B164E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search_button.pack(pady=5)</w:t>
      </w:r>
    </w:p>
    <w:p w14:paraId="0478663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refresh_table():</w:t>
      </w:r>
    </w:p>
    <w:p w14:paraId="19F6B26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output_table()</w:t>
      </w:r>
    </w:p>
    <w:p w14:paraId="2826485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edit_entry():</w:t>
      </w:r>
    </w:p>
    <w:p w14:paraId="5FB243A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selected_item = treeview.focus()</w:t>
      </w:r>
    </w:p>
    <w:p w14:paraId="54D9C51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if selected_item:</w:t>
      </w:r>
    </w:p>
    <w:p w14:paraId="416AED6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 = treeview.item(selected_item, "text")</w:t>
      </w:r>
    </w:p>
    <w:p w14:paraId="3E217CE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 = treeview.item(selected_item, "values")[0]</w:t>
      </w:r>
    </w:p>
    <w:p w14:paraId="25C17B8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 = treeview.item(selected_item, "values")[1]</w:t>
      </w:r>
    </w:p>
    <w:p w14:paraId="0AAC496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 = treeview.item(selected_item, "values")[2]</w:t>
      </w:r>
    </w:p>
    <w:p w14:paraId="0E87BA3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07FFE81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Pr="009E58E8">
        <w:rPr>
          <w:rFonts w:ascii="Times New Roman" w:hAnsi="Times New Roman" w:cs="Times New Roman"/>
          <w:color w:val="000000" w:themeColor="text1"/>
        </w:rPr>
        <w:t># Создайте окно для редактирования записи с предварительно заполненными полями</w:t>
      </w:r>
    </w:p>
    <w:p w14:paraId="7F77637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</w:rPr>
      </w:pPr>
      <w:r w:rsidRPr="009E58E8">
        <w:rPr>
          <w:rFonts w:ascii="Times New Roman" w:hAnsi="Times New Roman" w:cs="Times New Roman"/>
          <w:color w:val="000000" w:themeColor="text1"/>
        </w:rPr>
        <w:t xml:space="preserve">        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window</w:t>
      </w:r>
      <w:r w:rsidRPr="009E58E8">
        <w:rPr>
          <w:rFonts w:ascii="Times New Roman" w:hAnsi="Times New Roman" w:cs="Times New Roman"/>
          <w:color w:val="000000" w:themeColor="text1"/>
        </w:rPr>
        <w:t>_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edit</w:t>
      </w:r>
      <w:r w:rsidRPr="009E58E8">
        <w:rPr>
          <w:rFonts w:ascii="Times New Roman" w:hAnsi="Times New Roman" w:cs="Times New Roman"/>
          <w:color w:val="000000" w:themeColor="text1"/>
        </w:rPr>
        <w:t xml:space="preserve"> = 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tk</w:t>
      </w:r>
      <w:r w:rsidRPr="009E58E8">
        <w:rPr>
          <w:rFonts w:ascii="Times New Roman" w:hAnsi="Times New Roman" w:cs="Times New Roman"/>
          <w:color w:val="000000" w:themeColor="text1"/>
        </w:rPr>
        <w:t>.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Tk</w:t>
      </w:r>
      <w:r w:rsidRPr="009E58E8">
        <w:rPr>
          <w:rFonts w:ascii="Times New Roman" w:hAnsi="Times New Roman" w:cs="Times New Roman"/>
          <w:color w:val="000000" w:themeColor="text1"/>
        </w:rPr>
        <w:t>()</w:t>
      </w:r>
    </w:p>
    <w:p w14:paraId="2230A7E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</w:rPr>
      </w:pPr>
      <w:r w:rsidRPr="009E58E8">
        <w:rPr>
          <w:rFonts w:ascii="Times New Roman" w:hAnsi="Times New Roman" w:cs="Times New Roman"/>
          <w:color w:val="000000" w:themeColor="text1"/>
        </w:rPr>
        <w:t xml:space="preserve">        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window</w:t>
      </w:r>
      <w:r w:rsidRPr="009E58E8">
        <w:rPr>
          <w:rFonts w:ascii="Times New Roman" w:hAnsi="Times New Roman" w:cs="Times New Roman"/>
          <w:color w:val="000000" w:themeColor="text1"/>
        </w:rPr>
        <w:t>_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edit</w:t>
      </w:r>
      <w:r w:rsidRPr="009E58E8">
        <w:rPr>
          <w:rFonts w:ascii="Times New Roman" w:hAnsi="Times New Roman" w:cs="Times New Roman"/>
          <w:color w:val="000000" w:themeColor="text1"/>
        </w:rPr>
        <w:t>.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title</w:t>
      </w:r>
      <w:r w:rsidRPr="009E58E8">
        <w:rPr>
          <w:rFonts w:ascii="Times New Roman" w:hAnsi="Times New Roman" w:cs="Times New Roman"/>
          <w:color w:val="000000" w:themeColor="text1"/>
        </w:rPr>
        <w:t>("Редактирование записи")</w:t>
      </w:r>
    </w:p>
    <w:p w14:paraId="3FA5F53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</w:rPr>
        <w:t xml:space="preserve">        </w:t>
      </w:r>
      <w:r w:rsidRPr="009E58E8">
        <w:rPr>
          <w:rFonts w:ascii="Times New Roman" w:hAnsi="Times New Roman" w:cs="Times New Roman"/>
          <w:color w:val="000000" w:themeColor="text1"/>
          <w:lang w:val="en-US"/>
        </w:rPr>
        <w:t>window_edit.geometry("400x300")</w:t>
      </w:r>
    </w:p>
    <w:p w14:paraId="5CBC8CC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window_edit.configure(background='#636363')</w:t>
      </w:r>
    </w:p>
    <w:p w14:paraId="487193A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window_edit.resizable(False, False)</w:t>
      </w:r>
    </w:p>
    <w:p w14:paraId="483AFE1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1A333CB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name_label = ttk.Label(window_edit, text="Имя:", background='#636363')</w:t>
      </w:r>
    </w:p>
    <w:p w14:paraId="3AADB37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name_label.pack()</w:t>
      </w:r>
    </w:p>
    <w:p w14:paraId="34CBAF4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name_entry = ttk.Entry(window_edit)</w:t>
      </w:r>
    </w:p>
    <w:p w14:paraId="0510341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name_entry.pack()</w:t>
      </w:r>
    </w:p>
    <w:p w14:paraId="59AA8B5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name_entry.insert(0, name)</w:t>
      </w:r>
    </w:p>
    <w:p w14:paraId="7EB0DC5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62024EA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squad_label = ttk.Label(window_edit, text="Отряд:", background='#636363')</w:t>
      </w:r>
    </w:p>
    <w:p w14:paraId="0D90FE9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squad_label.pack()</w:t>
      </w:r>
    </w:p>
    <w:p w14:paraId="0E82D19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squad_entry = ttk.Entry(window_edit)</w:t>
      </w:r>
    </w:p>
    <w:p w14:paraId="4BAFBB0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squad_entry.pack()</w:t>
      </w:r>
    </w:p>
    <w:p w14:paraId="2FA6598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squad_entry.insert(0, squad)</w:t>
      </w:r>
    </w:p>
    <w:p w14:paraId="1BC5580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7CCFB38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nickname_label = ttk.Label(window_edit, text="Позывной:", background='#636363')</w:t>
      </w:r>
    </w:p>
    <w:p w14:paraId="4728175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nickname_label.pack()</w:t>
      </w:r>
    </w:p>
    <w:p w14:paraId="68144CD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nickname_entry = ttk.Entry(window_edit)</w:t>
      </w:r>
    </w:p>
    <w:p w14:paraId="6DD4544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nickname_entry.pack()</w:t>
      </w:r>
    </w:p>
    <w:p w14:paraId="05B1296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nickname_entry.insert(0, nickname)</w:t>
      </w:r>
    </w:p>
    <w:p w14:paraId="788DAAD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6DDF8E7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first_appearance_label = ttk.Label(window_edit, text="Первое появление:", background='#636363')</w:t>
      </w:r>
    </w:p>
    <w:p w14:paraId="346A147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first_appearance_label.pack()</w:t>
      </w:r>
    </w:p>
    <w:p w14:paraId="64A02F4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first_appearance1_combobox = ttk.Combobox(window_edit, values=["Call of Duty Modern Warfare 2", "Call of Duty Modern Warfare 3", "Call of Duty Modern Warfare 4", "Call of Duty Black Ops ", "Call of Duty Black Ops 2"], width=27)</w:t>
      </w:r>
    </w:p>
    <w:p w14:paraId="7043E33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first_appearance1_combobox.pack()</w:t>
      </w:r>
    </w:p>
    <w:p w14:paraId="7771401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first_appearance1_combobox.insert(0, first_appearance)</w:t>
      </w:r>
    </w:p>
    <w:p w14:paraId="4EB4EE0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0E1D430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def save_changes():</w:t>
      </w:r>
    </w:p>
    <w:p w14:paraId="13A09F3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updated_name = name_entry.get()</w:t>
      </w:r>
    </w:p>
    <w:p w14:paraId="14089B4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updated_squad = squad_entry.get()</w:t>
      </w:r>
    </w:p>
    <w:p w14:paraId="2939E9A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updated_nickname = nickname_entry.get()</w:t>
      </w:r>
    </w:p>
    <w:p w14:paraId="2DC4A27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updated_first_appearance = first_appearance1_combobox.get()</w:t>
      </w:r>
    </w:p>
    <w:p w14:paraId="6B99E5C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</w:p>
    <w:p w14:paraId="0A10093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update_query = "UPDATE duty SET Имя = %s, Отряд = %s, Позывной = %s, Первое_появление = %s WHERE Имя = %s"</w:t>
      </w:r>
    </w:p>
    <w:p w14:paraId="243F20D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data = (updated_name, updated_squad, updated_nickname, updated_first_appearance, name)</w:t>
      </w:r>
    </w:p>
    <w:p w14:paraId="24DB63A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cursor.execute(update_query, data)</w:t>
      </w:r>
    </w:p>
    <w:p w14:paraId="0F8A89B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connection.commit()</w:t>
      </w:r>
    </w:p>
    <w:p w14:paraId="50D2AE2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window_edit.destroy()</w:t>
      </w:r>
    </w:p>
    <w:p w14:paraId="3D6F617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    output_table()</w:t>
      </w:r>
    </w:p>
    <w:p w14:paraId="74F9CEA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2E7A4CD1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save_button = tk.Button(window_edit, text="Сохранить", command=save_changes, bg='light blue')</w:t>
      </w:r>
    </w:p>
    <w:p w14:paraId="24E1A78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save_button.pack(pady=5)</w:t>
      </w:r>
    </w:p>
    <w:p w14:paraId="7FE5737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208C3CC8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    window_edit.mainloop()</w:t>
      </w:r>
    </w:p>
    <w:p w14:paraId="3F048B5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2C6160E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2ECFDD9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 = ttk.Treeview(root)</w:t>
      </w:r>
    </w:p>
    <w:p w14:paraId="7774582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treeview["columns"] = ("squad", "nickname", "first_appearance")</w:t>
      </w:r>
    </w:p>
    <w:p w14:paraId="45676EE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treeview.heading("#0", text="Имя")</w:t>
      </w:r>
    </w:p>
    <w:p w14:paraId="2C170C9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treeview.heading("squad", text="Отряд")</w:t>
      </w:r>
    </w:p>
    <w:p w14:paraId="0B4B6AFB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treeview.heading("nickname", text="Позывной")</w:t>
      </w:r>
    </w:p>
    <w:p w14:paraId="6753DC6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treeview.heading("first_appearance", text="Первое появление")</w:t>
      </w:r>
    </w:p>
    <w:p w14:paraId="173B1E42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treeview.pack(pady=10)</w:t>
      </w:r>
    </w:p>
    <w:p w14:paraId="52047E5A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11701B4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# Create a frame to hold the buttons</w:t>
      </w:r>
    </w:p>
    <w:p w14:paraId="14D2A7A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button_frame = tk.Frame(root, bg='#8C8C8C')</w:t>
      </w:r>
    </w:p>
    <w:p w14:paraId="7076114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button_frame.pack(pady=5)</w:t>
      </w:r>
    </w:p>
    <w:p w14:paraId="7C827ED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35486C5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add_button = tk.Button(button_frame, text="Добавить", command=add_window, bg='#17301A', width=15, height=3)</w:t>
      </w:r>
    </w:p>
    <w:p w14:paraId="36716A60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add_button.grid(row=0, column=1, padx=5)</w:t>
      </w:r>
    </w:p>
    <w:p w14:paraId="380AA8C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0BF90A0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delete_button = tk.Button(button_frame, text="Удалить", command=delete_entry, bg='#17301A', width=15, height=3)</w:t>
      </w:r>
    </w:p>
    <w:p w14:paraId="6C03339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delete_button.grid(row=0, column=3, padx=5)</w:t>
      </w:r>
    </w:p>
    <w:p w14:paraId="51DF21C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781F240E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output_button = tk.Button(button_frame, text="Выход", command=root.destroy, bg='#981916', width=15, height=3)</w:t>
      </w:r>
    </w:p>
    <w:p w14:paraId="5DB734B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output_button.grid(row=0, column=4, padx=5)</w:t>
      </w:r>
    </w:p>
    <w:p w14:paraId="586DD4E6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edit_button = tk.Button(button_frame, text="Изменить", command=edit_entry, bg='#17301A', width=15, height=3)</w:t>
      </w:r>
    </w:p>
    <w:p w14:paraId="088D70E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lastRenderedPageBreak/>
        <w:t>edit_button.grid(row=0, column=2, padx=5)</w:t>
      </w:r>
    </w:p>
    <w:p w14:paraId="3530C5E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2B24F80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refresh_button = tk.Button(button_frame, text="Обновить",command=refresh_table, bg='#17301A', width=15, height=3)</w:t>
      </w:r>
    </w:p>
    <w:p w14:paraId="444CC8F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refresh_button.grid(row=0, column=6, padx=5)</w:t>
      </w:r>
    </w:p>
    <w:p w14:paraId="50C7699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searh_button = tk.Button(button_frame, text="Поиск",command=search_entry, bg='#17301A', width=15, height=3)</w:t>
      </w:r>
    </w:p>
    <w:p w14:paraId="0D2A1A2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searh_button.grid(row=0, column=7, padx=5)</w:t>
      </w:r>
    </w:p>
    <w:p w14:paraId="233AE7CC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25DB407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def on_closing():</w:t>
      </w:r>
    </w:p>
    <w:p w14:paraId="674520BF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cursor.close()</w:t>
      </w:r>
    </w:p>
    <w:p w14:paraId="62062177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connection.close()</w:t>
      </w:r>
    </w:p>
    <w:p w14:paraId="203EC985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 xml:space="preserve">    root.destroy()</w:t>
      </w:r>
    </w:p>
    <w:p w14:paraId="23C5AD63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</w:p>
    <w:p w14:paraId="71998009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root.protocol("WM_DELETE_WINDOW", on_closing)</w:t>
      </w:r>
    </w:p>
    <w:p w14:paraId="28D1C7A4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output_table()</w:t>
      </w:r>
    </w:p>
    <w:p w14:paraId="12E4A77D" w14:textId="77777777" w:rsidR="009E58E8" w:rsidRPr="009E58E8" w:rsidRDefault="009E58E8" w:rsidP="009E58E8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lang w:val="en-US"/>
        </w:rPr>
      </w:pPr>
      <w:r w:rsidRPr="009E58E8">
        <w:rPr>
          <w:rFonts w:ascii="Times New Roman" w:hAnsi="Times New Roman" w:cs="Times New Roman"/>
          <w:color w:val="000000" w:themeColor="text1"/>
          <w:lang w:val="en-US"/>
        </w:rPr>
        <w:t>root.mainloop()</w:t>
      </w:r>
    </w:p>
    <w:p w14:paraId="40DE70B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C45AC" w14:textId="5EF9799C" w:rsidR="00EB7C91" w:rsidRPr="00E7459E" w:rsidRDefault="00EB7C91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B14DB" w14:textId="16F6352D" w:rsidR="00DD4D21" w:rsidRDefault="00EB7C91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E62B152" w14:textId="2ADEBD7F" w:rsidR="00A00BA5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86CEE" wp14:editId="1C96FFD6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037A" w14:textId="4DE5FA62" w:rsidR="00A00BA5" w:rsidRDefault="00A00BA5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Рисунок1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Справочник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 of Duty</w:t>
      </w:r>
    </w:p>
    <w:p w14:paraId="0AC3590C" w14:textId="37F476D8" w:rsidR="009E58E8" w:rsidRPr="009E58E8" w:rsidRDefault="009E58E8" w:rsidP="009E58E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справочник включает в себя 6 функциональных кнопок: «Добавить», «Изменить», «Удалить», «Выход», «Обновить», «Поиск».</w:t>
      </w:r>
    </w:p>
    <w:p w14:paraId="546055B6" w14:textId="27649F67" w:rsidR="009E58E8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B95AB9" wp14:editId="17DA2907">
            <wp:extent cx="381952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C30" w14:textId="53D55971" w:rsidR="009E58E8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Функция добавления записи</w:t>
      </w:r>
    </w:p>
    <w:p w14:paraId="3AD51D37" w14:textId="385A5916" w:rsidR="009E58E8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44231" wp14:editId="56AB5F00">
            <wp:extent cx="5940425" cy="2558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Функция изменения записи </w:t>
      </w:r>
    </w:p>
    <w:p w14:paraId="0C84DC53" w14:textId="02A35B3A" w:rsidR="009E58E8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C0BA5" wp14:editId="3D97C668">
            <wp:extent cx="380047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7292" w14:textId="59AC9BE8" w:rsidR="009E58E8" w:rsidRPr="009E58E8" w:rsidRDefault="009E58E8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Функция поиска записи</w:t>
      </w:r>
    </w:p>
    <w:p w14:paraId="754C9B7E" w14:textId="6B465459" w:rsidR="00A00BA5" w:rsidRDefault="00A00BA5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EBF31" w14:textId="2A995ACC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D0D17" w14:textId="392C020C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76644" w14:textId="7BFB2BB8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93D0F" w14:textId="5C38552B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84209" w14:textId="3B7A574B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3B42E" w14:textId="74D4440A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33317" w14:textId="430BABC8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9FADD" w14:textId="2CA9B6A5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0A0ED" w14:textId="2FBA546D" w:rsidR="009E58E8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5B982" w14:textId="77777777" w:rsidR="009E58E8" w:rsidRPr="00EB7C91" w:rsidRDefault="009E58E8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2D72BA9" w14:textId="7715C021" w:rsidR="001D14C3" w:rsidRDefault="00B2627F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12B30235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№9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на практике применили знания, полученные на лекционных занятиях по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>МДК</w:t>
      </w:r>
    </w:p>
    <w:p w14:paraId="4DC177A9" w14:textId="4DC477DC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узнали,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Postgreql</w:t>
      </w:r>
      <w:r w:rsidR="009E58E8"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как с ним работать Научились создавать базу данных и подключать ее к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Закрепили навыки работы с графической библиотекой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="009E58E8" w:rsidRPr="009E5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8E8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таблицы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9007F7" w14:textId="2D34B0D4" w:rsidR="00A00BA5" w:rsidRPr="00A00BA5" w:rsidRDefault="00A00BA5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Домашняя контрольная 8 была выполнена</w:t>
      </w:r>
    </w:p>
    <w:sectPr w:rsidR="00A00BA5" w:rsidRPr="00A00BA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67039" w14:textId="77777777" w:rsidR="00B14FCB" w:rsidRDefault="00B14FCB" w:rsidP="001F5BFA">
      <w:r>
        <w:separator/>
      </w:r>
    </w:p>
  </w:endnote>
  <w:endnote w:type="continuationSeparator" w:id="0">
    <w:p w14:paraId="6534879F" w14:textId="77777777" w:rsidR="00B14FCB" w:rsidRDefault="00B14FCB" w:rsidP="001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BAEE2" w14:textId="77777777" w:rsidR="00B14FCB" w:rsidRDefault="00B14FCB" w:rsidP="001F5BFA">
      <w:r>
        <w:separator/>
      </w:r>
    </w:p>
  </w:footnote>
  <w:footnote w:type="continuationSeparator" w:id="0">
    <w:p w14:paraId="7A7853EA" w14:textId="77777777" w:rsidR="00B14FCB" w:rsidRDefault="00B14FCB" w:rsidP="001F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59185DFA"/>
    <w:lvl w:ilvl="0" w:tplc="CB38BA1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0E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3FA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F7A"/>
    <w:rsid w:val="000D5A71"/>
    <w:rsid w:val="001D14C3"/>
    <w:rsid w:val="001E033F"/>
    <w:rsid w:val="001F5BFA"/>
    <w:rsid w:val="00252C66"/>
    <w:rsid w:val="00280B77"/>
    <w:rsid w:val="00305327"/>
    <w:rsid w:val="00321EF4"/>
    <w:rsid w:val="00335B64"/>
    <w:rsid w:val="0035368F"/>
    <w:rsid w:val="003D6549"/>
    <w:rsid w:val="0042713C"/>
    <w:rsid w:val="006F1BA0"/>
    <w:rsid w:val="00764FC1"/>
    <w:rsid w:val="007A6E1D"/>
    <w:rsid w:val="007A758D"/>
    <w:rsid w:val="007B14B1"/>
    <w:rsid w:val="007D1FFC"/>
    <w:rsid w:val="007E002B"/>
    <w:rsid w:val="0084444D"/>
    <w:rsid w:val="0088585A"/>
    <w:rsid w:val="008C4420"/>
    <w:rsid w:val="0095414E"/>
    <w:rsid w:val="009E58E8"/>
    <w:rsid w:val="009E6835"/>
    <w:rsid w:val="00A00BA5"/>
    <w:rsid w:val="00A71378"/>
    <w:rsid w:val="00AC3556"/>
    <w:rsid w:val="00B14FCB"/>
    <w:rsid w:val="00B2627F"/>
    <w:rsid w:val="00B6182D"/>
    <w:rsid w:val="00C33B66"/>
    <w:rsid w:val="00D435F4"/>
    <w:rsid w:val="00DD4D21"/>
    <w:rsid w:val="00E04568"/>
    <w:rsid w:val="00E7459E"/>
    <w:rsid w:val="00EB7C9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5BF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5BFA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11</cp:revision>
  <dcterms:created xsi:type="dcterms:W3CDTF">2022-12-05T07:02:00Z</dcterms:created>
  <dcterms:modified xsi:type="dcterms:W3CDTF">2023-06-09T06:14:00Z</dcterms:modified>
</cp:coreProperties>
</file>