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14BA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E00F7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1EFB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9BF2F1" w14:textId="77777777" w:rsidR="00305327" w:rsidRPr="00EE5D6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2C401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47313F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D26D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C6A2D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6140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D3C1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74F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BA0800" w14:textId="374BA5F0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D1F71E" w14:textId="737444FA" w:rsidR="00305327" w:rsidRPr="00335B64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</w:t>
      </w:r>
      <w:r w:rsidR="00335B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7CA051AF" w14:textId="38C92825" w:rsidR="00305327" w:rsidRPr="00B2627F" w:rsidRDefault="00EE5D6D" w:rsidP="00C33B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35B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АЛГОРИТМОВ СОРТИРОВКИ»</w:t>
      </w:r>
    </w:p>
    <w:p w14:paraId="2D6A90E6" w14:textId="77777777" w:rsidR="00305327" w:rsidRPr="00764FC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597C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D81E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DE453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CF05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C5DD9B4" w14:textId="0AA3F70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414E">
        <w:rPr>
          <w:color w:val="000000" w:themeColor="text1"/>
          <w:sz w:val="28"/>
          <w:szCs w:val="28"/>
        </w:rPr>
        <w:t>203-52-00</w:t>
      </w:r>
    </w:p>
    <w:p w14:paraId="6775C380" w14:textId="49DE832A" w:rsidR="00305327" w:rsidRPr="00CF2BE7" w:rsidRDefault="0095414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Яровиков Илья Евгеньевич </w:t>
      </w:r>
    </w:p>
    <w:p w14:paraId="2BDA021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58FA2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251107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AF0EE6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F600F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EE1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5FCF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A4C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212455" w14:textId="71EA45C0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E5D6D">
        <w:rPr>
          <w:color w:val="000000" w:themeColor="text1"/>
          <w:sz w:val="28"/>
          <w:szCs w:val="28"/>
        </w:rPr>
        <w:t>2</w:t>
      </w:r>
    </w:p>
    <w:p w14:paraId="6B7BA6BF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1B8CD6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0B1A137" w14:textId="71BBAD40" w:rsidR="00764FC1" w:rsidRPr="00B2627F" w:rsidRDefault="00305327" w:rsidP="00B2627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7E002B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</w:t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35B6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67325F81" w14:textId="4B594FC5" w:rsidR="00B2627F" w:rsidRDefault="00305327" w:rsidP="00B2627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EE5D6D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EE5D6D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80B77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33B66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25 вариант</w:t>
      </w:r>
      <w:r w:rsidR="0095414E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5414E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</w:t>
      </w:r>
      <w:r w:rsidR="00C33B66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D1FF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4C6EB04A" w14:textId="77777777" w:rsidR="007D1FFC" w:rsidRDefault="0095414E" w:rsidP="00B2627F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 </w:t>
      </w:r>
      <w:r w:rsidR="007D1FF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слияния.</w:t>
      </w:r>
      <w:r w:rsidR="00764FC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</w:t>
      </w:r>
      <w:r w:rsidR="007D1FFC">
        <w:rPr>
          <w:rFonts w:ascii="Times New Roman" w:hAnsi="Times New Roman" w:cs="Times New Roman"/>
          <w:color w:val="000000" w:themeColor="text1"/>
          <w:sz w:val="28"/>
          <w:szCs w:val="28"/>
        </w:rPr>
        <w:t>) В обоих случаях необходимо предусмотреть возможность изменения компаратора(реализация компоратора в виде передаваемой в подпрограмму функции)</w:t>
      </w:r>
      <w:r w:rsidR="00764FC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4) </w:t>
      </w:r>
      <w:r w:rsidR="007D1F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и вывод данных необходимо производить из текстового файла. </w:t>
      </w:r>
    </w:p>
    <w:p w14:paraId="32EC338A" w14:textId="66BCB1A6" w:rsidR="0095414E" w:rsidRPr="00B2627F" w:rsidRDefault="007D1FFC" w:rsidP="00B2627F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Для демонстрации работы программных реализаций самостоятельно подготовить варианты входных данных ( при этом объем тестовых файлов должен позволять оценить скорость работы программ).</w:t>
      </w:r>
      <w:r w:rsidR="00764FC1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C548CB6" w14:textId="461079E6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13E9B" w14:textId="736B6FCF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D5E8B" w14:textId="4510FA19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777CF" w14:textId="319C1B2A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CAE15D" w14:textId="1E349516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4840D6" w14:textId="08EC3567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953DB" w14:textId="0EA2F58B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28813" w14:textId="081B0BAF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BF6B1" w14:textId="4A53AE08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8388F" w14:textId="78AE7CA5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0B6B5" w14:textId="259E25D5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E1B52" w14:textId="010AE273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9DF819" w14:textId="5C4391E7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12073" w14:textId="0886AF8D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96A8C" w14:textId="2E494AC9" w:rsidR="00764FC1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79294" w14:textId="087B14A7" w:rsidR="001F5BFA" w:rsidRDefault="001F5BFA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2A429" w14:textId="74D41226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41410" w14:textId="06C92096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42394A" w14:textId="6CF3D9CE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CD4AF" w14:textId="61F7A055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91440A" w14:textId="73CEB751" w:rsidR="00764FC1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F4D15" w14:textId="77777777" w:rsidR="00B2627F" w:rsidRPr="00B2627F" w:rsidRDefault="00305327" w:rsidP="00B2627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63CDF5B" w14:textId="7850F183" w:rsidR="00EB7C91" w:rsidRPr="00EB7C91" w:rsidRDefault="007D1FFC" w:rsidP="00EB7C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tkinter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D1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selection_sort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r'dkr2.txt'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'r+'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 = []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mlist = []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q = fi.readline()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q = q.replace(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q = q.replace(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g.append(q)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 = p.split(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p=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- 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smallest = i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+ 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p[j] &lt; p[smallest]: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smallest = j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p[i]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p[smallest] = p[smallest]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p[i]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mlist.append(p)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(mlist)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fi.seek(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fi.truncate()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 = 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mlist[i])))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fi.write(t+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D1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suk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D1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merge_sort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(nums):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(nums) &gt; 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mid =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(nums)//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 = nums[:mid]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right = nums[mid:]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merge_sort(left)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merge_sort(right)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j = k = 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(left)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(right):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left[i] &lt; right[j]: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nums[k] = left[i]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i+=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nums[k] = right[j]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j+=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nums[k] = left[i]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i+=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(right):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nums[k] = right[j]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j+=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mlist.append(nums)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(mlist)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r'dkr.txt'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'r+'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dk: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 = []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mlist = []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q = dk.readline()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q = q.replace(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q = q.replace(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g.append(q)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 = p.split(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 = 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nums = p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merge_sort(nums)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dk.seek(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dk.truncate()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 = 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D1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mlist[-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'['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']'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t.replace(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dk.write(t+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D1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sys.exit()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window = Tk()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window.title(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"JOJO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самое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лучшее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аниме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lbl = Label(window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"JOJO"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'cursive'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lbl.grid(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window.geometry(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'900x700'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vib = Button(window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выбором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=selection_sort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'cursive'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vib.grid(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sli = Button(window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слиянием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=suk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'cursive'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sli.grid(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exi = Button(window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=ex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7D1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'cursive'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exi.grid(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D1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D1FF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D1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D1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window.mainloop()</w:t>
      </w:r>
    </w:p>
    <w:p w14:paraId="12410153" w14:textId="77777777" w:rsidR="00EB7C91" w:rsidRPr="00EB7C91" w:rsidRDefault="00EB7C91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1C45AC" w14:textId="77777777" w:rsidR="00EB7C91" w:rsidRPr="00EB7C91" w:rsidRDefault="00EB7C91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8B14DB" w14:textId="0FDF09A7" w:rsidR="00DD4D21" w:rsidRPr="00EB7C91" w:rsidRDefault="00EB7C91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DD4D21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DD4D21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591925A" w14:textId="5CE747A8" w:rsidR="007D1FFC" w:rsidRDefault="007D1FFC" w:rsidP="00EB7C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AAE1556" wp14:editId="13B42A0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186555"/>
            <wp:effectExtent l="0" t="0" r="3175" b="4445"/>
            <wp:wrapTight wrapText="bothSides">
              <wp:wrapPolygon edited="0">
                <wp:start x="0" y="0"/>
                <wp:lineTo x="0" y="21525"/>
                <wp:lineTo x="21542" y="2152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9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1–</w:t>
      </w:r>
      <w:r w:rsidR="00EB7C91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7C9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FB4EAE6" w14:textId="73345D8C" w:rsidR="00EB7C91" w:rsidRDefault="00EB7C91" w:rsidP="00EB7C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9EFD5A" wp14:editId="3B6A2C5A">
            <wp:extent cx="52482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06E" w14:textId="2763E6D4" w:rsidR="00EB7C91" w:rsidRDefault="00EB7C91" w:rsidP="00EB7C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2– Результат выполнения программы</w:t>
      </w:r>
    </w:p>
    <w:p w14:paraId="3E9B23CA" w14:textId="654C6880" w:rsidR="00EB7C91" w:rsidRDefault="00EB7C91" w:rsidP="00EB7C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E7E08" wp14:editId="3A6C3C27">
            <wp:extent cx="5940425" cy="2618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984" w14:textId="1D3CF52D" w:rsidR="00EB7C91" w:rsidRPr="00EB7C91" w:rsidRDefault="00EB7C91" w:rsidP="00EB7C9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42D72BA9" w14:textId="7715C021" w:rsidR="001D14C3" w:rsidRDefault="00B2627F" w:rsidP="000D5A7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05327"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86D292" w14:textId="06F4AA2E" w:rsidR="0088585A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полученных опытным путем знаний и умений мы можем сформулировать емкий, а главное правильный вывод. </w:t>
      </w:r>
    </w:p>
    <w:p w14:paraId="73314F78" w14:textId="1D025D44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выполнений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домашняя контрольная</w:t>
      </w:r>
      <w:r w:rsidR="00EB7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№5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на практике применили знания, полученные на лекционных занятиях по Основам алгоритмизации и программирования. </w:t>
      </w:r>
    </w:p>
    <w:p w14:paraId="4DC177A9" w14:textId="2A9A73E6" w:rsidR="007B14B1" w:rsidRPr="00ED522E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1F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мы узнали, что означают функции и как они работают. </w:t>
      </w:r>
      <w:r w:rsidR="00B618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общего положения и пользуясь в качестве довода и логического обоснования, эмпирических знаний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EB7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работает библиотека </w:t>
      </w:r>
      <w:r w:rsidR="00EB7C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Познакомились</w:t>
      </w:r>
      <w:r w:rsidR="00EB7C91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сортировками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522E">
        <w:rPr>
          <w:rFonts w:ascii="Times New Roman" w:hAnsi="Times New Roman" w:cs="Times New Roman"/>
          <w:color w:val="000000" w:themeColor="text1"/>
          <w:sz w:val="28"/>
          <w:szCs w:val="28"/>
        </w:rPr>
        <w:t>Изучил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D654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B7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делать кнопки и окна</w:t>
      </w:r>
      <w:r w:rsidR="00ED522E" w:rsidRPr="00ED52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итоге с этим непростым заданием справились. Поэтому в результате всех этих факторов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домашняя </w:t>
      </w:r>
      <w:r w:rsidR="007E002B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контрольная №</w:t>
      </w:r>
      <w:r w:rsidR="00EB7C9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теме «</w:t>
      </w:r>
      <w:r w:rsidR="00EB7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ИСЛЕДОВАНИЕ АЛГОРИТМОВ СОРТИРОВКИ</w:t>
      </w:r>
      <w:r w:rsidR="001F5BFA" w:rsidRPr="001F5B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="001F5B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завершена.</w:t>
      </w:r>
      <w:bookmarkStart w:id="0" w:name="_GoBack"/>
      <w:bookmarkEnd w:id="0"/>
    </w:p>
    <w:sectPr w:rsidR="007B14B1" w:rsidRPr="00ED522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6780D" w14:textId="77777777" w:rsidR="00252C66" w:rsidRDefault="00252C66" w:rsidP="001F5BFA">
      <w:r>
        <w:separator/>
      </w:r>
    </w:p>
  </w:endnote>
  <w:endnote w:type="continuationSeparator" w:id="0">
    <w:p w14:paraId="5981D1E4" w14:textId="77777777" w:rsidR="00252C66" w:rsidRDefault="00252C66" w:rsidP="001F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8193A" w14:textId="77777777" w:rsidR="00252C66" w:rsidRDefault="00252C66" w:rsidP="001F5BFA">
      <w:r>
        <w:separator/>
      </w:r>
    </w:p>
  </w:footnote>
  <w:footnote w:type="continuationSeparator" w:id="0">
    <w:p w14:paraId="2C5B9809" w14:textId="77777777" w:rsidR="00252C66" w:rsidRDefault="00252C66" w:rsidP="001F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F37"/>
    <w:multiLevelType w:val="hybridMultilevel"/>
    <w:tmpl w:val="A9E8BD68"/>
    <w:lvl w:ilvl="0" w:tplc="1A3E03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59185DFA"/>
    <w:lvl w:ilvl="0" w:tplc="CB38BA1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60E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3FA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1F7A"/>
    <w:rsid w:val="000D5A71"/>
    <w:rsid w:val="001D14C3"/>
    <w:rsid w:val="001E033F"/>
    <w:rsid w:val="001F5BFA"/>
    <w:rsid w:val="00252C66"/>
    <w:rsid w:val="00280B77"/>
    <w:rsid w:val="00305327"/>
    <w:rsid w:val="00321EF4"/>
    <w:rsid w:val="00335B64"/>
    <w:rsid w:val="0035368F"/>
    <w:rsid w:val="003D6549"/>
    <w:rsid w:val="0042713C"/>
    <w:rsid w:val="006F1BA0"/>
    <w:rsid w:val="00764FC1"/>
    <w:rsid w:val="007A6E1D"/>
    <w:rsid w:val="007A758D"/>
    <w:rsid w:val="007B14B1"/>
    <w:rsid w:val="007D1FFC"/>
    <w:rsid w:val="007E002B"/>
    <w:rsid w:val="0084444D"/>
    <w:rsid w:val="0088585A"/>
    <w:rsid w:val="0095414E"/>
    <w:rsid w:val="009E6835"/>
    <w:rsid w:val="00AC3556"/>
    <w:rsid w:val="00B2627F"/>
    <w:rsid w:val="00B6182D"/>
    <w:rsid w:val="00C33B66"/>
    <w:rsid w:val="00D435F4"/>
    <w:rsid w:val="00DD4D21"/>
    <w:rsid w:val="00EB7C91"/>
    <w:rsid w:val="00ED522E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E0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5BF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5BFA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1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F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Яровиков</cp:lastModifiedBy>
  <cp:revision>6</cp:revision>
  <dcterms:created xsi:type="dcterms:W3CDTF">2022-12-05T07:02:00Z</dcterms:created>
  <dcterms:modified xsi:type="dcterms:W3CDTF">2022-12-16T09:03:00Z</dcterms:modified>
</cp:coreProperties>
</file>