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B42F55" w14:textId="77777777" w:rsidR="00401408" w:rsidRDefault="00401408" w:rsidP="00401408">
      <w:pPr>
        <w:jc w:val="both"/>
      </w:pPr>
      <w:r>
        <w:t xml:space="preserve">Задумался я над идеей модернизации нашего средства общения с клиентами. </w:t>
      </w:r>
    </w:p>
    <w:p w14:paraId="1A888634" w14:textId="77777777" w:rsidR="00401408" w:rsidRPr="00401408" w:rsidRDefault="00401408" w:rsidP="00401408">
      <w:pPr>
        <w:jc w:val="both"/>
      </w:pPr>
      <w:r>
        <w:t xml:space="preserve">Хочу, чтобы в 2018 году для работы в УДП наряду с сайтом можно было использовать мобильное приложение в среде </w:t>
      </w:r>
      <w:r>
        <w:rPr>
          <w:lang w:val="en-US"/>
        </w:rPr>
        <w:t>iOS</w:t>
      </w:r>
      <w:r w:rsidRPr="00401408">
        <w:t xml:space="preserve"> </w:t>
      </w:r>
      <w:r>
        <w:t xml:space="preserve">и </w:t>
      </w:r>
      <w:r>
        <w:rPr>
          <w:lang w:val="en-US"/>
        </w:rPr>
        <w:t>Android</w:t>
      </w:r>
      <w:r w:rsidRPr="00401408">
        <w:t>.</w:t>
      </w:r>
    </w:p>
    <w:p w14:paraId="029146D2" w14:textId="77777777" w:rsidR="00401408" w:rsidRDefault="00401408" w:rsidP="00401408">
      <w:pPr>
        <w:jc w:val="both"/>
      </w:pPr>
      <w:r>
        <w:t>Как я себе его вижу</w:t>
      </w:r>
      <w:proofErr w:type="gramStart"/>
      <w:r>
        <w:t>: У</w:t>
      </w:r>
      <w:proofErr w:type="gramEnd"/>
      <w:r>
        <w:t xml:space="preserve"> пользователя есть четыре основных окна работы: окно авторизации, начальное окно работы с программой, окно просмотра событий, окно добавления. При первом входе пользователь авторизуется в приложении, система запоминает его регистрационные данные. Далее у пользователя есть набор квадратных кнопок-панелей с информационными индикаторами и надписями: </w:t>
      </w:r>
    </w:p>
    <w:p w14:paraId="1A56962C" w14:textId="77777777" w:rsidR="00401408" w:rsidRDefault="00401408" w:rsidP="00401408">
      <w:pPr>
        <w:pStyle w:val="ListParagraph"/>
        <w:numPr>
          <w:ilvl w:val="0"/>
          <w:numId w:val="1"/>
        </w:numPr>
        <w:jc w:val="both"/>
      </w:pPr>
      <w:r>
        <w:t xml:space="preserve">«+» - добавить </w:t>
      </w:r>
    </w:p>
    <w:p w14:paraId="06CBCC17" w14:textId="77777777" w:rsidR="00401408" w:rsidRDefault="00401408" w:rsidP="00401408">
      <w:pPr>
        <w:pStyle w:val="ListParagraph"/>
        <w:numPr>
          <w:ilvl w:val="0"/>
          <w:numId w:val="1"/>
        </w:numPr>
        <w:jc w:val="both"/>
      </w:pPr>
      <w:r>
        <w:t>«</w:t>
      </w:r>
      <w:proofErr w:type="spellStart"/>
      <w:r>
        <w:t>Зарегистрированно</w:t>
      </w:r>
      <w:proofErr w:type="spellEnd"/>
      <w:r>
        <w:t xml:space="preserve">» - отображает в виде числа кол-во зарегистрированных обращений пользователя. При нажатии проваливается в журнал событий и показывает все обращения пользователя. </w:t>
      </w:r>
    </w:p>
    <w:p w14:paraId="53613804" w14:textId="77777777" w:rsidR="00401408" w:rsidRDefault="00401408" w:rsidP="00401408">
      <w:pPr>
        <w:pStyle w:val="ListParagraph"/>
        <w:numPr>
          <w:ilvl w:val="0"/>
          <w:numId w:val="1"/>
        </w:numPr>
        <w:jc w:val="both"/>
      </w:pPr>
      <w:r>
        <w:t xml:space="preserve">В работе - отображает в виде числа кол-во зарегистрированных обращений пользователя, на которые не поступил ответ. При нажатии проваливается в журнал событий и показывает все обращения пользователя с определенными статусами. </w:t>
      </w:r>
    </w:p>
    <w:p w14:paraId="53AECAFE" w14:textId="77777777" w:rsidR="00401408" w:rsidRDefault="00401408" w:rsidP="00401408">
      <w:pPr>
        <w:pStyle w:val="ListParagraph"/>
        <w:numPr>
          <w:ilvl w:val="0"/>
          <w:numId w:val="1"/>
        </w:numPr>
        <w:jc w:val="both"/>
      </w:pPr>
      <w:r>
        <w:t xml:space="preserve">Ответ предоставлен - отображает в виде числа кол-во зарегистрированных обращений пользователя, на которые поступил ответ и ответ и которые не являются аннулированными. При нажатии проваливается в журнал событий и показывает все обращения пользователя с определенными статусами. </w:t>
      </w:r>
    </w:p>
    <w:p w14:paraId="73AE4E6F" w14:textId="77777777" w:rsidR="00401408" w:rsidRDefault="00401408" w:rsidP="00401408">
      <w:pPr>
        <w:pStyle w:val="ListParagraph"/>
        <w:numPr>
          <w:ilvl w:val="0"/>
          <w:numId w:val="1"/>
        </w:numPr>
        <w:jc w:val="both"/>
      </w:pPr>
      <w:r>
        <w:t xml:space="preserve">Выполнено - отображает в виде числа кол-во зарегистрированных обращений пользователя, на которые поступил ответ и ответ и которые являются аннулированными. При нажатии проваливается в журнал событий и показывает все обращения пользователя с определенными статусами. </w:t>
      </w:r>
    </w:p>
    <w:p w14:paraId="0103E234" w14:textId="77777777" w:rsidR="00DF3D9A" w:rsidRDefault="00DF3D9A" w:rsidP="00401408">
      <w:pPr>
        <w:pStyle w:val="ListParagraph"/>
        <w:numPr>
          <w:ilvl w:val="0"/>
          <w:numId w:val="1"/>
        </w:numPr>
        <w:jc w:val="both"/>
      </w:pPr>
      <w:r>
        <w:t>Требуется ДИ - отображает в виде числа кол-во зарегистрированных обращений пользователя, на которые не поступил ответ. При нажатии проваливается в журнал событий и показывает все обращения пользователя с определенными статусами.</w:t>
      </w:r>
    </w:p>
    <w:p w14:paraId="0D098B55" w14:textId="77777777" w:rsidR="00401408" w:rsidRPr="00401408" w:rsidRDefault="00401408" w:rsidP="00DF3D9A">
      <w:pPr>
        <w:pStyle w:val="ListParagraph"/>
        <w:jc w:val="both"/>
      </w:pPr>
    </w:p>
    <w:p w14:paraId="4232F653" w14:textId="77777777" w:rsidR="00401408" w:rsidRDefault="00DF3D9A" w:rsidP="00BB5D31">
      <w:pPr>
        <w:ind w:firstLine="360"/>
        <w:jc w:val="both"/>
      </w:pPr>
      <w:r>
        <w:t xml:space="preserve">При нажатии на кнопку «+» открывается форма добавления события. При добавлении можно написать текст и прикрепить </w:t>
      </w:r>
      <w:proofErr w:type="gramStart"/>
      <w:r>
        <w:t>документ</w:t>
      </w:r>
      <w:r w:rsidR="00BB5D31">
        <w:t>(</w:t>
      </w:r>
      <w:proofErr w:type="gramEnd"/>
      <w:r w:rsidR="00BB5D31">
        <w:t xml:space="preserve">файл или фотографию, требуется взаимодействие с камерой).  После сохранения данные должны передаться в базу </w:t>
      </w:r>
      <w:r w:rsidR="00BB5D31">
        <w:rPr>
          <w:lang w:val="en-US"/>
        </w:rPr>
        <w:t>CITYP</w:t>
      </w:r>
      <w:r w:rsidR="00BB5D31" w:rsidRPr="00BB5D31">
        <w:t xml:space="preserve"> </w:t>
      </w:r>
      <w:r w:rsidR="00BB5D31">
        <w:t xml:space="preserve">и для обращения должен быть заполнен номер. При этом я бы хотел, чтобы добавление производилось не непосредственно при нажатии кнопки ОК пользователем, а сперва данные попадали в базу данных, расположенную на мобильном </w:t>
      </w:r>
      <w:proofErr w:type="gramStart"/>
      <w:r w:rsidR="00BB5D31">
        <w:t>устройстве(</w:t>
      </w:r>
      <w:proofErr w:type="gramEnd"/>
      <w:r w:rsidR="00BB5D31">
        <w:t xml:space="preserve">набор полей), а затем при наличии интернет соединения с нашей базой данные регистрировали в виде события. </w:t>
      </w:r>
    </w:p>
    <w:p w14:paraId="3820A735" w14:textId="77777777" w:rsidR="00BB5D31" w:rsidRDefault="00BB5D31" w:rsidP="00BB5D31">
      <w:pPr>
        <w:ind w:firstLine="360"/>
        <w:jc w:val="both"/>
      </w:pPr>
      <w:r>
        <w:t xml:space="preserve">При нажатии на все остальные кнопки происходит обращение к журналу событий. Для удобства я бы рекомендовал отображать события не списком, а в виде иерархии «Год регистрации»-«Месяц регистрации» - Список событий в виде похожем на список диалогов в приложения </w:t>
      </w:r>
      <w:proofErr w:type="spellStart"/>
      <w:r>
        <w:rPr>
          <w:lang w:val="en-US"/>
        </w:rPr>
        <w:t>WatsApp</w:t>
      </w:r>
      <w:proofErr w:type="spellEnd"/>
      <w:r w:rsidRPr="00BB5D31">
        <w:t xml:space="preserve"> </w:t>
      </w:r>
      <w:r>
        <w:t xml:space="preserve">или </w:t>
      </w:r>
      <w:r>
        <w:rPr>
          <w:lang w:val="en-US"/>
        </w:rPr>
        <w:t>Viber</w:t>
      </w:r>
      <w:r w:rsidRPr="00BB5D31">
        <w:t xml:space="preserve">. </w:t>
      </w:r>
      <w:r>
        <w:t xml:space="preserve">В заголовке диалога в формате отображается дата регистрации </w:t>
      </w:r>
      <w:proofErr w:type="gramStart"/>
      <w:r>
        <w:t>и  первые</w:t>
      </w:r>
      <w:proofErr w:type="gramEnd"/>
      <w:r>
        <w:t xml:space="preserve"> две строки текста события(примерно 60 символов). При нажатии на элемент списка отображается событие как диалог со всей историей переписки и присоединенных документов. Далее у пользователя есть возможности внизу добавить примечание и отправить его </w:t>
      </w:r>
      <w:proofErr w:type="gramStart"/>
      <w:r>
        <w:t>примерно</w:t>
      </w:r>
      <w:proofErr w:type="gramEnd"/>
      <w:r>
        <w:t xml:space="preserve"> как мы отправляем текст при наборе сообщений. </w:t>
      </w:r>
    </w:p>
    <w:p w14:paraId="6161F9CA" w14:textId="77777777" w:rsidR="00BB5D31" w:rsidRPr="00BB5D31" w:rsidRDefault="00BB5D31" w:rsidP="00BB5D31">
      <w:pPr>
        <w:ind w:firstLine="360"/>
        <w:jc w:val="both"/>
      </w:pPr>
    </w:p>
    <w:sectPr w:rsidR="00BB5D31" w:rsidRPr="00BB5D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6D42FA"/>
    <w:multiLevelType w:val="hybridMultilevel"/>
    <w:tmpl w:val="964665E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01408"/>
    <w:rsid w:val="00401408"/>
    <w:rsid w:val="006F0652"/>
    <w:rsid w:val="00B7254A"/>
    <w:rsid w:val="00BB5D31"/>
    <w:rsid w:val="00DF3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E3BB9C"/>
  <w15:docId w15:val="{F17B897C-0B8E-4A7F-99D7-4CA61A717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14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446</Words>
  <Characters>2547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Алексей Ирклиевский</dc:creator>
  <cp:lastModifiedBy>Евгений Слепов</cp:lastModifiedBy>
  <cp:revision>4</cp:revision>
  <dcterms:created xsi:type="dcterms:W3CDTF">2018-08-23T11:52:00Z</dcterms:created>
  <dcterms:modified xsi:type="dcterms:W3CDTF">2020-08-19T15:25:00Z</dcterms:modified>
</cp:coreProperties>
</file>