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Arial" w:cs="Arial" w:eastAsia="Arial" w:hAnsi="Arial"/>
          <w:b/>
          <w:bCs/>
          <w:color w:val="3d3a39"/>
          <w:sz w:val="56"/>
          <w:szCs w:val="56"/>
        </w:rPr>
        <w:t xml:space="preserve">Yoga mit Sarah</w:t>
      </w:r>
    </w:p>
    <w:p>
      <w:pPr>
        <w:spacing w:after="120"/>
        <w:jc w:val="center"/>
      </w:pPr>
      <w:r>
        <w:rPr>
          <w:rFonts w:ascii="Arial" w:cs="Arial" w:eastAsia="Arial" w:hAnsi="Arial"/>
          <w:color w:val="8a6020"/>
          <w:sz w:val="40"/>
          <w:szCs w:val="40"/>
        </w:rPr>
        <w:t xml:space="preserve">Anwendungsfall-Katalog</w:t>
      </w:r>
    </w:p>
    <w:p>
      <w:pPr>
        <w:spacing w:after="80" w:before="72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Prüfdokument zur Verifizierung des Soll-Verhaltens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Stand: 25. Mai 2026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Version 2.0 — Stand der App nach Welle A bis F (UI-Refresh, Credit-Banner, 3h-Modal, Quick-Credit-Form)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Wie nutze ich dieses Dokument?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Dieses Dokument beschreibt jeden Anwendungsfall der App aus Nutzersicht. Lies jeden Fall durch und markiere am Ende: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Häkchen links → das beschriebene Verhalten entspricht meiner Vorstellung.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Häkchen rechts + Notiz → ich möchte eine Anpassung.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b8860b"/>
          <w:sz w:val="22"/>
          <w:szCs w:val="22"/>
        </w:rPr>
        <w:t xml:space="preserve">Markierungen mit „⚠️ KLÄREN" </w:t>
      </w:r>
      <w:r>
        <w:rPr>
          <w:rFonts w:ascii="Arial" w:cs="Arial" w:eastAsia="Arial" w:hAnsi="Arial"/>
          <w:sz w:val="22"/>
          <w:szCs w:val="22"/>
        </w:rPr>
        <w:t xml:space="preserve">sind Stellen, an denen das Verhalten im Code mehrdeutig oder unvollständig dokumentiert ist — bitte hier explizit entscheiden.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Texte in Anführungszeichen sind die EXAKTEN Wortlaute aus der App bzw. E-Mails. Dynamische Teile sind mit [Platzhalter] gekennzeichnet.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Hinweis: Inhaltsverzeichnis aktualisierst du in Word über Rechtsklick → „Felder aktualisieren".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1. Registrierung &amp; Einladung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Yogis können sich nur über einen Einladungslink registrieren. Sarah verschickt die Einladung manuell oder die App schickt automatisch eine Erinnerung.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Einladung erhalten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verschickt einen persönlichen Einladungslink per E-Mail an einen neuen Yogi.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(Sarah) initiiert, neuer Yogi (nicht eingeloggt) empfängt.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erstellt im Admin-Bereich „Einladungen" eine neue Einladung mit Vorname, Nachname und E-Mail.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Optional kann Sarah einen Kurs auswählen, in den der Yogi direkt nach Registrierung eingebucht wird.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App generiert einen persönlichen Einladungslink (14 Tage gültig) und schickt eine E-Mail an die angegebene Adresse.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Der Einladungslink ist 14 Tage gültig.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Jeder Link kann nur einmal verwendet werden.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Wird die Einladung gelöscht, wird der Link sofort gesperrt.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„Einladung zur Yoga-App – Yoga mit Sarah"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Eingeladener Yogi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ich lade dich herzlich ein, meiner Yoga-App beizutreten! Die Stundenverwaltung läuft ausschließlich über die App – bitte registriere dich, um deine Stunden planen und buchen zu können. [optional: Du wirst direkt in den Kurs [Name] eingebucht.] Der Link ist 14 Tage gültig."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Wurde der Kurs in der Einladung gewählt, wird der Yogi direkt nach Registrierung mit allen vorgesehenen Credits in den Kurs eingebucht.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erhält automatisch eine Benachrichtigung, sobald sich der eingeladene Yogi registriert (siehe E-Mail-Bereich „Neuer Yogi").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Einladungs-Erinnerung versenden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Wenn ein eingeladener Yogi sich nicht innerhalb einer angemessenen Zeit registriert, kann Sarah eine Erinnerungs-E-Mail auslösen.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(manuell aus dem Bereich „Einladungen")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öffnet die Liste der offenen Einladungen.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einer noch nicht eingelösten Einladung wählt sie „Erinnerung senden".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Eine erneute E-Mail mit demselben (noch gültigen) Link wird verschickt.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„Erinnerung: Deine Einladung zur Yoga-App"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Eingeladener Yogi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ich wollte kurz an deine Einladung erinnern. Die Stundenverwaltung läuft ausschließlich über die App – bitte registriere dich, um deine Stunden planen und buchen zu können. Der Einladungslink ist noch gültig."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Registrierung über Einladungslink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Ein eingeladener Yogi klickt auf den Link und legt sein Konto an.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Eingeladener Yogi (nicht 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klickt im E-Mail-Programm auf den Einladungs-Button.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App öffnet die Registrierungsseite, Vorname/Nachname/E-Mail sind vorausgefüllt.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vergibt ein Passwort und akzeptiert die AGB sowie den Haftungsausschluss.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Konto wird erstellt, AGB-Bestätigung wird als PDF im Google Drive von Sarah abgelegt.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ist eingeloggt und landet auf der Wochenübersicht.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Ohne Klick auf den persönlichen Einladungslink ist keine Registrierung möglich.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AGB-Akzeptanz ist verpflichtend. Ohne Häkchen ist die Registrierung blockiert.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Abgelaufene oder gelöschte Einladungslinks zeigen eine Fehlermeldung.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„Link abgelaufen oder ungültig"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„Willkommen bei Yoga mit Sarah!"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(frisch registriert)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[Vorname]! Schön, dass du dabei bist! 💛 [optional: Du bist direkt in den Kurs [Name] eingebucht.] Ich freue mich, dich bald auf der Matte zu sehen!"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„Neuer Yogi: [Voller 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Admin (Sarah)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„Ein neuer Yogi hat sich registriert: [Name], [E-Mail], [ggf. Kurs]."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Falls in der Einladung ein Kurs angegeben war: Yogi wird automatisch eingebucht mit der dafür nötigen Anzahl Credits.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AGB-Versionierung sorgt dafür, dass Yogis bei einer neuen Version beim nächsten Login zur Re-Bestätigung aufgefordert werden.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AGB &amp; Haftung re-akzeptieren bei neuer Version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Wenn Sarah eine neue AGB-Version veröffentlicht, muss jeder Yogi sie beim nächsten Login bestätigen, bevor er weiter buchen kann.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die App.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die im Profil gespeicherte AGB-Version älter ist als die aktuelle, wird ein Bestätigungsdialog vor jeder anderen Aktion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liest die neuen AGB-Punkte (Link zu vollständigen AGB), bestätigt mit Häkchen und Klick.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Eine neue AGB-Bestätigung wird als PDF im Drive abgelegt.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Ohne Re-Bestätigung kann der Yogi keine weiteren Aktionen in der App durchführen.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b8860b"/>
          <w:sz w:val="22"/>
          <w:szCs w:val="22"/>
        </w:rPr>
        <w:t xml:space="preserve">⚠️ KLÄREN: </w:t>
      </w:r>
      <w:r>
        <w:rPr>
          <w:rFonts w:ascii="Arial" w:cs="Arial" w:eastAsia="Arial" w:hAnsi="Arial"/>
          <w:color w:val="b8860b"/>
          <w:sz w:val="22"/>
          <w:szCs w:val="22"/>
        </w:rPr>
        <w:t xml:space="preserve">Genauer Wortlaut des AGB-Update-Dialogs ist im Code an mehreren Stellen unterschiedlich formuliert. Bitte einmal final festlegen.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2. Login, Logout &amp; Passwort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Login mit E-Mail und Passwort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loggt sich mit seinen Zugangsdaten ein.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oder 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Aufruf der Login-Seite.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E-Mail und Passwort eingeben (Augen-Icon zum Sichtbarmachen des Passworts vorhanden).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„Anmelden" → Weiterleitung zur Wochenübersicht.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falschen Zugangsdaten: Fehlermeldung mit Hinweis auf Passwort-Reset.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Eingeloggte Sessions bleiben standardmäßig bestehen (PWA-fähig).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„Anmelden"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„Passwort vergessen?"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„Email vergessen? Wende dich an Sarah."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Welle A: Unterhalb des „Passwort vergessen?"-Links steht der Hinweis „Email vergessen? Wende dich an Sarah." — falls Yogi auch nicht mehr weiss, mit welcher Adresse er registriert ist.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Passwort vergessen / zurücksetzen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kann ein neues Passwort anfordern, wenn er sein aktuelles nicht mehr weiß.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(nicht 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Auf der Login-Seite klickt Yogi auf „Passwort vergessen".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E-Mail-Adresse eingeben und absenden.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App schickt eine E-Mail mit einem persönlichen Reset-Link (1 Stunde gültig).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den Link → Yogi landet auf einer Seite zur Eingabe des neuen Passworts.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erfolgreicher Änderung: automatische Weiterleitung in den eingeloggten Zustand.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Der Reset-Link ist 1 Stunde gültig.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Aus Datenschutzgründen wird IMMER eine Erfolgsmeldung gezeigt, auch wenn die E-Mail nicht existiert (kein Konto-Spy).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„Passwort zurücksetzen – Yoga mit Sarah"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(Reset-Anforderer)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„Hallo, du hast eine Passwort-Zurücksetzung angefordert. Klicke auf den Button. Der Link ist 1 Stunde gültig. Wenn du diese Anfrage nicht gestellt hast, ignoriere die E-Mail."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Passwort ändern (eingeloggt)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ändert sein bestehendes Passwort im Profil-Bereich.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Profil → „Passwort ändern".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Altes Passwort und zweimal neues Passwort eingeben.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Bestätigung → neues Passwort ist aktiv, Yogi bleibt eingeloggt.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b8860b"/>
          <w:sz w:val="22"/>
          <w:szCs w:val="22"/>
        </w:rPr>
        <w:t xml:space="preserve">⚠️ KLÄREN: </w:t>
      </w:r>
      <w:r>
        <w:rPr>
          <w:rFonts w:ascii="Arial" w:cs="Arial" w:eastAsia="Arial" w:hAnsi="Arial"/>
          <w:color w:val="b8860b"/>
          <w:sz w:val="22"/>
          <w:szCs w:val="22"/>
        </w:rPr>
        <w:t xml:space="preserve">Genauer Wortlaut der Bestätigungs- und Fehlermeldungen bitte vor Live-Gang prüfen.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Logout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meldet sich aktiv aus der App ab.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oder 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Profil → „Abmelden".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Session wird lokal beendet, Yogi landet auf der Login-Seite.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Der Logout entfernt nur die lokale Session – andere Geräte des Yogis bleiben eingeloggt.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3. Stunden ansehen &amp; buchen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Wochenübersicht öffnen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sieht alle für ihn relevanten Stunden der laufenden Woche.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die App → landet auf der Wochenübersicht.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 Tag werden die Stunden in chronologischer Reihenfolge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Per Wischen oder Klick auf die Pfeile kann zwischen Wochen navigiert werden.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Der Tag „HEUTE" ist markiert.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Angezeigt werden: eigene Kurs-Stunden, freie Einzelstunden-Slots (wenn Kurs für Drop-In freigegeben), und alle Charity-Stunden.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Bereits stattgefundene Stunden werden durchgestrichen.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Ist eine Stunde abgesagt, wird der entsprechende Status angezeigt.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„HEUTE"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„Ausgebucht"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„[X] Plätze frei"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„Angemeldet"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„Ersatzstunde für [Datum] · [Uhrzeit] Uhr"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„Kostenlos"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Charity-Stunden wird zusätzlich ein optionales Foto links neben dem Titel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der Yogi nur in einem Teil-Zeitraum am Kurs teilnimmt, sieht er nur „seine" Stunden in diesem Zeitraum.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Eine Sprechblase mit Sarah-Avatar erscheint optional ganz oben, wenn Sarah eine Ankündigung gesetzt hat.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Einzelstunde buchen (Drop-In oder Kostenlos)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bucht eine einzelne Stunde, in der er nicht als Kursteilnehmer eingebucht ist.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tippt in der Wochenübersicht auf die gewünschte Stunde.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Detail-Ansicht zeigt: Kursname, Datum, Uhrzeit, Dauer, Ort, ggf. Beschreibung.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Plätze frei sind und Yogi einen passenden Credit hat (bzw. die Stunde kostenlos ist): Button „Für diese Stunde eintragen".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knapper Frist (weniger als 3 Stunden): Zusatz-Häkchen „Ich verstehe, dass mein Credit verfällt und ich mich nicht mehr abmelden kann." muss aktiv gesetzt werden.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erfolgreicher Buchung: Bestätigungsseite „Du bist dabei!" mit Kalenderbutton und „Zu Meine".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Ohne passenden Credit (und keine Charity-Stunde) ist die Buchung nicht möglich.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Charity-Stunden (Häkchen „Kostenlos" gesetzt) entfällt der Credit-Check komplett.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Stundenstart in der Vergangenheit → Buchung nicht möglich.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Abgesagte Stunden → Buchung nicht möglich.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„Für diese Stunde eintragen"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„Trotzdem eintragen"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„Ich verstehe, dass mein Credit verfällt und ich mich nicht mehr abmelden kann."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„Abmeldung kostenlos bis [Uhrzeit] – Credit kommt zurück."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„Innerhalb der 3-Stunden-Frist – Kurs beginnt in weniger als 3 Stunden. Abmeldung danach nicht möglich – Credit verfällt auch bei Nichterscheinen."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„Du hast keine freien Credits. Bitte wende dich an Sarah."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„Kostenlose Stunde — kein Credit nötig. Einfach anmelden und teilnehmen."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„Du bist dabei!"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„Zum Kalender hinzufügen"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„Buchung rückgängig machen"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„Zu Meine"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„Buchung bestätigt: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deine Buchung ist bestätigt! [Datum, Uhrzeit, Dauer]. Abmeldefrist: [Uhrzeit] Uhr."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Charity-Stunden (kostenlos) entfallen Abmeldefrist-Kachel, Credit-Kachel und der Storno-Hinweis. Stattdessen steht „Abmeldung jederzeit möglich".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Hat der Yogi mehrere Wartelisten und nur einen Credit: vor der Buchung erscheint eine Modal-Warnung „Wartelisten-Konflikt", die er bestätigen muss, bevor die anderen Wartelisten automatisch verlassen werden.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Buchung eines Drop-Ins in einem fremden Kurs zählt es als Einzelstunde, nicht als Kursstunde.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Vorhol-/Nachholstunde buchen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Ein Kurs-Yogi bucht eine andere Stunde des Kurses, um eine abgesagte Stunde vor- oder nachzuholen.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(eingeloggt, im Kurs eingebucht)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sagt eine seiner Kurs-Stunden ab (außerhalb der 3-Stunden-Frist).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eine andere Stunde im selben Kurs und bucht sie.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Buchung wird an die abgesagte Stunde gebunden (Vorhol- oder Nachholstunde).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Vorholen: maximal 10 Tage VOR der ursprünglich abgesagten Stunde.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Nachholen: bis 8 Tage NACH dem Kursende möglich (so lange ist der Credit gültig).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Vorhol-/Nachholbuchung verbraucht denselben Credit wie ursprünglich.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Auf der Detail-Seite steht ein Hinweis: „Diese Stunde wird auf deine abgesagte Stunde am [Datum] gebucht – kein Anspruch auf Vorhol-/Nachholtermine."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„Diese Stunde wird auf deine abgesagte Stunde am [Datum] gebucht – kein Anspruch auf Vorhol-/Nachholtermine."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der Kurs vorzeitig abgebrochen wird, werden bereits gebuchte Vorhol-Stunden automatisch storniert.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Course-Credits werden VOR Punktekarten-Credits aufgebraucht.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4. Stunden absagen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Von einer Stunde abmelden – rechtzeitig (mehr als 3 Stunden vorher)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meldet sich kostenlos von einer Stunde ab, der Credit kommt zurück.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die gebuchte Stunde in der Wochenübersicht oder unter „Meine".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„Von dieser Stunde abmelden".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Bestätigungs-Card erscheint mit „Rechtzeitige Abmeldung – Dein Credit wird zurückgebucht."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„Ja, abmelden" → Buchung storniert, Credit verfügbar.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Frist: bis 3 Stunden vor Stundenbeginn.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Abmeldung wird der Platz automatisch der Warteliste angeboten.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„Von dieser Stunde abmelden"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„Rechtzeitige Abmeldung"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 Credit wird zurückgebucht."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„Ja, abmelden"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„Abbrechen"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„Abmeldung bestätigt: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deine Abmeldung wurde bestätigt. [Datum, Uhrzeit]. ✅ Du bekommst einen Credit gutgeschrieben."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Von einer Stunde abmelden – innerhalb der 3-Stunden-Frist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meldet sich kurzfristig ab. Der Credit verfällt.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die gebuchte Stunde.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„Von dieser Stunde abmelden".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Rote Warn-Card: „Zu spät für kostenlose Abmeldung – Credit wird nicht zurückgebucht."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muss bewusst bestätigen, dass der Credit verfällt.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Innerhalb 3 Stunden vor Stundenbeginn ist die Abmeldung nur mit explizitem Hinweis möglich.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Der Credit wird NICHT zurückgebucht – auch nicht bei Nichterscheinen.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„Zu spät für kostenlose Abmeldung"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„Credit wird nicht zurückgebucht."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„Du bist innerhalb der 3-Stunden-Frist. Wenn du dich jetzt abmeldest, verfällt dein Credit — du kannst diese Stunde nicht mehr nachholen."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„Abmeldung bestätigt: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deine Abmeldung wurde bestätigt. ❌ Credit nicht zurückgebucht (unter 3h)."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Charity-Stunde absagen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meldet sich von einer kostenlosen Charity-Stunde ab.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die Charity-Stunde.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„Von dieser Stunde abmelden".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Grüne Card: „Abmeldung jederzeit möglich – Möchtest du dich wirklich abmelden?"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„Ja, abmelden" → Platz frei.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Charity-Stunden gibt es KEINE 3-Stunden-Frist und keinen Credit-Verlust.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„Abmeldung jederzeit möglich"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„Möchtest du dich wirklich abmelden?"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5. Warteliste &amp; Benachrichtigung bei freiem Platz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Auf Warteliste setzen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trägt sich in die Warteliste einer ausgebuchten Stunde ein.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mit mindestens einem freien Credit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eine volle Stunde.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„Auf die Warteliste setzen".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Position in der Warteliste wird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Bestätigungs-E-Mail mit Position und Austragungs-Link wird verschickt.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Benötigt einen freien Credit. Ohne Credit erscheint nur die Option „Benachrichtige mich wenn ein Platz frei wird".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Sortierung der Warteliste: FIFO (Reihenfolge der Eintragung).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„Auf die Warteliste setzen"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„Diese Stunde ist ausgebucht. Du kannst dich auf die Warteliste setzen oder benachrichtigt werden wenn ein Platz frei wird."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„Warteliste: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du stehst auf der Warteliste. [Datum, Uhrzeit]. Position: [X]. Du wirst automatisch eingebucht, sobald ein Platz frei wird. Du hast dann 1 Stunde Zeit, dich kostenlos abzumelden. Wird ein Platz weniger als 90 Minuten vor Stundenbeginn frei, bekommen alle Wartelisten-Yogis eine Auswahl-Mail — wer zuerst klickt, kriegt den Platz."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Charity-Stunden (kostenlos) entfällt der Credit-Check für die Warteliste komplett.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mehreren Wartelisten + nur einem Credit: nach Auto-Promote in einer Stunde werden die anderen Wartelisten automatisch entfernt, mit E-Mail-Hinweis.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Nur benachrichtigen lassen (ohne Warteliste)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möchte informiert werden, wenn in einer ausgebuchten Stunde ein Platz frei wird – ohne Wartelisten-Anspruch.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Jeder Yogi (auch ohne Credit)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eine volle Stunde.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„Benachrichtige mich wenn ein Platz frei wird".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Eintrag wird gespeichert (Typ „Nur Benachrichtigung").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Diese Eintragung gibt KEINEN Anspruch auf den Platz – sie informiert nur.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Reihenfolge: Erst rückt die Warteliste nach, dann werden die Benachrichtigungs-Yogis informiert (nicht gleichzeitig).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„Benachrichtige mich wenn ein Platz frei wird"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„Warteliste nicht möglich – Du hast keine freien Credits. Wenn du nachrückst würdest du keinen Platz belegen können. Du kannst dich aber benachrichtigen lassen – vielleicht hast du dann einen Credit."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„Platz frei: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(Benachrichtigungs-Liste)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🎉 Ein Platz ist frei geworden! [Datum, Uhrzeit]. Jetzt buchen."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Auto-Promote von Warteliste bei freiem Platz (mehr als 90 Min. vor Start)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Wird ein Platz frei und sind noch mehr als 90 Minuten bis Stundenbeginn, wird der erste Wartelisten-Yogi mit Credit automatisch eingebucht.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Automatisch durch System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Eine Stunde wird frei (durch Abmeldung oder Admin-Austrag).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System lädt die Warteliste (FIFO).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Erster Yogi mit gültigem Credit wird sofort eingebucht.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Wartelisten-Eintrag wird gelöscht.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bekommt E-Mail „Du bist dabei".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Charity-Stunden wird der erste Yogi IMMER eingebucht (kein Credit-Check).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Verbraucht der Yogi durch das Promote seinen letzten Credit, werden alle anderen Wartelisten-Einträge dieses Yogis ebenfalls entfernt (mit E-Mail).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hat 1 Stunde Zeit, sich kostenlos abzumelden.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„Du bist dabei: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(nachgerückt)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🎉 Ein Platz ist frei – du bist automatisch eingebucht! [Datum, Uhrzeit]. Du hast 1 Stunde Zeit, dich kostenlos abzumelden."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„Warteliste entfernt: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(mit verbrauchtem Credit)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deine Wartelisten-Position wurde entfernt, weil dein Credit anderweitig verwendet wurde. Falls du nochmal versuchen willst auf die Warteliste zu kommen – du brauchst dafür einen freien Credit."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Late-Offer-Workflow (unter 90 Min. vor Start)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Wird ein Platz weniger als 90 Minuten vor Stundenbeginn frei, bekommen ALLE Wartelisten-Yogis gleichzeitig eine „Letzte Chance"-E-Mail mit Magic-Link.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Automatisch durch System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Stunde wird frei, weniger als 90 Min. bis Start.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System schickt allen Wartelisten-Yogis (mit oder ohne Credit) eine E-Mail mit individuellem Token-Link.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Wer zuerst klickt + Credit hat, bekommt den Platz.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Andere bekommen beim Klick die Meldung „Leider zu spät – jemand anderes war schneller".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Nur Yogis auf der Warteliste (nicht „Nur benachrichtigen") bekommen die Late-Offer-Mail.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Ohne freien Credit: Klick endet mit Hinweis „Kein freier Credit".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nach Stundenbeginn: „Link abgelaufen".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„Du bist dabei"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„Leider zu spät – Jemand anderes war schneller"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„Kein freier Credit"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„Link abgelaufen"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„Letzte Chance: [Kursname] in Kürze"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Alle Wartelisten-Yogis dieser Stunde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ein Platz wurde gerade frei — aber es ist weniger als 90 Minuten vor Stundenbeginn. [Datum, Uhrzeit]. Alle Wartelisten-Yogis bekommen diese Mail — wer zuerst klickt, bekommt den Platz. Wenn du nicht reagierst, passiert nichts — dein Wartelisten-Platz bleibt aber auch nicht erhalten für diese Stunde."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Aus Warteliste austragen (via E-Mail-Link)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möchte sich aus der Warteliste einer Stunde austragen, klickt auf den „Wieder austragen"-Link in der Bestätigungs-E-Mail.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(auch ohne Login möglich, da Token-basiert)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klickt im E-Mail-Programm auf „Wieder austragen".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App öffnet Bestätigungsseite mit Kursname, Datum, Uhrzeit.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Wartelisten-Eintrag wird gelöscht.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Token ist solange gültig wie die Stunde in der Zukunft liegt.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Idempotent: Zweiter Klick → „Bereits ausgetragen".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Ungültiger oder zufälliger Token → „Link ungültig".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6. Credits &amp; Guthaben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Übersicht: Welche Arten von Credits gibt es?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Es gibt verschiedene Credit-Arten mit unterschiedlichen Regeln.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Info-Beschreibung – betrifft alle Yogis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Kurs-Credits (course): werden beim Einbuchen in einen Kurs erzeugt, gültig bis 8 Tage nach Kursende, nur für Stunden des betreffenden Kurses einsetzbar.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Punktekarte / Einzelstunden-Credits (single bzw. tenpack): Yogi kauft sie, für beliebige Einzelstunden einsetzbar, eigenes Ablaufdatum.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Guthaben (guthaben): entsteht durch Kursabbruch („Guthaben behalten"-Option), 2 Jahre gültig, für jede beliebige Stunde einsetzbar. Wird zuletzt verwendet.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Reihenfolge beim Buchen: Kurs-Credit (wenn passend) → Punktekarte → Guthaben.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Kurs-Credit gilt bis 8 Tage nach dem letzten Kurstermin.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Vorhol-Fenster: maximal 10 Tage VOR der abgesagten Stunde.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Charity-Stunden brauchen KEINEN Credit.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b8860b"/>
          <w:sz w:val="22"/>
          <w:szCs w:val="22"/>
        </w:rPr>
        <w:t xml:space="preserve">⚠️ KLÄREN: </w:t>
      </w:r>
      <w:r>
        <w:rPr>
          <w:rFonts w:ascii="Arial" w:cs="Arial" w:eastAsia="Arial" w:hAnsi="Arial"/>
          <w:color w:val="b8860b"/>
          <w:sz w:val="22"/>
          <w:szCs w:val="22"/>
        </w:rPr>
        <w:t xml:space="preserve">Sollen Guthaben-Credits sichtbar separat von normalen Credits angezeigt werden? Aktuell stehen sie in derselben Liste mit Label „aus Guthaben".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Credit-Anzeige auf „Meine"-Seite — Welle D: getrennte Sektionen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sieht eine Übersicht seiner verfügbaren Credits. Freie Credits (Kurs / Punktekarte / Quartal) und „Guthaben" stehen seit Welle D in zwei getrennten Sektionen.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„Meine".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Sektion 1 „Deine freien Credits": alle Credits außer „guthaben" — Kurs-Credits, Punktekarten, Quartals-Credits.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Sektion 2 „Guthaben" (nur sichtbar wenn vorhanden): Credits aus abgesagten Kursen, NICHT für Einzelstunden verwendbar.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 Credit: Anzahl frei, Label je nach Typ, Verfallsdatum, Genutzt-Fortschrittsbalken (X / Y genutzt).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Quartal-Credits: Label „Quartals-Credits · Q[Nummer] [Jahr]" mit Zusatz „Gültig vom [Start] bis [Ende]".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Kurs-Credits: Label „aus Kurs: [Name]".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Punktekarten: Label „Einzelstunden-Credit" / „Einzelstunden-Credits".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ein Credit valid_from in der Zukunft hat: amber Hinweis „Nutzbar ab [Datum]" (z.B. bei Quartal-Abo für nächstes Quartal).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Abgelaufene Credits (expires_at &lt; heute) werden NICHT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Voll verbrauchte Credits (0 frei) werden NICHT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Guthaben-Hinweistexte erklären den Yogi: „Aus abgesagtem Kurs · Nicht für Einzelstunden, nur verrechenbar mit neuem Kurs".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der Yogi GAR keine Credits hat: leere Card mit „Keine Credits".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freien Credits"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„Guthaben"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„aus Kurs: [Name]"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„Quartals-Credits · Q[X] [Jahr]"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„Einzelstunden-Credits"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„Gültig vom [Start] bis [Ende]"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„Verfallen am [Datum]"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„Nutzbar ab [Datum]"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„Aus abgesagtem Kurs"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„Nicht für Einzelstunden, nur verrechenbar mit neuem Kurs"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„Gültig bis [Datum]"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„[X] / [Y] genutzt"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„Keine Credits"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Credit-Verfall nach Kursende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Kurs-Credits sind bis 8 Tage nach dem letzten Kurstermin gültig. Danach verfallen sie automatisch.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System-Regel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Letzter Kurstermin ist z.B. 15. Mai.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Bis einschließlich 23. Mai können Credits für Nachhol-Stunden verwendet werden.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Ab 24. Mai werden Credits nicht mehr als verfügbar angezeigt.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Verfall passiert über das Feld „Ablaufdatum" des Credits.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Guthaben (Kursabbruch-Wahl) ist 2 Jahre gültig.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7. Meine Buchungen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Übersicht der gebuchten Stunden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sieht alle seine zukünftigen Buchungen, gruppiert nach Kurs.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„Meine".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Oben Credit-Card, darunter Buchungen nach Kurs gruppiert.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 Buchung: Datum, Uhrzeit, Status (Angemeldet / Vergangen / Abgesagt).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eine Buchung führt zur Detail-Ansicht der Stunde.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Vergangene Stunden werden mit der Markierung „Vergangen" (durchgestrichen)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Ausgeschlossene Stunden des Kurses (Sarah hat sie als „nicht Teil des Kurses" markiert) werden NICHT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Einzelstunden-Buchungen (Drop-Ins) erscheinen in einer eigenen Sektion unten.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„Angemeldet"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„Vergangen"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„Abgesagt"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„Ersatzstunde für [Datum] · [Uhrzeit]"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„Du nimmst teil vom [Datum] bis [Datum]"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„Keine Buchungen"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der Yogi erst mitten im Kurs eingestiegen ist, steht ein Hinweis „Du nimmst teil vom ... bis ...".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Ersatzstunden (Sarah hat eine Stunde abgesagt und einen Ersatz angelegt) sind speziell markiert.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8. Profil &amp; Notfallkontakt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Profil ansehen und bearbeiten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sieht seine Stammdaten und kann sie bearbeiten.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„Profil".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Angezeigt: Vorname, Nachname, E-Mail (nicht änderbar), Geburtsdatum (Welle A), Telefon, Notfallkontakt.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Felder können direkt bearbeitet werden, „Speichern" sichert die Änderung.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erfolgreichem Speichern: kleiner grüner Toast „Profil gespeichert" unten in der Mitte für ca. 3 Sekunden (Welle A).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E-Mail-Adresse kann der Yogi NICHT selbst ändern (Sicherheit + Brevo-Versand).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Notfallkontakt ist optional, aber empfohlen.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Geburtsdatum: Pflichtprüfung — nicht in der Zukunft, keine unsinnigen Werte (über 120 Jahre).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„Profil gespeichert"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„Geburtsdatum ist ungültig."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„Geburtsdatum darf nicht in der Zukunft liegen."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„Geburtsdatum scheint nicht zu stimmen."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Notfallkontakt klickbar (Anruf / WhatsApp)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kann im Admin-Bereich den hinterlegten Notfallkontakt eines Yogis direkt anrufen oder per WhatsApp anschreiben.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öffnet Yogi-Detail.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Beim Notfallkontakt: Tap auf Telefonnummer öffnet Telefon-App, Tap auf WhatsApp-Icon öffnet WhatsApp-Chat.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Benachrichtigungs-Einstellungen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kann steuern, welche E-Mails er erhalten möchte.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Profil öffnen → Bereich „Benachrichtigungen".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Schalter: Buchungsbestätigungen, Wartelisten-Beitritt, Erinnerung an Stunden.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Zusätzlich: Vorlauf für Erinnerung (z.B. 2h, 24h vorher).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Pflicht-E-Mails (Abmeldung, Stunden-Absage, Kursabbruch) können NICHT deaktiviert werden – sie sind vertraglich nötig.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9. Kontolöschung &amp; Datenschutz (DSGVO)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Account löschen (DSGVO-konform) — Welle B: Plätze sofort freigeben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löscht sein Konto endgültig. Persönliche Daten werden anonymisiert, alle zukünftigen Plätze werden sofort für Wartelisten-Yogis freigegeben, Buchungs-Historie bleibt anonym erhalten.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Profil → ganz unten: roter Button „Account löschen".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Roter Bestätigungs-Block erscheint mit Überschrift „Account endgültig löschen?".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Erklärtext: „Alle deine Buchungen werden storniert und deine Plätze freigegeben. Diese Aktion ist nicht rückgängig zu machen."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Zusatz-Hinweis (klein): „Dein Konto wird DSGVO-konform anonymisiert: Name und E-Mail werden entfernt, die anonymisierte Buchungshistorie bleibt aus rechtlichen Gründen erhalten."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Pflicht-Häkchen: „Ich verstehe, dass ich danach nicht mehr in meine Kurse zurückkehren kann."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Erst dann ist der rote Button „Ja, Account löschen" aktiv. Zweiter Button: „Abbrechen".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Bestätigung läuft folgende Cascade automatisch durch: Vor-/Nachname auf „Gelöschter Nutzer", E-Mail entfernt, Notfallkontakt entfernt. Warteliste-Einträge entfernt. Alle zukünftigen aktiven Buchungen werden storniert. Enrollments (Kurs-Teilnahmen) werden gelöscht — auch für ganze Kurse. Audit-Log-Einträge anonymisiert.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Für jede so freigewordene Stunde wird automatisch der nächste Wartelisten-Yogi nachgerückt (Auto-Promote bzw. Late-Offer je nach Zeit bis Start).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bekommt eine Dashboard-Benachrichtigung „Account DSGVO-gelöscht" und eine E-Mail mit Hinweis auf die manuelle PDF-Löschung im Drive.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wird sofort ausgeloggt und kann sich nicht mehr einloggen.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Plätze werden sofort frei — nicht erst bei tatsächlicher Auth-User-Löschung. Falls die API-Löschung fehlschlägt, sind die Daten trotzdem schon anonymisiert und die Plätze frei.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Admin (Sarah) kann diesen Button NICHT sehen — er erscheint nur für nicht-Admin-Konten.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Credits werden bei Yogi-Selbstlöschung NICHT explizit gelöscht — sie verlieren beim Anonymisieren ihren Bezug.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„Account löschen"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„Account endgültig löschen?"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„Alle deine Buchungen werden storniert und deine Plätze freigegeben. Diese Aktion ist nicht rückgängig zu machen."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 Konto wird DSGVO-konform anonymisiert: Name und E-Mail werden entfernt, die anonymisierte Buchungshistorie bleibt aus rechtlichen Gründen erhalten."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„Ich verstehe, dass ich danach nicht mehr in meine Kurse zurückkehren kann."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„Ja, Account löschen"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„Abbrechen"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„DSGVO: Account gelöscht – PDF bitte manuell löschen"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Sarah, folgender Account wurde DSGVO-konform gelöscht: [Name], [E-Mail]. Bitte lösche die AGB-PDF im Google Drive manuell."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Wartelisten-Promote der freigewordenen Plätze läuft im Hintergrund parallel — die Anonymisierung wartet nicht darauf.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Buchungs-Datenbank-Abfrage nutzt den Foreign-Key-Hint sessions!bookings_session_id_fkey, damit das Session-Datum eindeutig geladen werden kann.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Admin löscht einen Yogi-Account — Welle 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löscht einen Yogi-Account aus dem Admin-Bereich. Plätze werden sofort frei, alle Daten anonymisiert.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(Sarah)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Admin → Yogis → einzelnen Yogi öffnen.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Ganz unten: roter Button „Yogi-Account löschen (DSGVO-konform)".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Erster Bestätigungs-Dialog mit Aufzählung: Plätze werden frei, aktive Buchungen + Guthaben werden gelöscht, persönliche Daten werden anonymisiert, Buchungshistorie bleibt anonym im Protokoll.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Zweiter Sicherheits-Dialog: „Bist du sicher? Diese Aktion kann nicht rückgängig gemacht werden!"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Bestätigung läuft die gleiche Cascade wie bei Yogi-Selbstlöschung: zukünftige Plätze frei, Enrollments weg, Wartelisten der freigewordenen Stunden nachrücken, PII anonymisiert, Email an Sarah.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Im Unterschied zur Selbst-Löschung werden hier auch Credits explizit gelöscht (Admin-Pfad ist robuster, falls Auth-Delete später fehlschlägt).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Erfolg landet Sarah zurück in der Yogi-Übersicht.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„Yogi-Account löschen (DSGVO-konform)"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„Account von [Vorname Nachname] DSGVO-konform löschen?"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„• Plätze in allen Kursen + Stunden werden sofort frei"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„• Aktive Buchungen + Guthaben werden gelöscht"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„• Persönliche Daten werden anonymisiert"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„• Buchungshistorie bleibt anonym im Protokoll"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„Bist du sicher? Diese Aktion kann nicht rückgängig gemacht werden!"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10. Admin: Kurse anlegen, bearbeiten, Termine verwalten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Neuen Kurs anlegen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legt einen neuen Kurs mit allen Stammdaten an.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Bereich „Kurse" → Button „Neuer Kurs".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Eingabefelder: Kursname (Pflicht), Wochentag, Uhrzeit, Dauer in Minuten, Anzahl Einheiten (wird automatisch berechnet), Maximale Teilnehmer, Ort, Beschreibung, Was mitbringen, Schwierigkeitsgrad.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Häkchen „Einzelne Stunde" → Datum statt Start-/Enddatum.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Häkchen „Kostenlos (kein Credit nötig — z.B. Charity Yoga)" → wird als Charity-Stunde markiert.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Bild-Upload (optional, JPG/PNG/WebP, max 5 MB).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Datum-Bereich (Start/Ende) bei Mehr-Termin-Kursen → Termine werden automatisch berechnet.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Einzelne Termine können vor dem Speichern ein-/ausgeschlossen werden (z.B. Feiertage).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Standard-Schwierigkeitsgrade: „Alle Level", „Beginner", „Geübte".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Standard-Dauer: 75 Minuten.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Maximale Teilnehmer: 1–50.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Aus den Datums-Eingaben werden automatisch die Wochen-Termine generiert (Ausnahmen werden als „ausgeschlossen" markiert).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„Neuer Kurs"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„Einzelne Stunde"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„Kostenlos (kein Credit nötig — z.B. Charity Yoga)"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„Anzahl Einheiten (wird automatisch berechnet)"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„Max. Teilnehmer"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„Was mitbringen?"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„Schwierigkeitsgrad"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„JPG/PNG/WebP · max 5 MB · wird als kleines Foto neben der Stunde angezeigt"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Bestehenden Kurs bearbeiten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ändert Stammdaten oder einzelne Termine eines laufenden Kurses.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in der Liste auswählen → „Bearbeiten".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Stammdaten ändern (Name, Ort, Beschreibung, Dauer, Uhrzeit, max. Teilnehmer).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Uhrzeit-Änderung: alle zukünftigen Termine werden angepasst UND alle Teilnehmer bekommen eine E-Mail „Uhrzeitänderung".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Speichern → kurze Erfolgsanzeige, Modal schließt nach ca. 1.5 Sek.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Sind bereits Yogis im Kurs eingebucht, dürfen Datum/Wochentag/Termine-Berechnung NICHT mehr geändert werden (Sicherheits-Sperre).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Ohne Teilnehmer: vollständige Neuberechnung der Termine möglich.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„Uhrzeitänderung: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Alle Kurs-Teilnehmer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die Uhrzeit für deine Stunden hat sich geändert: Kurs: [Name]. Bisher: [alt]. Neu: [neu]."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Einzelne Stunde absagen (Ersatztermin optional)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sagt eine einzelne Kurs-Stunde ab und kann einen Ersatztermin anlegen.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In der Kurs-Übersicht: Stunde wählen → „Stunde absagen".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Grund eingeben (wird in der E-Mail verwendet).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Optional: Datum/Uhrzeit für Ersatztermin angeben.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Alle gebuchten Yogis bekommen die E-Mail „Kursstunde abgesagt".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Ersatztermin: Yogis werden automatisch dort eingebucht.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„Kursstunde abgesagt: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Alle Yogis dieser Stunde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leider muss ich diese Stunde absagen: [Datum, Uhrzeit, Grund]. [Mit Ersatz: Ersatztermin: [Datum, Uhrzeit]. Dein Credit wird automatisch auf den Ersatztermin eingebucht.] [Ohne Ersatz: ✅ Dein Credit wird dir automatisch gutgeschrieben. Sobald eine Ersatzstunde eingetragen wird, wirst du automatisch eingebucht – außer du hast den gutgeschriebenen Credit bereits in einer anderen Stunde verwendet.]"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„Ersatztermin für deine abgesagte Stunde am [Datum] –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(wenn Ersatztermin)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für deine abgesagte Stunde gibt es einen Ersatztermin. ✅ Du wurdest automatisch eingetragen und dein Credit der ursprünglichen Stunde wurde dafür verwendet."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Stunde aus dem Kurs ausschließen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markiert eine Stunde dauerhaft als „nicht Teil des Kurses" (z.B. Feiertag, Sarah krank, Kurs entfällt einmal).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öffnen → Termin auswählen → Auswahl „Ausschließen".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Stunde wird NICHT mehr als Kursstunde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Anzahl Einheiten des Kurses wird automatisch um 1 reduziert.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Bereits eingebuchte Yogis werden ausgetragen, Credits laufen normal weiter.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Ausgeschlossene Stunden tauchen NICHT in der Yogi-Wochenübersicht auf (im Gegensatz zu „abgesagten" Stunden).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Im Admin-Bereich werden sie weiterhin angezeigt, aber als „ausgeschlossen" markiert.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Kurs archivieren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Beendeter Kurs wird in den Bereich „Archiv" verschoben (nicht mehr im aktiven Dashboard).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Beendeter Kurs → Button „Archivieren".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Nach Bestätigung verschwindet der Kurs aus den aktiven Bereichen.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kann erst ab dem 9. Tag nach Kursende archiviert werden — Schutz für noch laufende Credit-Gültigkeit (8 Tage).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 diesem Datum erscheint ein Alert, der das genaue Datum nennt, ab dem es möglich 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„Kurs kann erst ab dem 9. Tag nach Kursende archiviert werden."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Kurs löschen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Kurs wird vollständig aus der Datenbank entfernt.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→ „Löschen" (mit Bestätigung).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kann erst ab dem 9. Tag nach Kursende gelöscht werden — gleicher Schutz wie beim Archivieren.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Zusätzliche Safety-Net-Prüfung: Falls noch Yogi-Credits dieses Kurses mit Restwert vorhanden sind → Löschen wird blockiert, mit klarem Hinweis.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„Kurs kann erst ab dem 9. Tag nach Kursende gelöscht werden."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Kurs für Drop-Ins freigeben (Einzelstunden-Buchung)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erlaubt, dass externe Yogis (nicht Kurs-Teilnehmer) einzelne Stunden des Kurses buchen können.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Kurs-Übersicht: Toggle „Kurs freigeben" pro Kurs.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Aktiv: alle Yogis sehen die Stunden in ihrer Wochenübersicht und können sie buchen, wenn sie einen passenden Credit haben.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Ohne Freigabe sind die Stunden nur für die Kurs-Teilnehmer sichtbar.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Charity-Stunden müssen ebenfalls freigegeben sein, damit Yogis sie sehen.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b8860b"/>
          <w:sz w:val="22"/>
          <w:szCs w:val="22"/>
        </w:rPr>
        <w:t xml:space="preserve">⚠️ KLÄREN: </w:t>
      </w:r>
      <w:r>
        <w:rPr>
          <w:rFonts w:ascii="Arial" w:cs="Arial" w:eastAsia="Arial" w:hAnsi="Arial"/>
          <w:color w:val="b8860b"/>
          <w:sz w:val="22"/>
          <w:szCs w:val="22"/>
        </w:rPr>
        <w:t xml:space="preserve">Sollten Charity-Stunden automatisch freigegeben sein, ohne dass Sarah manuell toggelt?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11. Admin: Folgekurs anlegen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Folgekurs aus laufendem Kurs erzeugen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erzeugt aus einem bestehenden Kurs einen Folgekurs und übernimmt die Teilnehmer.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Beim Kurs: Button „Folgekurs anlegen".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Schritt 1: Start- und Enddatum für den Folgekurs eingeben → Termine werden generiert, einzelne Termine können ausgeschlossen werden.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Schritt 2: Liste aller bisherigen Teilnehmer; Sarah wählt aus, wen sie übernehmen möchte.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Speichern: neuer Kurs wird erzeugt, ausgewählte Yogis werden eingebucht und bekommen E-Mail.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Neue Credits werden in der Anzahl der nicht-ausgeschlossenen Termine angelegt.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Übernommene Yogis haben sofort einen Kurs-Credit-Topf für den Folgekurs.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„Du wurdest in den Kurs [Kursname] eingetragen"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Jeder übernommene Yogi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ich habe dich in einen Kurs eingetragen. Kurs: [Name]. 📅 [Wochentag] um [Uhrzeit]. [Dauer] Minuten pro Einheit. ✅ Du nimmst an allen [X] Stunden teil — du hast dafür [X] Credits in deinem Profil. Wichtige Regeln: Abmeldung kostenlos bis 3 Stunden vorher, Nachholen bis 8 Tage nach Kursende, Vorholen max. 10 Tage im Voraus, Rücktritt vom Kurs bis 7 Tage vor Beginn."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12. Admin: Kursabbruch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Gesamten Kurs abbrechen — Option „Alle Erstattung"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bricht einen Kurs vorzeitig ab und entscheidet sich, ALLEN Yogis automatisch eine anteilige Erstattung des Kurspreises auszuzahlen.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in Admin-Übersicht → „Kurs abbrechen".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Grund eingeben (wird in Yogi-E-Mail verwendet).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Auswahl „Alle Yogis erhalten eine anteilige Erstattung".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Bestätigen → alle zukünftigen Stunden werden storniert, alle Yogis bekommen die „Kurs abgesagt"-E-Mail mit dem Hinweis auf die anstehende Erstattung.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erhält eine Zusammenfassungs-E-Mail mit allen betroffenen Yogis.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„Kurs abgesagt: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Alle Kurs-Teilnehmer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leider muss ich den folgenden Kurs absagen: Kurs: [Name], [Grund]. 💡 [X] Stunden entfallen. Für die [X] noch nicht stattgefundenen Kurseinheiten erhältst du eine anteilige Erstattung des gezahlten Kurspreises. Ich melde mich bei dir."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„Kurs abgebrochen: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Sarah, du hast folgenden Kurs abgebrochen: [Name], [Grund]. [X] Stunden entfallen. Betroffene Yogis: [Liste]."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Gesamten Kurs abbrechen — Option „Yogi-Wahl"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Yogis bekommen die Wahl: anteilige Erstattung oder Guthaben für 2 Jahre.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→ „Kurs abbrechen".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Grund eingeben.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Auswahl „Yogi-Wahl (Erstattung ODER Guthaben behalten)".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System legt für jeden Yogi einen Wahl-Token an (7 Tage gültig).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bekommt E-Mail mit zwei Buttons: „Guthaben behalten" oder „Anteilige Erstattung".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Wählt der Yogi „Guthaben": Credits bleiben als Guthaben in seinem Profil, 2 Jahre gültig.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Wählt er „Erstattung": Guthaben-Credit wird gelöscht, Sarah muss Geld auszahlen.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Antwortet der Yogi nicht innerhalb 7 Tagen → automatisch Guthaben.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Provisorisches Guthaben wird sofort beim Abbrechen sichtbar in der App, mit Hinweis „bei Wahl Erstattung wieder entfernt".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„Kurs abgesagt: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Alle Kurs-Teilnehmer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leider muss ich den folgenden Kurs absagen. Für die [X] noch nicht stattgefundenen Kurseinheiten hast du die Wahl zwischen einer anteiligen Erstattung oder Kurs-Guthaben (2 Jahre gültig). 💡 Du siehst die [X] Credits ab sofort als Guthaben in deiner App-Übersicht. Bei der Wahl „Anteilige Erstattung" werden sie wieder entfernt. Du hast 7 Tage Zeit. Ohne Rückmeldung wird dir automatisch das Guthaben gutgeschrieben."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„Guthaben gutgeschrieben: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(Wahl Guthaben)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danke für deine Rückmeldung — ich habe dein Guthaben gespeichert. Guthaben behalten. ✅ [X] Credits als Guthaben gutgeschrieben."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„Erstattungsanfrage bestätigt: [Kursname]"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Yogi (Wahl Erstattung)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[Vorname], deine Wahl ist gespeichert — anteilige Erstattung. ✅ [X] Stunden werden anteilig erstattet. Ich melde mich persönlich bei dir wegen der Auszahlung."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„Kursabbruch-Entscheidung: [Yogi-Name]"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Sarah, ein Yogi hat seine Entscheidung zum Kursabbruch getroffen: [Guthaben behalten / Geld zurück]. [Name], [E-Mail], Kurs: [Name], [X] Einheiten. [Bei Guthaben: ✅ Credits wurden automatisch gutgeschrieben.] [Bei Erstattung: Bitte kläre die Erstattung direkt mit dem Yogi.]"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Sobald ALLE Yogis geantwortet haben, erhält Sarah eine separate Dashboard-Benachrichtigung „Kursabbruch — alle Yogis haben geantwortet" mit Statistik (X Erstattung, X Guthaben).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Guthaben verrechnen bei Wiedereintritt in einen Kurs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Hat ein Yogi noch Guthaben aus einem früheren Kursabbruch, wird es beim Einbuchen in einen neuen Kurs automatisch verrechnet.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Automatisch durch System, Sarah erhält E-Mail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fügt einen Yogi mit bestehendem Guthaben zu einem neuen Kurs hinzu.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System reduziert das Guthaben um die Anzahl der nötigen Credits.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Falls Guthaben nicht reicht: differenz wird als „muss neu bezahlt werden" gekennzeichnet.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bekommt eine E-Mail mit Buchhaltungs-Übersicht.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E-Mails: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Betreff: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„Guthaben verrechnet: [Yogi-Name] ([X]/[Y] Credits)"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Empfänger: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Kernaussage: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„Hallo Sarah, beim Hinzufügen zu einem Kurs wurde Guthaben verrechnet: [X] Credits aus Guthaben verrechnet. [Yogi-Name], [E-Mail], Kurs: [Name]. Buchhaltung: Kurs insgesamt: [Y] Credits. Aus Guthaben verrechnet: [X] Credits. Yogi muss neu bezahlen: [Z] Credits. Verbleibendes Guthaben: [Rest] Credits."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13. Admin: Yogis verwalten &amp; einbuchen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Yogi-Übersicht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sieht alle registrierten Yogis mit Status (aktiv, gelöscht, etc.).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Bereich „Yogis".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Liste mit Name, E-Mail, Suche.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→ Yogi-Detail (Kurse, Credits, Buchungen, Profil).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Yogi manuell in Kurs einbuchen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trägt einen Yogi nachträglich in einen Kurs ein.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Yogi-Detail → „In Kurs einbuchen".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Kurs auswählen, ggf. Range (von Stunde X bis Stunde Y, falls Mid-Course-Einstieg).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System erzeugt benötigte Credits und bucht Yogi in alle Stunden des Bereichs.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bekommt E-Mail „Du wurdest in den Kurs eingetragen".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Mid-Course-Einstieg wird die Credit-Anzahl an die verbleibenden Stunden angepasst.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Hat der Yogi noch Guthaben, wird es zuerst verwendet (siehe Anwendungsfall „Guthaben verrechnen").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Quick-Credit-Form (Punktekarte / Quartal-Abo) — Welle 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vergibt einem Yogi schnell freie Credits. Die Form ist auf zwei Modelle reduziert: Punktekarte oder Quartal-Abo. Kurs-Credits und „Guthaben" werden NICHT mehr hier vergeben — sie entstehen nur noch automatisch durch Kursbuchung bzw. Kursabbruch.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(Bereich /admin/credits)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öffnet die Seite „Credits vergeben".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Hinweis-Text: „Tipp: Wenn du einen Yogi in einen Kurs einbuchen willst, nutze stattdessen den Button „In Kurs einbuchen" auf dem Yogi-Profil. Diese Seite ist für freie Credits (Punktekarte oder Quartal-Abo)."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Schritt 1 — Credit-Modell: zwei Radio-Buttons. „Punktekarte" (flexibel, kursübergreifend) oder „Quartal-Abo" (gültig im gewählten Quartal).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Schritt 2 — Anzahl Credits: Zahleneingabe 1 bis 50.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Schritt 3a — bei Punktekarte: Verfallsdatum-Auswahl mit 3 Optionen: „90 Tage ab heute (Standard)", „Individuelles Datum wählen" (öffnet Datumsfeld), „Kein Ablaufdatum" (= 2099-12-31).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Schritt 3b — bei Quartal-Abo: Quartals-Auswahl. „Aktuelles Quartal" (Sofort nutzbar · gültig bis [letzter Tag Quartal]) oder „Nächstes Quartal" (Nutzbar ab [erster Tag] · gültig bis [letzter Tag]).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„Nächstes Quartal" erscheint ein amber-Hinweis: „Der Yogi sieht die Credits in seiner Übersicht, kann sie aber erst ab [Datum] einsetzen."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Grüne Preview-Box zeigt Zusammenfassung: „[X] Credits für [Quartal-Label] · Verfall: [Datum]".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„[X] Credits vergeben" → Credit wird angelegt. Bei Quartal-Wahl „Nächstes Quartal" wird die DB-Spalte credits.valid_from auf den ersten Tag des Quartals gesetzt.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Punktekarte-Default: 90 Tage. „Kein Ablaufdatum" speichert intern den 31.12.2099.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Quartal-Abo: Verfall = letzter Tag des gewählten Quartals (23:59:59). valid_from = NULL bei aktuellem Quartal, = erster Tag des Quartals bei nächstem.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Modelle „guthaben" und „course" wurden bewusst aus dieser Form entfernt — sie entstehen nur über Kursabbruch (Yogi-Wahl) bzw. automatische Kurs-Einbuchung.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Credit-Selector (lib/credit-selector.ts) filtert beim Buchen alle Credits heraus, deren valid_from in der Zukunft liegt — der Yogi sieht sie zwar, kann sie aber erst ab valid_from einsetzen.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„Credit-Modell"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„Punktekarte"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„Flexibel, kursübergreifend"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„Quartal-Abo"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„Gültig im gewählten Quartal"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„Anzahl Credits"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„Verfallsdatum"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„90 Tage ab heute (Standard)"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„Individuelles Datum wählen"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„Kein Ablaufdatum"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„Quartal"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„Aktuelles Quartal ([Quartal-Label])"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„Nächstes Quartal ([Quartal-Label])"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„Sofort nutzbar · gültig bis [Datum]"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„Nutzbar ab [Datum] · gültig bis [Datum]"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„Der Yogi sieht die Credits in seiner Übersicht, kann sie aber erst ab [Datum] einsetzen."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„[X] Credits vergeben"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Dummy-Yogi anlegen (offline Teilnehmer)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legt einen Yogi an, der die App NICHT selbst nutzt (z.B. ältere Teilnehmerin), um seine Buchungen manuell zu verwalten.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Bereich „Yogis" → „Dummy anlegen".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Name + ggf. Kurs.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System legt einen Yogi mit „is_dummy"-Flag an.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Dummy bekommt KEINE E-Mails.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Dummy-Yogis können sich nicht selbst einloggen und keine Buchungen vornehmen.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Alle E-Mail-Versände prüfen vorher „is_dummy" und überspringen.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14. Admin: Einzelstunden verwalten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Stunden-Detail im Admin-Bereich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sieht für jede Stunde die eingebuchten Yogis und die Warteliste.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Wochenübersicht im Admin → Klick auf Stunde → „Stunde verwalten".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Angezeigt: Kursname, Datum, Uhrzeit, Dauer, ggf. Charity-Pille „Kostenlos".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Liste der Buchungen: pro Yogi „Austragen"-Button.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Liste der Warteliste: pro Yogi „Zur Stunde hinzufügen"-Button (auch bei voller Stunde = Überbuchung möglich).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„Stunde verwalten"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„Eingebuchte Yogis ([X])"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„Warteliste ([X])"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„Austragen"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„Zur Stunde hinzufügen"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„Kostenlos"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„Stunde teilen (WhatsApp / Email)"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„In Sprechblase posten (für alle Yogis)"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 Charity-Stunden zusätzlich: Button „In Sprechblase posten" und „Stunde teilen (WhatsApp/Email)".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Beim „In Sprechblase posten"-Klick wird die Ankündigung mit Link automatisch gesetzt (Format: „[Kursname] am [Wochentag, Datum] um [Uhrzeit] Uhr — kostenlos!" + Button „Zur Stunde").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Yogi aus Stunde austragen — Welle C/F: 3h-Frist-Modal mit Credit-Wahl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meldet einen Yogi nachträglich von einer Stunde ab. Je nachdem, wie nah der Stundenbeginn ist, hat Sarah eine Wahl, was mit dem Credit passiert.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Stunde verwalten (im Bereich /admin/sessions oder im Admin-Dashboard-Session-Detail-Modal) → bei Yogi „Austragen".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System lädt das Session-Datum + die Uhrzeit FRISCH aus der DB und rechnet aus, ob es ≤ 3 Stunden bis Stundenbeginn sind.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FALL A — mehr als 3 Stunden bis Start: einfaches Modal erscheint mit Überschrift „Yogi austragen?" und Text „Der Credit wird zurückgebucht. Platz wird der Warteliste angeboten." Buttons: „Abbrechen" / „Austragen".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FALL B — weniger als 3 Stunden bis Start: spezielles 3-Knopf-Modal erscheint mit Überschrift „Stunde beginnt in weniger als 3 Stunden". Text: „Der Platz wird in beiden Fällen freigegeben und der Warteliste angeboten. Wähle, was mit dem Credit passieren soll:" Drei Buttons: „Credit zurückbuchen" (primary, weiß-auf-braun), „Credit verfällt (z.B. WhatsApp-Abmeldung)" (gelb-amber), „Abbrechen" (grau).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klickt eine Option. Buchung wird storniert. Bei „Credit verfällt" wird cancel_late=true gesetzt — der Trigger trg_sync_credit_used wird dadurch unterdrückt und der Credit kommt NICHT zurück.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Audit-Log wird geschrieben (mit Flag credit_returned + within_3h).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bekommt E-Mail „Abmeldung bestätigt" — abhängig vom Credit-Status.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Automatischer Auto-Promote der Warteliste.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Das 3h-Modal ist ein echtes React-Modal (kein confirm() mehr) — sowohl in /admin/sessions/[id] als auch im Admin-Dashboard-Session-Detail-Modal identisch (Welle F, gleicher Tag).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Frist wird IMMER frisch aus der DB ermittelt, nicht aus dem Client-State (verhindert veraltete Anzeigen nach Refresh).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cancel_late=true verhindert das automatische Credit-Zurückbuchen über den DB-Trigger.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„Stunde beginnt in weniger als 3 Stunden"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„Der Platz wird in beiden Fällen freigegeben und der Warteliste angeboten. Wähle, was mit dem Credit passieren soll:"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„Credit zurückbuchen"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„Credit verfällt (z.B. WhatsApp-Abmeldung)"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„Abbrechen"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„Yogi austragen?"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„Der Credit wird zurückgebucht. Platz wird der Warteliste angeboten."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„Austragen"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Use-Case „WhatsApp-Abmeldung": Yogi hat sich kurzfristig per WhatsApp abgemeldet — Sarah soll keinen Credit zurückgeben müssen, weil die App-Frist ohnehin abgelaufen wäre.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Warteliste-Yogi manuell zur Stunde hinzufügen (auch bei voller Stunde)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kann einen Yogi von der Warteliste auch dann zur Stunde hinzufügen, wenn die Stunde voll ist.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Stunde verwalten → bei Warteliste-Yogi „Zur Stunde hinzufügen".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Auch wenn die Plätze schon voll sind, wird der Yogi hinzugefügt (= Überbuchung).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bekommt Email „Du bist dabei".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Maximale Teilnehmer-Zahl wird dabei bewusst überschritten — Sarah-Entscheidung.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15. Admin: Einladungen &amp; Erinnerungen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Einladung anlegen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lädt einen neuen Yogi per E-Mail ein.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Bereich „Einladungen" → „Neue Einladung".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Vorname, Nachname, E-Mail, optional Kurs.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„Einladung versenden" → E-Mail wird verschickt.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 E-Mail-Adresse darf nur EINE offene Einladung gleichzeitig existieren.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Einladung löschen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widerruft eine ausgesprochene, noch nicht eingelöste Einladung.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Liste der Einladungen → „Löschen" bei der entsprechenden.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Bestätigen → Eintrag entfernt, Link sofort gesperrt.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Selbst wenn der Yogi den Link in seiner E-Mail noch hat — beim Anklicken erscheint „Link abgelaufen oder ungültig".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16. Admin: Dashboard &amp; Protokoll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Admin-Dashboard öffnen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sieht eine kompakte Übersicht der wichtigsten aktuellen Aufgaben und Ereignisse.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Login als Admin → landet auf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Angezeigt: Heutige Stunden, diese Woche, offene Aufgaben (Kursabbrüche, Erstattungen), Benachrichtigungen.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Stunden der aktuellen Woche werden in einer Karten-Übersicht angezeigt, „HEUTE" ist markiert.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Wochen-Navigation per Wischen oder Pfeil.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Benachrichtigungs-Kachel „Kursabbrüche — offene Aufgaben"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Kachel zeigt offene Aufgaben aus Kursabbruch-Workflows: ausstehende Yogi-Wahl + ausstehende Auszahlungen.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sieht die Kachel mit Anzahl offener Aufgaben.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öffnet den Bereich „Kursabbrüche", wo Sarah die Erstattungen abhaken kann.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Kachel verschwindet, sobald alle Aufgaben erledigt sind.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Sobald der letzte Yogi geantwortet hat, erscheint zusätzlich die Benachrichtigung „Kursabbruch — alle Yogis haben geantwortet" mit Statistik.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Benachrichtigungs-Typen im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Dashboard zeigt verschiedene Arten von Benachrichtigungen mit Icon, Farbe und Aktion.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(Info-Beschreibung)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 Benachrichtigung: Icon (z.B. Briefkasten, Häkchen), Label, Kurztext, Datum/Uhrzeit, optionaler Direktlink „Jetzt erledigen".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Klick auf „X" markiert sie als gelesen → verschwindet.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„Erstattung überweisen"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„Reminder-Cron seit 24h still"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„Brevo-Kontingent fast aufgebraucht"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„E-Mail konnte nicht zugestellt werden"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„Kurs fast voll"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„Neuer Yogi registriert"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„Account gelöscht"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„Account DSGVO-gelöscht (PDF im Drive löschen!)"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„Kurs endet in 2 Wochen — Folgekurs?"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„Yogi hat Geburtstag 🎂"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„System-Warnung"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„Kursabbruch — alle Yogis haben geantwortet"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b8860b"/>
          <w:sz w:val="22"/>
          <w:szCs w:val="22"/>
        </w:rPr>
        <w:t xml:space="preserve">⚠️ KLÄREN: </w:t>
      </w:r>
      <w:r>
        <w:rPr>
          <w:rFonts w:ascii="Arial" w:cs="Arial" w:eastAsia="Arial" w:hAnsi="Arial"/>
          <w:color w:val="b8860b"/>
          <w:sz w:val="22"/>
          <w:szCs w:val="22"/>
        </w:rPr>
        <w:t xml:space="preserve">Bei den Benachrichtigungstypen „Reminder-Cron seit 24h still" und „Brevo-Kontingent fast aufgebraucht": möchte Sarah hier zusätzlich eine eigene E-Mail-Benachrichtigung haben, oder reicht das Dashboard?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Sprechblase auf der Yogi-Wochenübersicht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kann eine kurze Nachricht (mit optionalem Button-Link) hinterlegen, die als Sprechblase auf der Yogi-Wochenübersicht erscheint.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(Profil → Mehr-Menü → „Nachricht für Yogis")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Profil-Bereich „Nachricht für Yogis".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Text eingeben, Häkchen „Nachricht aktiv anzeigen".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Optional: Link-URL + Link-Label (Button).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Speichern.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Yogis sehen die Sprechblase mit Sarah-Avatar und ggf. Button.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App-interne Links (mit Slash beginnend) öffnen im selben Tab.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Externe Links (http/https) öffnen in einem neuen Tab.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die URL ohne http/https eingegeben wird (z.B. www.beispiel.de), wird automatisch https:// vorangestellt.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„Nachricht für Yogis"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„Nachricht aktiv anzeigen"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„Optional: Button mit Link (z.B. zur Charity-Stunde)"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„Jetzt anschauen"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Protokoll / Audit-Log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kann nachvollziehen, welche Aktionen wann in der App stattgefunden haben.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Bereich „Protokoll".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Liste aller Audit-Einträge (Buchung erstellt, Stunde abgesagt, Kursabbruch-Wahl, etc.).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Filter nach Datum/Typ.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System-Health-Status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Sarah sieht im Profil-Bereich den Status wichtiger Hintergrund-Systeme.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Profil → „Mehr" → System-Status.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Angezeigt: Reminder-Cron-Status, Brevo-E-Mail-Quota, fehlgeschlagene E-Mails.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Fehlgeschlagene E-Mails sind klickbar mit Detail-Modal („Als erledigt markieren" verfügbar).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17. Automatische E-Mails — Gesamtübersicht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Diese Tabelle listet alle E-Mail-Typen, die die App automatisch verschickt, mit Auslöser, Empfänger, Betreff und Kernaussage. Detail-Beschreibungen stehen in den jeweiligen Bereichen oben.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8a6020" w:color="8a6020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shd w:fill="8a6020" w:color="8a6020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Auslöser</w:t>
            </w:r>
          </w:p>
        </w:tc>
        <w:tc>
          <w:tcPr>
            <w:shd w:fill="8a6020" w:color="8a6020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Empfänger</w:t>
            </w:r>
          </w:p>
        </w:tc>
        <w:tc>
          <w:tcPr>
            <w:shd w:fill="8a6020" w:color="8a6020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Betreff</w:t>
            </w:r>
          </w:p>
        </w:tc>
        <w:tc>
          <w:tcPr>
            <w:shd w:fill="8a6020" w:color="8a6020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Kernaussage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welcome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registriert sich erfolgreich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Willkommen bei Yoga mit Sarah!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Hallo [Vorname]! Schön, dass du dabei bist! 💛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invitation_sent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Sarah erstellt eine neue Einladung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Eingeladener 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Einladung zur Yoga-App – Yoga mit Sarah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Ich lade dich herzlich ein, meiner Yoga-App beizutreten! Der Link ist 14 Tage gültig.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invitation_reminder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Sarah klickt manuell „Erinnerung senden"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Eingeladener 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Erinnerung: Deine Einladung zur Yoga-App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Ich wollte kurz an deine Einladung erinnern.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booking_confirmed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bucht erfolgreich eine Stunde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Buchung bestätigt: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Deine Buchung ist bestätigt! Abmeldefrist: [Uhrzeit] Uhr.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booking_cancelled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sagt eine Stunde ab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Abmeldung bestätigt: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Deine Abmeldung wurde bestätigt. [Credit zurück / nicht zurück].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waitlist_joined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setzt sich auf die Warteliste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Warteliste: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 stehst auf der Warteliste. Position: [X]. Du wirst automatisch eingebucht.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waitlist_promoted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Auto-Promote von Warteliste (über 90 Min vor Start)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(nachgerückt)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 bist dabei: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🎉 Ein Platz ist frei – du bist automatisch eingebucht! 1 Stunde Zeit zur Abmeldung.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waitlist_offer_late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Auto-Promote-Workflow unter 90 Min vor Start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Alle Wartelisten-Yogis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Letzte Chance: [Kursname] in Kürze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Wer zuerst klickt, bekommt den Platz.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waitlist_removed_credit_used_elsewhere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verbraucht durch andere Buchung seinen letzten Credit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Warteliste entfernt: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Deine Wartelisten-Position wurde entfernt, weil dein Credit anderweitig verwendet wurde.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notify_place_free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Stunde frei + Yogi steht auf Benachrichtigungs-Liste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Platz frei: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🎉 Ein Platz ist frei geworden!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session_reminder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Cron-Job vor Stundenbeginn (Yogi hat Reminder aktiviert)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Erinnerung: [Kursname] in [X] Std.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Kleine Erinnerung an deine Yogastunde.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session_cancelled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Sarah sagt eine einzelne Stunde ab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Eingebuchte Yogis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Kursstunde abgesagt: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Leider muss ich diese Stunde absagen. [Mit/ohne Ersatztermin.]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session_added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Ersatztermin wird angelegt + bestehende Yogis werden umgebucht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(war eingebucht)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Ersatztermin für deine abgesagte Stunde am [Datum] –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 wurdest automatisch eingetragen und dein Credit der ursprünglichen Stunde wurde dafür verwendet.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course_time_changed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Sarah ändert die Uhrzeit eines Kurses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Alle Teilnehmer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Uhrzeitänderung: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Die Uhrzeit für deine Stunden hat sich geändert: Bisher [alt] Uhr. Neu [neu] Uhr.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course_cancelled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Sarah bricht einen Kurs ab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Alle Teilnehmer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Kurs abgesagt: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Leider muss ich den folgenden Kurs absagen. [Alle-Erstattung ODER Yogi-Wahl.]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admin_course_cancelled_summary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Kursabbruch wird durchgeführt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Kurs abgebrochen: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Zusammenfassung mit allen betroffenen Yogis.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yogi_course_cancel_choice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trifft Wahl Guthaben/Erstattung im Token-Link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Guthaben gutgeschrieben / Erstattungsanfrage bestätigt: [Kursname]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Bestätigung der Wahl + Folge-Aktion.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admin_yogi_choice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trifft Wahl Guthaben/Erstattung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Kursabbruch-Entscheidung: [Yogi-Name]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hat Wahl getroffen + nächster Schritt für Sarah.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admin_guthaben_verrechnet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mit Guthaben wird in neuen Kurs eingebucht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Guthaben verrechnet: [Yogi-Name] ([X]/[Y] Credits)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Buchhaltungs-Übersicht (Kurs gesamt, aus Guthaben verrechnet, muss neu bezahlen, Restguthaben).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yogi_enrolled_by_admin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Sarah bucht einen Yogi manuell in einen Kurs ein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 wurdest in den Kurs [Kursname] eingetragen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Kurs-Info + Anzahl Stunden + Regeln (Abmeldung, Nachholen, Vorholen, Kursrücktritt).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admin_new_yogi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Neuer Yogi registriert sich erfolgreich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Neuer Yogi: [Voller Name]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Yogi-Daten + ggf. Kurs.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admin_dsgvo_deletion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löscht seinen Account DSGVO-konform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DSGVO: Account gelöscht – PDF bitte manuell löschen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Hinweis zur manuellen Löschung der AGB-PDF im Drive.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password_reset_request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 fordert Passwort-Reset an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Yogi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Passwort zurücksetzen – Yoga mit Sarah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Link zur Passwort-Zurücksetzung (1 Stunde gültig).</w:t>
            </w:r>
          </w:p>
        </w:tc>
      </w:tr>
      <w:tr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admin_bulk_announcement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Sarah verschickt Bulk-Mail an alle Yogis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Alle Yogis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[frei wählbar von Sarah]</w:t>
            </w:r>
          </w:p>
        </w:tc>
        <w:tc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Frei wählbarer Body + rechtssicherer Opt-Out-Hinweis am Ende.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Hinweis: Alle E-Mails haben einen einheitlichen Header (Logo + „Yoga mit Sarah") und Footer (Sarah Lerch · Fuldaer Str. 7 · 63628 Bad Soden-Salmünster + AGB- und Datenschutz-Link).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18. Neuerungen Welle A–F (Mai 2026)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Diese Sektion bündelt alle Änderungen aus den Entwicklungs-Wellen Anfang Mai 2026. Sie ergänzt die bereits oben aktualisierten Workflows um Themen, die quer durch die App neue Logiken oder Texte einführen.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Welle A — Quick-Wins (kleine Verbesserungen)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Welle A bringt mehrere kleine Änderungen, die einzeln klein wirken, in Summe aber die App freundlicher und alltagstauglicher machen.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AGB-Re-Akzeptanz-Banner — neue freundliche Variante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Wenn die AGB-Version aktualisiert wurde, sieht der Yogi beim nächsten Login einen kompakten, freundlichen Hinweisbanner statt einer harten Sperre.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(eingeloggt, AGB-Version veraltet)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die App.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Auf der Rechtliches-Seite erscheint oben ein gelber Banner (Header der Seite zeigt „AGB wurden aktualisiert").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Banner-Text: freundliche, persönliche Ansprache mit Link zur vollen AGB und einer Auflistung dessen, was sich geändert hat.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liest, scrollt durch und bestätigt mit Häkchen + Klick.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„AGB wurden aktualisiert"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„Hallo! Es gibt eine aktualisierte AGB-Version „[Label]". Bitte lies dir die Änderungen kurz durch und bestätige sie, damit du weiter buchen kannst."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„Was hat sich geändert:"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„Vollständige AGB: yogamitsarah.me/agb"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Geburtsdatum im Profil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kann sein Geburtsdatum im Profil hinterlegen. DB-Spalte profiles.birthdate ist neu.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Profil öffnen → bei „Geburtsdatum" auf „Hinzufügen" oder „Ändern" tippen.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Datumsfeld erscheint (max = heute), Yogi wählt sein Geburtsdatum.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Validierung: nicht in Zukunft, nicht älter als 120 Jahre, gültiges Datum.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Speichern → grüner Toast „Profil gespeichert".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Anzeige im Profil: deutsches Datumsformat (z.B. „14. März 1985"). Wenn leer: Strichplatzhalter.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Geburtsdatum ist optional, aber sobald gesetzt: nicht löschbar mehr (nur änderbar).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Wird vom Dashboard für die Benachrichtigung „Yogi hat Geburtstag" verwendet.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Profil-Toast „Profil gespeichert"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Bei jedem erfolgreichen Speichern im Profil-Bereich erscheint kurz ein grüner Toast als Bestätigung.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/ 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Yogi/Admin ändert ein Feld im Profil und speichert.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Unten in der Mitte erscheint für ca. 3 Sekunden ein grüner Toast mit Häkchen-Icon: „Profil gespeichert".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Toast verschwindet automatisch nach 3 Sekunden.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„Profil gespeichert"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Login: Email-vergessen-Hinweis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Auf der Login-Seite steht unter „Passwort vergessen?" jetzt ein freundlicher Hinweis, was zu tun ist, wenn der Yogi auch seine E-Mail-Adresse vergessen hat.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(nicht eingeloggt)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auf der Login-Seite.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Unterhalb des Anmelden-Buttons stehen zwei Hinweise: „Passwort vergessen?" (klickbar) und darunter klein „Email vergessen? Wende dich an Sarah.".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„Passwort vergessen?"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„Email vergessen? Wende dich an Sarah."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E-Mail-Templates: „Einzelstunde" statt „Kurs"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 allen System-E-Mails wird bei Einzelstunden-Buchungen (Drop-In, Charity) jetzt der Begriff „Einzelstunde" statt „Kurs" verwendet — passt zur Situation und ist freundlicher.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(alle E-Mail-Templates)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Beim Triggern einer Buchungs-/Abmelde-/Warteliste-E-Mail wird der Flag isSingle ermittelt.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Helper kursLabel(data) entscheidet basierend auf isSingle, ob „Einzelstunde:" oder „Kurs:" in der E-Mail steht.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Edge Function send-email v54 nutzt diesen Helper überall.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Betroffene Templates: bookingConfirmed, bookingCancelled, waitlistJoined, waitlistPromoted, waitlistOfferLate, waitlistRemovedCreditUsedElsewhere, notifyPlaceFree, sessionCancelled, sessionAdded, sessionReminder.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Drop-In-Buchung oder Charity-Stunde → „Einzelstunde:". Kurs-Stunde aus eigener Kurs-Buchung → „Kurs:".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Welle B — Account-Lösch-Cascade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Welle B führt eine vollständige Cascade ein, wenn ein Yogi gelöscht wird — egal ob durch sich selbst oder durch Sarah. Die wichtigste Neuerung: Plätze in Stunden werden SOFORT für andere Yogis frei, und die Warteliste rückt automatisch nach.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Details siehe Bereich „9. Kontolöschung &amp; Datenschutz" (oben) — Workflow „Account löschen (DSGVO-konform) — Welle B" und „Admin löscht einen Yogi-Account — Welle B".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Technisch wichtig (Sarah muss das nicht im Detail kennen, aber zur Kontrolle): Datenbank-Abfrage nutzt FK-Hint sessions!bookings_session_id_fkey, damit eindeutig ist, welcher Session-Fremdschlüssel gemeint ist.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Welle C — 3h-Frist-Modal + Quick-Credit-Form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Welle C bringt zwei zusammenhängende Änderungen rund um „Was passiert mit Credits in Grenzfällen?".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Details „3h-Frist-Modal" siehe Bereich „14. Admin: Einzelstunden verwalten" → „Yogi aus Stunde austragen — Welle C/F".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Details „Quick-Credit-Form" siehe Bereich „13. Admin: Yogis verwalten" → „Quick-Credit-Form (Punktekarte / Quartal-Abo) — Welle C".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Datenbank-Änderung: credits-Tabelle hat eine neue Spalte „valid_from" (DATE, optional). Sie ist gesetzt, wenn der Credit erst ab einem späteren Datum nutzbar werden soll (z.B. Quartal-Abo für das nächste Quartal). Vom credit-selector werden Credits mit valid_from &gt; Session-Datum automatisch übersprungen.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Welle D — Notification-Dedup, max_spots-Promote, Guthaben getrennt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Notification-Dedup-Fix (fn_notify_refund_pending)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Bei Kursabbrüchen wird die Dashboard-Benachrichtigung „Erstattung steht aus" jetzt zuverlässig nur EINMAL pro Yogi erzeugt — kein Doppel-Eintrag mehr, auch wenn Sarah eine Notification bereits gelesen hatte.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/ Trigger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Beim Kursabbruch (Yogi-Wahl: Erstattung) wird die DB-Funktion fn_notify_refund_pending aufgerufen.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Die Funktion prüft jetzt ALLE bestehenden admin_notifications für diesen Yogi+Kurs — egal ob read=true oder read=false.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schon ein Eintrag existiert (auch ein gelesener): wird KEIN neuer angelegt.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Vorher wurde nur auf read=false geprüft, sodass nach Lesen + erneutem Trigger ein zweiter Eintrag entstand.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sieht jede Aufgabe nur einmal — auch nach Re-Trigger eines Workflows.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Max-Spots eines Kurses erhöhen → Wartelisten-Auto-Promote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Wenn Sarah die Maximal-Teilnehmerzahl eines laufenden Kurses erhöht, rückt die Warteliste in allen zukünftigen Sessions automatisch nach — ohne dass Sarah manuell etwas anstoßen muss.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öffnet die Kurs-Bearbeitung und erhöht „Max. Teilnehmer" z.B. von 12 auf 15.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Beim Speichern erkennt das System: max_spots &gt; vorheriger Wert.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Für jede zukünftige Session des Kurses wird promoteWaitlistOrOfferLate aufgerufen — in einer Loop, sodass auch mehrere Plätze pro Session füllbar sind.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Wartelisten-Yogis werden automatisch eingebucht und bekommen die normale „Du bist dabei"-E-Mail.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Nur Sessions in der Zukunft werden berücksichtigt (vergangene werden ignoriert).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Loop läuft pro Session, bis kein Promote mehr möglich ist (Liste leer ODER kein Credit-Yogi mehr).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Guthaben-Sektion auf /meine getrennt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Auf der „Meine"-Seite werden „Guthaben" (aus Kursabbruch) und „freie Credits" (Punktekarte, Quartal, Kurs) seit Welle D in zwei separaten Sektionen angezeigt.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„Meine".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Sektion 1: „Deine freien Credits".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Sektion 2: „Guthaben" (nur falls vorhanden). Mit Erklärung „Aus abgesagtem Kurs · Nicht für Einzelstunden, nur verrechenbar mit neuem Kurs".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Quartal-Credits in Sektion 1 haben jetzt das Label „Quartals-Credits · Q[Nummer] [Jahr]" (statt „Einzelstunden-Credits") inkl. Gültigkeits-Zeitraum.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ein Credit valid_from in der Zukunft hat: amber-Hinweis „Nutzbar ab [Datum]".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freien Credits"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„Guthaben"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„Quartals-Credits · Q[X] [Jahr]"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„Gültig vom [Start] bis [Ende]"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„Nutzbar ab [Datum]"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„Aus abgesagtem Kurs"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„Nicht für Einzelstunden, nur verrechenbar mit neuem Kurs"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Welle E — Credit-Ablauf-Banner &amp; Dashboard-Aufgabe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Credit-Ablauf-Banner auf der Yogi-Wochenübersicht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sieht oben auf der „Kurse"-Seite (Wochenübersicht) Hinweisboxen, wenn Credits bald verfallen. Banner sind wegklickbar.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(NICHT für Admin — wenn is_admin, wird das Banner nicht gerendert)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öffnet die Wochenübersicht /kurse.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Component YogiCreditExpiryBanner lädt alle aktiven Credits + zugehörige Kurse.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Pro Credit wird geprüft: liegt der Verfall innerhalb der Vorwarn-Frist?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ja: Banner-Card erscheint oben (zwischen Sprechblase und Wochen-Inhalt). Pro Banner ein kleines X oben rechts zum Schließen.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Status pro Reminder-ID wird in localStorage gespeichert — einmal weggeklickt, bleibt es weg (auch nach Reload).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Vorwarn-Fristen je Credit-Modell: Kurs-Credit (course) = 7 Tage. Punktekarte (single/tenpack) = 7 Tage. Quartal-Abo (quarterly) = 14 Tage.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Tag-0-Alert (am Verfalls-Tag selbst): rote Card mit Überschrift „Achtung — heute".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Vor-Warnung: gelbe (amber) Card mit Überschrift „Hinweis".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Credits mit valid_from in der Zukunft werden übersprungen — der Verfall ist noch nicht relevant.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Voll verbrauchte Credits (0 frei) werden NICHT angezeigt.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Welle F: Admin sieht das Banner explizit NICHT (Component prüft profile.is_admin).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„Achtung — heute"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„Hinweis"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 Kurs „[Name]" endet am [Datum]. Deine freien Credits sind noch bis zum [Datum] gültig (8 Tage nach Kursende)."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Credits aus Kurs „[Name]" verfallen heute."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Punktekarte läuft in 1 Woche ab (gültig bis [Datum])."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Punktekarte läuft in [N] Tagen ab (gültig bis [Datum])."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Punktekarte verfällt heute."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Quartals-Credits laufen in [N] Tagen ab (gültig bis [Datum])."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„Deine Quartals-Credits verfallen heute."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Sonderfälle &amp; Ausnahmen: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Welle F: Banner-Design vereinfacht — kein linker farbiger Streifen, kein Icon mehr, nur sauberer Text. X-Button rechts oben zum Schließen.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Dashboard-Aufgabe „Guthaben verrechnet"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Neue Aufgaben-Kachel im Admin-Dashboard zeigt Sarah, wenn ein Yogi mit Guthaben in einen neuen Kurs eingebucht wurde — sie weiss damit sofort, dass die Buchhaltung aktualisiert werden muss.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Beim Einbuchen eines Yogis mit Restguthaben in einen neuen Kurs wird automatisch eine admin_notifications-Zeile mit type=guthaben_verrechnet angelegt.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Auf dem Dashboard erscheint die Kachel mit den nötigen Details (Yogi, Kurs, Anzahl Credits, Differenz die neu bezahlt werden muss, Restguthaben).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haakt sie ab, sobald die Buchhaltung aktualisiert ist.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Parallel geht die E-Mail „Guthaben verrechnet: [Yogi] ([X]/[Y] Credits)" an Sarah.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Welle F — UI/UX-Fixes (heutiger Tag, 25.05.2026)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3h-Frist-Modal als echtes React-Modal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 3h-Frist-Modal beim „Yogi austragen" ist jetzt überall ein vollwertiges React-Modal mit 3 sauber gestylten Buttons — sowohl in /admin/sessions/[id] als auch im Admin-Dashboard-Session-Detail-Modal.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Sarah klickt „Austragen" beim Yogi.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Vorher gab es teilweise nur ein Browser-confirm() (iOS-untauglich, kein Custom-Design).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Jetzt: einheitliches Bottom-Sheet-Modal mit den 3 Optionen oder den 2 Optionen (je nach Frist), an beiden Stellen identisch.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Regeln &amp; Grenzen: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Workflow + Texte siehe oben „Yogi aus Stunde austragen — Welle C/F".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Banner-Design auf der Wochenübersicht vereinfacht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 Credit-Ablauf-Banner (YogiCreditExpiryBanner) zeigt jetzt nur noch sauberen Text + X-Button — ohne linken farbigen Streifen und ohne Icon.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(UI-Detail)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Yogi sieht den Banner.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Aufbau: Überschrift („Achtung — heute" oder „Hinweis") in der Akzent-Farbe (rot / amber), darunter der Erklärtext.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Oben rechts ein kleines X-Icon — Klick blendet diesen einen Hinweis dauerhaft aus.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Dummy-Pille — einheitliches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Die Kennzeichnung „Dummy" (für offline-Teilnehmer ohne Login) wird in der ganzen App jetzt einheitlich als kleine dunkelbraune Pille mit weißer Schrift dargestellt.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(UI-Detail)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Überall, wo ein Dummy-User in der Liste auftaucht, erscheint neben dem Namen eine kleine abgerundete Pille mit dem Text „Dummy".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Design: bg-yoga-text (dunkelbraun) + text-white. Klein, dezent, sofort erkennbar.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Stellen: /admin/yogis (Liste), /admin/yogis/[id] (Detail-Header), /admin/kurse (zwei Stellen: Teilnehmerliste + Folgekurs-Übernahme), /admin/sessions/[id] (Buchungs-Liste).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Angezeigte Texte: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„Dummy"</w:t>
      </w:r>
    </w:p>
    <w:p>
      <w:pPr>
        <w:spacing w:after="60"/>
        <w:ind w:left="288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„Dummy-User (kein Login)"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Sarah-Sprechblase: Avatar auf 73×73 px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Der Avatar in der Sprechblase auf der Yogi-Wochenübersicht ist jetzt exakt 73×73 Pixel — identisch zum Logo im Header. Wirkt visuell ruhiger.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Yogi / Admin (UI-Detail)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Sarah eine Ankündigung gesetzt hat: Yogi sieht oben auf /kurse eine Sprechblase mit Sarahs Foto.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Foto-Größe: 73×73 px, rund, mit Border-2 in der Hintergrundfarbe und einem leichten Schatten.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8a6020"/>
          <w:sz w:val="26"/>
          <w:szCs w:val="26"/>
        </w:rPr>
        <w:t xml:space="preserve">Banner &amp; Sprechblase: nur für Yogis, nicht für Admin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Sowohl die Sarah-Sprechblase als auch der Credit-Ablauf-Banner werden für Admin-Nutzer NICHT gerendert — Sarah sieht nicht sich selbst und auch keine Ablauf-Warnungen für ihre eigenen, theoretisch existierenden Credits.</w:t>
            </w:r>
          </w:p>
        </w:tc>
      </w:tr>
      <w:tr>
        <w:tc>
          <w:tcPr>
            <w:tcW w:type="pct" w:w="28%"/>
            <w:shd w:fill="f5f2f0" w:color="f5f2f0" w:val="solid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</w:t>
            </w:r>
          </w:p>
        </w:tc>
        <w:tc>
          <w:tcPr>
            <w:tcW w:type="pct" w:w="72%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(Sarah)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Ablauf: 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Component-Render prüft profile.is_admin.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Wenn true → Banner-Component gibt null zurück.</w:t>
      </w:r>
    </w:p>
    <w:p>
      <w:pPr>
        <w:pBdr>
          <w:top w:val="single" w:color="cccccc" w:sz="4"/>
        </w:pBdr>
        <w:spacing w:after="240" w:before="120"/>
      </w:pPr>
      <w:sdt>
        <w:sdtPr>
          <w:alias w:val="Verhalten OK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Verhalten entspricht meiner Vorstellung     </w:t>
      </w:r>
      <w:sdt>
        <w:sdtPr>
          <w:alias w:val="Anpassung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Anpassung nötig: ___________________________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3d3a39"/>
          <w:sz w:val="32"/>
          <w:szCs w:val="32"/>
        </w:rPr>
        <w:t xml:space="preserve">Anhang: Begriffsklärung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Credit: </w:t>
      </w:r>
      <w:r>
        <w:rPr>
          <w:rFonts w:ascii="Arial" w:cs="Arial" w:eastAsia="Arial" w:hAnsi="Arial"/>
          <w:sz w:val="22"/>
          <w:szCs w:val="22"/>
        </w:rPr>
        <w:t xml:space="preserve">Wertgutschrift für 1 Stunde. Unterschiedliche Arten (Kurs, Punktekarte, Guthaben).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Guthaben: </w:t>
      </w:r>
      <w:r>
        <w:rPr>
          <w:rFonts w:ascii="Arial" w:cs="Arial" w:eastAsia="Arial" w:hAnsi="Arial"/>
          <w:sz w:val="22"/>
          <w:szCs w:val="22"/>
        </w:rPr>
        <w:t xml:space="preserve">Restwert in Credits aus einem abgebrochenen Kurs. 2 Jahre gültig.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Ersatzstunde: </w:t>
      </w:r>
      <w:r>
        <w:rPr>
          <w:rFonts w:ascii="Arial" w:cs="Arial" w:eastAsia="Arial" w:hAnsi="Arial"/>
          <w:sz w:val="22"/>
          <w:szCs w:val="22"/>
        </w:rPr>
        <w:t xml:space="preserve">Eine neu angelegte Stunde, die eine abgesagte ersetzt.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Vorholstunde: </w:t>
      </w:r>
      <w:r>
        <w:rPr>
          <w:rFonts w:ascii="Arial" w:cs="Arial" w:eastAsia="Arial" w:hAnsi="Arial"/>
          <w:sz w:val="22"/>
          <w:szCs w:val="22"/>
        </w:rPr>
        <w:t xml:space="preserve">Eine Stunde, die ein Yogi vor seinem regulären Termin bucht, um eine zukünftige Stunde nachzuholen.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Nachholstunde: </w:t>
      </w:r>
      <w:r>
        <w:rPr>
          <w:rFonts w:ascii="Arial" w:cs="Arial" w:eastAsia="Arial" w:hAnsi="Arial"/>
          <w:sz w:val="22"/>
          <w:szCs w:val="22"/>
        </w:rPr>
        <w:t xml:space="preserve">Eine Stunde nach dem regulären Termin, um eine zuvor abgesagte Stunde aufzuholen.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Drop-In: </w:t>
      </w:r>
      <w:r>
        <w:rPr>
          <w:rFonts w:ascii="Arial" w:cs="Arial" w:eastAsia="Arial" w:hAnsi="Arial"/>
          <w:sz w:val="22"/>
          <w:szCs w:val="22"/>
        </w:rPr>
        <w:t xml:space="preserve">Einzelne Buchung in einem Kurs, in dem der Yogi nicht eingebucht 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Charity-Stunde: </w:t>
      </w:r>
      <w:r>
        <w:rPr>
          <w:rFonts w:ascii="Arial" w:cs="Arial" w:eastAsia="Arial" w:hAnsi="Arial"/>
          <w:sz w:val="22"/>
          <w:szCs w:val="22"/>
        </w:rPr>
        <w:t xml:space="preserve">Stunde ohne Credit-Verbrauch (Häkchen „Kostenlos" beim Anlegen).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Warteliste: </w:t>
      </w:r>
      <w:r>
        <w:rPr>
          <w:rFonts w:ascii="Arial" w:cs="Arial" w:eastAsia="Arial" w:hAnsi="Arial"/>
          <w:sz w:val="22"/>
          <w:szCs w:val="22"/>
        </w:rPr>
        <w:t xml:space="preserve">Yogi mit Credit wartet auf einen freien Platz und wird automatisch eingebucht.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Nur benachrichtigen: </w:t>
      </w:r>
      <w:r>
        <w:rPr>
          <w:rFonts w:ascii="Arial" w:cs="Arial" w:eastAsia="Arial" w:hAnsi="Arial"/>
          <w:sz w:val="22"/>
          <w:szCs w:val="22"/>
        </w:rPr>
        <w:t xml:space="preserve">Yogi ohne Credit wird nur informiert, wenn ein Platz frei wird.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Late-Offer: </w:t>
      </w:r>
      <w:r>
        <w:rPr>
          <w:rFonts w:ascii="Arial" w:cs="Arial" w:eastAsia="Arial" w:hAnsi="Arial"/>
          <w:sz w:val="22"/>
          <w:szCs w:val="22"/>
        </w:rPr>
        <w:t xml:space="preserve">„Letzte-Chance"-E-Mail an alle Wartelisten-Yogis, wenn unter 90 Min. vor Start ein Platz frei wird.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Auto-Promote: </w:t>
      </w:r>
      <w:r>
        <w:rPr>
          <w:rFonts w:ascii="Arial" w:cs="Arial" w:eastAsia="Arial" w:hAnsi="Arial"/>
          <w:sz w:val="22"/>
          <w:szCs w:val="22"/>
        </w:rPr>
        <w:t xml:space="preserve">Automatisches Einbuchen des ersten Wartelisten-Yogis mit Credit, wenn ein Platz frei wird (über 90 Min. vor Start).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Dummy-Yogi: </w:t>
      </w:r>
      <w:r>
        <w:rPr>
          <w:rFonts w:ascii="Arial" w:cs="Arial" w:eastAsia="Arial" w:hAnsi="Arial"/>
          <w:sz w:val="22"/>
          <w:szCs w:val="22"/>
        </w:rPr>
        <w:t xml:space="preserve">Yogi-Profil ohne eigenen Zugang. Wird von Sarah verwaltet, bekommt keine E-Mails.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Ausgeschlossene Stunde: </w:t>
      </w:r>
      <w:r>
        <w:rPr>
          <w:rFonts w:ascii="Arial" w:cs="Arial" w:eastAsia="Arial" w:hAnsi="Arial"/>
          <w:sz w:val="22"/>
          <w:szCs w:val="22"/>
        </w:rPr>
        <w:t xml:space="preserve">Termin, den Sarah aus dem Kurs gestrichen hat (z.B. Feiertag). Wird Yogi NICHT angezeigt. Zählt nicht zur Kursdauer.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Abgesagte Stunde: </w:t>
      </w:r>
      <w:r>
        <w:rPr>
          <w:rFonts w:ascii="Arial" w:cs="Arial" w:eastAsia="Arial" w:hAnsi="Arial"/>
          <w:sz w:val="22"/>
          <w:szCs w:val="22"/>
        </w:rPr>
        <w:t xml:space="preserve">Termin, den Sarah einzeln abgesagt hat. Bleibt für Yogis sichtbar (mit Hinweis + ggf. Ersatztermin).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Kursabbruch: </w:t>
      </w:r>
      <w:r>
        <w:rPr>
          <w:rFonts w:ascii="Arial" w:cs="Arial" w:eastAsia="Arial" w:hAnsi="Arial"/>
          <w:sz w:val="22"/>
          <w:szCs w:val="22"/>
        </w:rPr>
        <w:t xml:space="preserve">Sarah beendet einen Kurs vorzeitig. Alle zukünftigen Stunden entfallen, Yogis bekommen Erstattung oder Guthaben.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Punktekarte: </w:t>
      </w:r>
      <w:r>
        <w:rPr>
          <w:rFonts w:ascii="Arial" w:cs="Arial" w:eastAsia="Arial" w:hAnsi="Arial"/>
          <w:sz w:val="22"/>
          <w:szCs w:val="22"/>
        </w:rPr>
        <w:t xml:space="preserve">Credit-Modell „tenpack" — Yogi kauft mehrere Einzelstunden-Credits. Default 90 Tage gültig (Welle C). Kursübergreifend einsetzbar.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Quartal-Abo: </w:t>
      </w:r>
      <w:r>
        <w:rPr>
          <w:rFonts w:ascii="Arial" w:cs="Arial" w:eastAsia="Arial" w:hAnsi="Arial"/>
          <w:sz w:val="22"/>
          <w:szCs w:val="22"/>
        </w:rPr>
        <w:t xml:space="preserve">Credit-Modell „quarterly" — Credits gelten für ein ganzes Quartal (Q1–Q4). Verfall = letzter Tag des Quartals. Bei „nächstes Quartal" wird valid_from gesetzt, Yogi sieht die Credits sofort, kann sie aber erst ab Quartalsstart einsetzen.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valid_from: </w:t>
      </w:r>
      <w:r>
        <w:rPr>
          <w:rFonts w:ascii="Arial" w:cs="Arial" w:eastAsia="Arial" w:hAnsi="Arial"/>
          <w:sz w:val="22"/>
          <w:szCs w:val="22"/>
        </w:rPr>
        <w:t xml:space="preserve">DB-Spalte auf credits-Tabelle (Welle C). Optional. Wenn gesetzt, ist der Credit erst ab diesem Datum nutzbar — der credit-selector überspringt ihn vorher. Yogi sieht den Hinweis „Nutzbar ab [Datum]".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cancel_late: </w:t>
      </w:r>
      <w:r>
        <w:rPr>
          <w:rFonts w:ascii="Arial" w:cs="Arial" w:eastAsia="Arial" w:hAnsi="Arial"/>
          <w:sz w:val="22"/>
          <w:szCs w:val="22"/>
        </w:rPr>
        <w:t xml:space="preserve">Flag auf Bookings. Wenn true beim Stornieren, wird der DB-Trigger trg_sync_credit_used unterdrückt → Credit kommt NICHT zurück. Wird im 3h-Frist-Modal genutzt, wenn Sarah „Credit verfällt" wählt.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3h-Frist: </w:t>
      </w:r>
      <w:r>
        <w:rPr>
          <w:rFonts w:ascii="Arial" w:cs="Arial" w:eastAsia="Arial" w:hAnsi="Arial"/>
          <w:sz w:val="22"/>
          <w:szCs w:val="22"/>
        </w:rPr>
        <w:t xml:space="preserve">Stornierungs-Frist: bis 3 Stunden vor Stundenbeginn kostenlos abmelden. Darunter verfällt der Credit (bei Yogi-Abmeldung immer; beim Admin-Austrag wählbar über das 3h-Modal seit Welle C).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Late-Offer-Frist: </w:t>
      </w:r>
      <w:r>
        <w:rPr>
          <w:rFonts w:ascii="Arial" w:cs="Arial" w:eastAsia="Arial" w:hAnsi="Arial"/>
          <w:sz w:val="22"/>
          <w:szCs w:val="22"/>
        </w:rPr>
        <w:t xml:space="preserve">90 Minuten vor Stundenbeginn — bis dahin läuft Auto-Promote, danach kommt der Late-Offer-Workflow (Mail an alle Wartelisten-Yogis).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2026-05-25T10:19:30.453Z</dcterms:created>
  <dcterms:modified xsi:type="dcterms:W3CDTF">2026-05-25T10:19:30.453Z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