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18DF2" w14:textId="77777777" w:rsidR="005242A9" w:rsidRPr="005242A9" w:rsidRDefault="005242A9">
      <w:pPr>
        <w:rPr>
          <w:rFonts w:ascii="Times New Roman" w:hAnsi="Times New Roman" w:cs="Times New Roman"/>
          <w:sz w:val="24"/>
          <w:szCs w:val="24"/>
        </w:rPr>
      </w:pPr>
      <w:r w:rsidRPr="005242A9">
        <w:rPr>
          <w:rFonts w:ascii="Times New Roman" w:hAnsi="Times New Roman" w:cs="Times New Roman"/>
          <w:sz w:val="24"/>
          <w:szCs w:val="24"/>
        </w:rPr>
        <w:t>Daniil Slesarenko</w:t>
      </w:r>
    </w:p>
    <w:p w14:paraId="2FF1D1D9" w14:textId="77777777" w:rsidR="005242A9" w:rsidRPr="005242A9" w:rsidRDefault="005242A9">
      <w:pPr>
        <w:rPr>
          <w:rFonts w:ascii="Times New Roman" w:hAnsi="Times New Roman" w:cs="Times New Roman"/>
          <w:sz w:val="24"/>
          <w:szCs w:val="24"/>
        </w:rPr>
      </w:pPr>
      <w:r w:rsidRPr="005242A9">
        <w:rPr>
          <w:rFonts w:ascii="Times New Roman" w:hAnsi="Times New Roman" w:cs="Times New Roman"/>
          <w:sz w:val="24"/>
          <w:szCs w:val="24"/>
        </w:rPr>
        <w:t>B00810091</w:t>
      </w:r>
    </w:p>
    <w:p w14:paraId="011A1CC6" w14:textId="5C133263" w:rsidR="005242A9" w:rsidRPr="005242A9" w:rsidRDefault="005242A9">
      <w:pPr>
        <w:rPr>
          <w:rFonts w:ascii="Times New Roman" w:hAnsi="Times New Roman" w:cs="Times New Roman"/>
          <w:sz w:val="24"/>
          <w:szCs w:val="24"/>
        </w:rPr>
      </w:pPr>
      <w:r w:rsidRPr="005242A9">
        <w:rPr>
          <w:rFonts w:ascii="Times New Roman" w:hAnsi="Times New Roman" w:cs="Times New Roman"/>
          <w:sz w:val="24"/>
          <w:szCs w:val="24"/>
        </w:rPr>
        <w:t>2</w:t>
      </w:r>
      <w:r w:rsidR="001D74CB">
        <w:rPr>
          <w:rFonts w:ascii="Times New Roman" w:hAnsi="Times New Roman" w:cs="Times New Roman"/>
          <w:sz w:val="24"/>
          <w:szCs w:val="24"/>
        </w:rPr>
        <w:t>3</w:t>
      </w:r>
      <w:r w:rsidRPr="005242A9">
        <w:rPr>
          <w:rFonts w:ascii="Times New Roman" w:hAnsi="Times New Roman" w:cs="Times New Roman"/>
          <w:sz w:val="24"/>
          <w:szCs w:val="24"/>
        </w:rPr>
        <w:t xml:space="preserve"> </w:t>
      </w:r>
      <w:r w:rsidR="001D74CB">
        <w:rPr>
          <w:rFonts w:ascii="Times New Roman" w:hAnsi="Times New Roman" w:cs="Times New Roman"/>
          <w:sz w:val="24"/>
          <w:szCs w:val="24"/>
        </w:rPr>
        <w:t>July</w:t>
      </w:r>
      <w:r w:rsidRPr="005242A9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78C1F469" w14:textId="77777777" w:rsidR="005242A9" w:rsidRPr="005242A9" w:rsidRDefault="005242A9">
      <w:pPr>
        <w:rPr>
          <w:rFonts w:ascii="Times New Roman" w:hAnsi="Times New Roman" w:cs="Times New Roman"/>
          <w:sz w:val="24"/>
          <w:szCs w:val="24"/>
        </w:rPr>
      </w:pPr>
      <w:r w:rsidRPr="005242A9">
        <w:rPr>
          <w:rFonts w:ascii="Times New Roman" w:hAnsi="Times New Roman" w:cs="Times New Roman"/>
          <w:sz w:val="24"/>
          <w:szCs w:val="24"/>
        </w:rPr>
        <w:t>CSCI 4140</w:t>
      </w:r>
    </w:p>
    <w:p w14:paraId="427DCF15" w14:textId="77777777" w:rsidR="005242A9" w:rsidRPr="005242A9" w:rsidRDefault="005242A9">
      <w:pPr>
        <w:rPr>
          <w:rFonts w:ascii="Times New Roman" w:hAnsi="Times New Roman" w:cs="Times New Roman"/>
          <w:sz w:val="24"/>
          <w:szCs w:val="24"/>
        </w:rPr>
      </w:pPr>
    </w:p>
    <w:p w14:paraId="005400A3" w14:textId="337C46D8" w:rsidR="005242A9" w:rsidRDefault="005242A9" w:rsidP="005242A9">
      <w:pPr>
        <w:jc w:val="center"/>
        <w:rPr>
          <w:sz w:val="24"/>
          <w:szCs w:val="24"/>
        </w:rPr>
      </w:pPr>
      <w:r w:rsidRPr="005242A9">
        <w:rPr>
          <w:rFonts w:ascii="Times New Roman" w:hAnsi="Times New Roman" w:cs="Times New Roman"/>
          <w:sz w:val="24"/>
          <w:szCs w:val="24"/>
        </w:rPr>
        <w:t xml:space="preserve">Assignment </w:t>
      </w:r>
      <w:r w:rsidR="001D74CB">
        <w:rPr>
          <w:rFonts w:ascii="Times New Roman" w:hAnsi="Times New Roman" w:cs="Times New Roman"/>
          <w:sz w:val="24"/>
          <w:szCs w:val="24"/>
        </w:rPr>
        <w:t>2</w:t>
      </w:r>
      <w:r w:rsidRPr="005242A9">
        <w:rPr>
          <w:sz w:val="24"/>
          <w:szCs w:val="24"/>
        </w:rPr>
        <w:t xml:space="preserve"> </w:t>
      </w:r>
    </w:p>
    <w:p w14:paraId="09592712" w14:textId="47BE9D51" w:rsidR="00E71470" w:rsidRPr="00E71470" w:rsidRDefault="00E71470" w:rsidP="00E71470">
      <w:pPr>
        <w:rPr>
          <w:sz w:val="40"/>
          <w:szCs w:val="40"/>
        </w:rPr>
      </w:pPr>
      <w:r w:rsidRPr="00E71470">
        <w:rPr>
          <w:sz w:val="40"/>
          <w:szCs w:val="40"/>
        </w:rPr>
        <w:t>Git Access</w:t>
      </w:r>
    </w:p>
    <w:p w14:paraId="785AF1BA" w14:textId="01BCB89A" w:rsidR="00E71470" w:rsidRDefault="00E71470" w:rsidP="00E178B6">
      <w:r>
        <w:t>The project can be found at git via this link:</w:t>
      </w:r>
    </w:p>
    <w:p w14:paraId="4002A3EB" w14:textId="6DAB5D1C" w:rsidR="00E71470" w:rsidRDefault="00E71470" w:rsidP="00E178B6">
      <w:r w:rsidRPr="00E71470">
        <w:t>https://github.com/slesarenko-d/CSCI4140-A2</w:t>
      </w:r>
    </w:p>
    <w:p w14:paraId="7DED289A" w14:textId="0B4E79BD" w:rsidR="00E71470" w:rsidRDefault="008341FA" w:rsidP="00E178B6">
      <w:r>
        <w:t xml:space="preserve">my git id is </w:t>
      </w:r>
      <w:proofErr w:type="spellStart"/>
      <w:r>
        <w:t>slesarenko</w:t>
      </w:r>
      <w:proofErr w:type="spellEnd"/>
      <w:r>
        <w:t xml:space="preserve">-d </w:t>
      </w:r>
    </w:p>
    <w:p w14:paraId="1FD3D046" w14:textId="77777777" w:rsidR="00E71470" w:rsidRDefault="00E71470" w:rsidP="00E178B6"/>
    <w:p w14:paraId="76B63B1B" w14:textId="0AF9C0E9" w:rsidR="00E71470" w:rsidRPr="00E71470" w:rsidRDefault="00E71470" w:rsidP="00E178B6">
      <w:pPr>
        <w:rPr>
          <w:sz w:val="44"/>
          <w:szCs w:val="44"/>
        </w:rPr>
      </w:pPr>
      <w:r w:rsidRPr="00E71470">
        <w:rPr>
          <w:sz w:val="44"/>
          <w:szCs w:val="44"/>
        </w:rPr>
        <w:t>SQL statements</w:t>
      </w:r>
    </w:p>
    <w:p w14:paraId="3A216FDC" w14:textId="1BE9E300" w:rsidR="00E178B6" w:rsidRDefault="00E178B6" w:rsidP="00E178B6">
      <w:r>
        <w:t>CREATE TABLE `client_091` (</w:t>
      </w:r>
    </w:p>
    <w:p w14:paraId="2FCD3000" w14:textId="77777777" w:rsidR="00E178B6" w:rsidRDefault="00E178B6" w:rsidP="00E178B6">
      <w:r>
        <w:t xml:space="preserve">  `clientId_091` int NOT NULL,</w:t>
      </w:r>
    </w:p>
    <w:p w14:paraId="6DB74B1C" w14:textId="77777777" w:rsidR="00E178B6" w:rsidRDefault="00E178B6" w:rsidP="00E178B6">
      <w:r>
        <w:t xml:space="preserve">  `clientCity_091` </w:t>
      </w:r>
      <w:proofErr w:type="gramStart"/>
      <w:r>
        <w:t>varchar(</w:t>
      </w:r>
      <w:proofErr w:type="gramEnd"/>
      <w:r>
        <w:t>45) DEFAULT NULL,</w:t>
      </w:r>
    </w:p>
    <w:p w14:paraId="2BC96C95" w14:textId="77777777" w:rsidR="00E178B6" w:rsidRDefault="00E178B6" w:rsidP="00E178B6">
      <w:r>
        <w:t xml:space="preserve">  `dollarsOnOrder_091` int DEFAULT NULL,</w:t>
      </w:r>
    </w:p>
    <w:p w14:paraId="695749E5" w14:textId="77777777" w:rsidR="00E178B6" w:rsidRDefault="00E178B6" w:rsidP="00E178B6">
      <w:r>
        <w:t xml:space="preserve">  `clientStatus_091` </w:t>
      </w:r>
      <w:proofErr w:type="gramStart"/>
      <w:r>
        <w:t>varchar(</w:t>
      </w:r>
      <w:proofErr w:type="gramEnd"/>
      <w:r>
        <w:t>45) DEFAULT NULL,</w:t>
      </w:r>
    </w:p>
    <w:p w14:paraId="54BAD81E" w14:textId="77777777" w:rsidR="00E178B6" w:rsidRDefault="00E178B6" w:rsidP="00E178B6">
      <w:r>
        <w:t xml:space="preserve">  `clientName_091` </w:t>
      </w:r>
      <w:proofErr w:type="gramStart"/>
      <w:r>
        <w:t>varchar(</w:t>
      </w:r>
      <w:proofErr w:type="gramEnd"/>
      <w:r>
        <w:t>45) DEFAULT NULL,</w:t>
      </w:r>
    </w:p>
    <w:p w14:paraId="1F01CF64" w14:textId="77777777" w:rsidR="00E178B6" w:rsidRDefault="00E178B6" w:rsidP="00E178B6">
      <w:r>
        <w:t xml:space="preserve">  `clientCompPassword_091` </w:t>
      </w:r>
      <w:proofErr w:type="gramStart"/>
      <w:r>
        <w:t>varchar(</w:t>
      </w:r>
      <w:proofErr w:type="gramEnd"/>
      <w:r>
        <w:t>45) DEFAULT NULL,</w:t>
      </w:r>
    </w:p>
    <w:p w14:paraId="237DF6A9" w14:textId="77777777" w:rsidR="00E178B6" w:rsidRDefault="00E178B6" w:rsidP="00E178B6">
      <w:r>
        <w:t xml:space="preserve">  `moneyOwed_091` int DEFAULT NULL,</w:t>
      </w:r>
    </w:p>
    <w:p w14:paraId="326C883D" w14:textId="77777777" w:rsidR="00E178B6" w:rsidRDefault="00E178B6" w:rsidP="00E178B6">
      <w:r>
        <w:t xml:space="preserve">  PRIMARY KEY (`clientId_091`)</w:t>
      </w:r>
    </w:p>
    <w:p w14:paraId="5981445A" w14:textId="50E6774B" w:rsidR="00E95E29" w:rsidRDefault="00E178B6" w:rsidP="00E178B6">
      <w:r>
        <w:t>) ENGINE=</w:t>
      </w:r>
      <w:proofErr w:type="spellStart"/>
      <w:r>
        <w:t>InnoDB</w:t>
      </w:r>
      <w:proofErr w:type="spellEnd"/>
      <w:r>
        <w:t xml:space="preserve"> DEFAULT CHARSET=utf8mb4 COLLATE=utf8mb4_0900_ai_</w:t>
      </w:r>
      <w:proofErr w:type="gramStart"/>
      <w:r>
        <w:t>ci;</w:t>
      </w:r>
      <w:proofErr w:type="gramEnd"/>
    </w:p>
    <w:p w14:paraId="347B5AED" w14:textId="7B5C1866" w:rsidR="00E178B6" w:rsidRDefault="00E178B6" w:rsidP="00E178B6"/>
    <w:p w14:paraId="3D47E320" w14:textId="77777777" w:rsidR="00E178B6" w:rsidRDefault="00E178B6" w:rsidP="00E178B6">
      <w:r>
        <w:t>CREATE TABLE `line_091` (</w:t>
      </w:r>
    </w:p>
    <w:p w14:paraId="09E114AD" w14:textId="77777777" w:rsidR="00E178B6" w:rsidRDefault="00E178B6" w:rsidP="00E178B6">
      <w:r>
        <w:t xml:space="preserve">  `lineNum_091` int NOT NULL,</w:t>
      </w:r>
    </w:p>
    <w:p w14:paraId="1AE2E05B" w14:textId="77777777" w:rsidR="00E178B6" w:rsidRDefault="00E178B6" w:rsidP="00E178B6">
      <w:r>
        <w:t xml:space="preserve">  `poNum_091` int DEFAULT NULL,</w:t>
      </w:r>
    </w:p>
    <w:p w14:paraId="0CC5BCAF" w14:textId="77777777" w:rsidR="00E178B6" w:rsidRDefault="00E178B6" w:rsidP="00E178B6">
      <w:r>
        <w:t xml:space="preserve">  `partNum_091` int DEFAULT NULL,</w:t>
      </w:r>
    </w:p>
    <w:p w14:paraId="18E42CD7" w14:textId="77777777" w:rsidR="00E178B6" w:rsidRDefault="00E178B6" w:rsidP="00E178B6">
      <w:r>
        <w:lastRenderedPageBreak/>
        <w:t xml:space="preserve">  `partPrice_091` int DEFAULT NULL,</w:t>
      </w:r>
    </w:p>
    <w:p w14:paraId="0498EE7B" w14:textId="77777777" w:rsidR="00E178B6" w:rsidRDefault="00E178B6" w:rsidP="00E178B6">
      <w:r>
        <w:t xml:space="preserve">  `partQuant_091` int DEFAULT NULL,</w:t>
      </w:r>
    </w:p>
    <w:p w14:paraId="7A0184E6" w14:textId="423DA0D1" w:rsidR="00E178B6" w:rsidRDefault="000805CE" w:rsidP="00E178B6">
      <w:r>
        <w:t xml:space="preserve">  KEY</w:t>
      </w:r>
      <w:r w:rsidR="00E178B6">
        <w:t xml:space="preserve"> (`lineNum_091`),</w:t>
      </w:r>
    </w:p>
    <w:p w14:paraId="27546FCE" w14:textId="77777777" w:rsidR="00E178B6" w:rsidRDefault="00E178B6" w:rsidP="00E178B6">
      <w:r>
        <w:t xml:space="preserve">  KEY `</w:t>
      </w:r>
      <w:proofErr w:type="spellStart"/>
      <w:r>
        <w:t>poNum_idx</w:t>
      </w:r>
      <w:proofErr w:type="spellEnd"/>
      <w:r>
        <w:t>` (`poNum_091`),</w:t>
      </w:r>
    </w:p>
    <w:p w14:paraId="6D51FC3D" w14:textId="77777777" w:rsidR="00E178B6" w:rsidRDefault="00E178B6" w:rsidP="00E178B6">
      <w:r>
        <w:t xml:space="preserve">  KEY `partNum_091_idx` (`partNum_091`),</w:t>
      </w:r>
    </w:p>
    <w:p w14:paraId="7D469828" w14:textId="77777777" w:rsidR="00E178B6" w:rsidRDefault="00E178B6" w:rsidP="00E178B6">
      <w:r>
        <w:t xml:space="preserve">  CONSTRAINT `partNum_091` FOREIGN KEY (`partNum_091`) REFERENCES `part_091` (`partNo_091`),</w:t>
      </w:r>
    </w:p>
    <w:p w14:paraId="18483B3B" w14:textId="77777777" w:rsidR="00E178B6" w:rsidRDefault="00E178B6" w:rsidP="00E178B6">
      <w:r>
        <w:t xml:space="preserve">  CONSTRAINT `poNum_091` FOREIGN KEY (`poNum_091`) REFERENCES `po_091` (`poNo_091`)</w:t>
      </w:r>
    </w:p>
    <w:p w14:paraId="17210D40" w14:textId="11B803CC" w:rsidR="00E178B6" w:rsidRDefault="00E178B6" w:rsidP="00E178B6">
      <w:r>
        <w:t>) ENGINE=</w:t>
      </w:r>
      <w:proofErr w:type="spellStart"/>
      <w:r>
        <w:t>InnoDB</w:t>
      </w:r>
      <w:proofErr w:type="spellEnd"/>
      <w:r>
        <w:t xml:space="preserve"> DEFAULT CHARSET=utf8mb4 COLLATE=utf8mb4_0900_ai_</w:t>
      </w:r>
      <w:proofErr w:type="gramStart"/>
      <w:r>
        <w:t>ci;</w:t>
      </w:r>
      <w:proofErr w:type="gramEnd"/>
    </w:p>
    <w:p w14:paraId="5B766354" w14:textId="67CD6C86" w:rsidR="00E178B6" w:rsidRDefault="00E178B6" w:rsidP="00E178B6"/>
    <w:p w14:paraId="458D5FE9" w14:textId="77777777" w:rsidR="00E178B6" w:rsidRDefault="00E178B6" w:rsidP="00E178B6">
      <w:r>
        <w:t>CREATE TABLE `part_091` (</w:t>
      </w:r>
    </w:p>
    <w:p w14:paraId="5BA5429D" w14:textId="77777777" w:rsidR="00E178B6" w:rsidRDefault="00E178B6" w:rsidP="00E178B6">
      <w:r>
        <w:t xml:space="preserve">  `partNo_091` int NOT NULL,</w:t>
      </w:r>
    </w:p>
    <w:p w14:paraId="6DF95A1F" w14:textId="77777777" w:rsidR="00E178B6" w:rsidRDefault="00E178B6" w:rsidP="00E178B6">
      <w:r>
        <w:t xml:space="preserve">  `partDescription_091` </w:t>
      </w:r>
      <w:proofErr w:type="gramStart"/>
      <w:r>
        <w:t>varchar(</w:t>
      </w:r>
      <w:proofErr w:type="gramEnd"/>
      <w:r>
        <w:t>45) DEFAULT NULL,</w:t>
      </w:r>
    </w:p>
    <w:p w14:paraId="12035658" w14:textId="77777777" w:rsidR="00E178B6" w:rsidRDefault="00E178B6" w:rsidP="00E178B6">
      <w:r>
        <w:t xml:space="preserve">  `QoH_091` int DEFAULT NULL,</w:t>
      </w:r>
    </w:p>
    <w:p w14:paraId="251423D8" w14:textId="77777777" w:rsidR="00E178B6" w:rsidRDefault="00E178B6" w:rsidP="00E178B6">
      <w:r>
        <w:t xml:space="preserve">  `partName_091` </w:t>
      </w:r>
      <w:proofErr w:type="gramStart"/>
      <w:r>
        <w:t>varchar(</w:t>
      </w:r>
      <w:proofErr w:type="gramEnd"/>
      <w:r>
        <w:t>45) DEFAULT NULL,</w:t>
      </w:r>
    </w:p>
    <w:p w14:paraId="10AFDFF3" w14:textId="77777777" w:rsidR="00E178B6" w:rsidRDefault="00E178B6" w:rsidP="00E178B6">
      <w:r>
        <w:t xml:space="preserve">  `currentPrice_091` int DEFAULT NULL,</w:t>
      </w:r>
    </w:p>
    <w:p w14:paraId="462F35E2" w14:textId="77777777" w:rsidR="00E178B6" w:rsidRDefault="00E178B6" w:rsidP="00E178B6">
      <w:r>
        <w:t xml:space="preserve">  PRIMARY KEY (`partNo_091`)</w:t>
      </w:r>
    </w:p>
    <w:p w14:paraId="4EC936CE" w14:textId="6A936693" w:rsidR="00E178B6" w:rsidRDefault="00E178B6" w:rsidP="00E178B6">
      <w:r>
        <w:t>) ENGINE=</w:t>
      </w:r>
      <w:proofErr w:type="spellStart"/>
      <w:r>
        <w:t>InnoDB</w:t>
      </w:r>
      <w:proofErr w:type="spellEnd"/>
      <w:r>
        <w:t xml:space="preserve"> DEFAULT CHARSET=utf8mb4 COLLATE=utf8mb4_0900_ai_</w:t>
      </w:r>
      <w:proofErr w:type="gramStart"/>
      <w:r>
        <w:t>ci;</w:t>
      </w:r>
      <w:proofErr w:type="gramEnd"/>
    </w:p>
    <w:p w14:paraId="33D3008D" w14:textId="40C8F152" w:rsidR="00E178B6" w:rsidRDefault="00E178B6" w:rsidP="00E178B6"/>
    <w:p w14:paraId="23443B4A" w14:textId="77777777" w:rsidR="00E178B6" w:rsidRDefault="00E178B6" w:rsidP="00E178B6">
      <w:r>
        <w:t>CREATE TABLE `po_091` (</w:t>
      </w:r>
    </w:p>
    <w:p w14:paraId="0BA3474C" w14:textId="77777777" w:rsidR="00E178B6" w:rsidRDefault="00E178B6" w:rsidP="00E178B6">
      <w:r>
        <w:t xml:space="preserve">  `poNo_091` int NOT NULL,</w:t>
      </w:r>
    </w:p>
    <w:p w14:paraId="11F2F80B" w14:textId="77777777" w:rsidR="00E178B6" w:rsidRDefault="00E178B6" w:rsidP="00E178B6">
      <w:r>
        <w:t xml:space="preserve">  `</w:t>
      </w:r>
      <w:proofErr w:type="spellStart"/>
      <w:r>
        <w:t>datePO</w:t>
      </w:r>
      <w:proofErr w:type="spellEnd"/>
      <w:r>
        <w:t>` datetime DEFAULT NULL,</w:t>
      </w:r>
    </w:p>
    <w:p w14:paraId="312271C6" w14:textId="77777777" w:rsidR="00E178B6" w:rsidRDefault="00E178B6" w:rsidP="00E178B6">
      <w:r>
        <w:t xml:space="preserve">  `status_091` </w:t>
      </w:r>
      <w:proofErr w:type="gramStart"/>
      <w:r>
        <w:t>varchar(</w:t>
      </w:r>
      <w:proofErr w:type="gramEnd"/>
      <w:r>
        <w:t>45) DEFAULT NULL,</w:t>
      </w:r>
    </w:p>
    <w:p w14:paraId="1173801D" w14:textId="77777777" w:rsidR="00E178B6" w:rsidRDefault="00E178B6" w:rsidP="00E178B6">
      <w:r>
        <w:t xml:space="preserve">  `clientID_091` int DEFAULT NULL,</w:t>
      </w:r>
    </w:p>
    <w:p w14:paraId="1706A171" w14:textId="77777777" w:rsidR="00E178B6" w:rsidRDefault="00E178B6" w:rsidP="00E178B6">
      <w:r>
        <w:t xml:space="preserve">  PRIMARY KEY (`poNo_091`),</w:t>
      </w:r>
    </w:p>
    <w:p w14:paraId="746C3BC6" w14:textId="77777777" w:rsidR="00E178B6" w:rsidRDefault="00E178B6" w:rsidP="00E178B6">
      <w:r>
        <w:t xml:space="preserve">  KEY `clientID_091_idx` (`clientID_091`),</w:t>
      </w:r>
    </w:p>
    <w:p w14:paraId="773DFEF5" w14:textId="77777777" w:rsidR="00E178B6" w:rsidRDefault="00E178B6" w:rsidP="00E178B6">
      <w:r>
        <w:t xml:space="preserve">  CONSTRAINT `clientID_091` FOREIGN KEY (`clientID_091`) REFERENCES `client_091` (`clientId_091`)</w:t>
      </w:r>
    </w:p>
    <w:p w14:paraId="77DEB74B" w14:textId="40954DA0" w:rsidR="00E178B6" w:rsidRDefault="00E178B6" w:rsidP="00E178B6">
      <w:r>
        <w:t>) ENGINE=</w:t>
      </w:r>
      <w:proofErr w:type="spellStart"/>
      <w:r>
        <w:t>InnoDB</w:t>
      </w:r>
      <w:proofErr w:type="spellEnd"/>
      <w:r>
        <w:t xml:space="preserve"> DEFAULT CHARSET=utf8mb4 COLLATE=utf8mb4_0900_ai_</w:t>
      </w:r>
      <w:proofErr w:type="gramStart"/>
      <w:r>
        <w:t>ci;</w:t>
      </w:r>
      <w:proofErr w:type="gramEnd"/>
    </w:p>
    <w:p w14:paraId="3ACFD0C9" w14:textId="51898ACE" w:rsidR="00E178B6" w:rsidRDefault="00E178B6" w:rsidP="00E178B6"/>
    <w:p w14:paraId="249EEE3C" w14:textId="1871E787" w:rsidR="00E178B6" w:rsidRDefault="00E178B6" w:rsidP="00E178B6">
      <w:r>
        <w:t>(I added FK after I created the tables)</w:t>
      </w:r>
    </w:p>
    <w:p w14:paraId="64CBF265" w14:textId="7F1EEA0C" w:rsidR="005242A9" w:rsidRDefault="005242A9" w:rsidP="00E178B6"/>
    <w:p w14:paraId="6005DB00" w14:textId="3B0C2F08" w:rsidR="005242A9" w:rsidRDefault="005242A9" w:rsidP="00E178B6">
      <w:r>
        <w:rPr>
          <w:noProof/>
        </w:rPr>
        <w:drawing>
          <wp:inline distT="0" distB="0" distL="0" distR="0" wp14:anchorId="56B47648" wp14:editId="5DA85E59">
            <wp:extent cx="5937885" cy="361632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C637" w14:textId="261523C2" w:rsidR="008951B2" w:rsidRPr="008951B2" w:rsidRDefault="008951B2" w:rsidP="00E178B6">
      <w:pPr>
        <w:rPr>
          <w:sz w:val="44"/>
          <w:szCs w:val="44"/>
        </w:rPr>
      </w:pPr>
      <w:r w:rsidRPr="008951B2">
        <w:rPr>
          <w:sz w:val="44"/>
          <w:szCs w:val="44"/>
        </w:rPr>
        <w:t>Screenshots</w:t>
      </w:r>
    </w:p>
    <w:p w14:paraId="54E42C08" w14:textId="77777777" w:rsidR="008951B2" w:rsidRDefault="008951B2" w:rsidP="00E178B6"/>
    <w:p w14:paraId="1409935C" w14:textId="029979D9" w:rsidR="008951B2" w:rsidRDefault="008951B2" w:rsidP="00E178B6">
      <w:r>
        <w:rPr>
          <w:noProof/>
        </w:rPr>
        <w:drawing>
          <wp:inline distT="0" distB="0" distL="0" distR="0" wp14:anchorId="24C9F973" wp14:editId="65BF1D14">
            <wp:extent cx="5943600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362C" w14:textId="77777777" w:rsidR="008543FA" w:rsidRDefault="008543FA" w:rsidP="00E178B6"/>
    <w:p w14:paraId="0F65DC16" w14:textId="23D62BF4" w:rsidR="008543FA" w:rsidRDefault="008543FA" w:rsidP="00E178B6">
      <w:r>
        <w:t xml:space="preserve">Function 1 </w:t>
      </w:r>
    </w:p>
    <w:p w14:paraId="73189A79" w14:textId="6A60F147" w:rsidR="008951B2" w:rsidRDefault="008951B2" w:rsidP="00E178B6">
      <w:r>
        <w:rPr>
          <w:noProof/>
        </w:rPr>
        <w:drawing>
          <wp:inline distT="0" distB="0" distL="0" distR="0" wp14:anchorId="32B71BC3" wp14:editId="3CAE9A78">
            <wp:extent cx="5943600" cy="333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0F21" w14:textId="7DD6F863" w:rsidR="008543FA" w:rsidRDefault="008543FA" w:rsidP="00E178B6">
      <w:r>
        <w:t>Function 3</w:t>
      </w:r>
    </w:p>
    <w:p w14:paraId="163FA657" w14:textId="381E2F68" w:rsidR="008951B2" w:rsidRDefault="008951B2" w:rsidP="00E178B6">
      <w:r>
        <w:rPr>
          <w:noProof/>
        </w:rPr>
        <w:drawing>
          <wp:inline distT="0" distB="0" distL="0" distR="0" wp14:anchorId="0AE6F68E" wp14:editId="5464A378">
            <wp:extent cx="5943600" cy="3337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4532" w14:textId="77777777" w:rsidR="008951B2" w:rsidRDefault="008951B2" w:rsidP="00E178B6"/>
    <w:p w14:paraId="4E138AEE" w14:textId="77777777" w:rsidR="008951B2" w:rsidRDefault="008951B2" w:rsidP="00E178B6"/>
    <w:p w14:paraId="5F3EED01" w14:textId="77777777" w:rsidR="008951B2" w:rsidRDefault="008951B2" w:rsidP="00E178B6"/>
    <w:p w14:paraId="71AC7DD4" w14:textId="2A918949" w:rsidR="008951B2" w:rsidRDefault="008543FA" w:rsidP="00E178B6">
      <w:r>
        <w:t>Function 4</w:t>
      </w:r>
    </w:p>
    <w:p w14:paraId="790D7F78" w14:textId="2C4C8BD7" w:rsidR="008951B2" w:rsidRDefault="008951B2" w:rsidP="00E178B6">
      <w:r>
        <w:rPr>
          <w:noProof/>
        </w:rPr>
        <w:drawing>
          <wp:inline distT="0" distB="0" distL="0" distR="0" wp14:anchorId="58E69602" wp14:editId="1F2630CC">
            <wp:extent cx="594360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742D" w14:textId="27535BD2" w:rsidR="008543FA" w:rsidRDefault="008543FA" w:rsidP="00E178B6">
      <w:r>
        <w:t>Input validation for function 2: wrong client</w:t>
      </w:r>
    </w:p>
    <w:p w14:paraId="7B6AAACB" w14:textId="4D259AA5" w:rsidR="008951B2" w:rsidRDefault="008951B2" w:rsidP="00E178B6">
      <w:r>
        <w:rPr>
          <w:noProof/>
        </w:rPr>
        <w:drawing>
          <wp:inline distT="0" distB="0" distL="0" distR="0" wp14:anchorId="0C170673" wp14:editId="0A93AF67">
            <wp:extent cx="5943600" cy="3337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F59E" w14:textId="77777777" w:rsidR="008543FA" w:rsidRDefault="008543FA" w:rsidP="00E178B6"/>
    <w:p w14:paraId="55FC77A4" w14:textId="77777777" w:rsidR="008543FA" w:rsidRDefault="008543FA" w:rsidP="00E178B6"/>
    <w:p w14:paraId="36008228" w14:textId="4C8E058F" w:rsidR="008543FA" w:rsidRDefault="008543FA" w:rsidP="00E178B6"/>
    <w:p w14:paraId="3BC96129" w14:textId="395614F0" w:rsidR="008543FA" w:rsidRDefault="008543FA" w:rsidP="008543FA">
      <w:r>
        <w:t xml:space="preserve">Input validation for function 2: </w:t>
      </w:r>
      <w:r>
        <w:t xml:space="preserve">wrong part id </w:t>
      </w:r>
    </w:p>
    <w:p w14:paraId="36AA8BB3" w14:textId="366E19D3" w:rsidR="008951B2" w:rsidRDefault="008951B2" w:rsidP="00E178B6">
      <w:r>
        <w:rPr>
          <w:noProof/>
        </w:rPr>
        <w:drawing>
          <wp:inline distT="0" distB="0" distL="0" distR="0" wp14:anchorId="46017521" wp14:editId="136FE366">
            <wp:extent cx="5943600" cy="3337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76F0" w14:textId="378B5D3D" w:rsidR="008543FA" w:rsidRDefault="008543FA" w:rsidP="00E178B6">
      <w:r>
        <w:t xml:space="preserve">Input validation for function 2: </w:t>
      </w:r>
      <w:r>
        <w:t>wrong amount</w:t>
      </w:r>
    </w:p>
    <w:p w14:paraId="398EFFA3" w14:textId="1E7A3116" w:rsidR="008951B2" w:rsidRDefault="008951B2" w:rsidP="00E178B6">
      <w:r>
        <w:rPr>
          <w:noProof/>
        </w:rPr>
        <w:drawing>
          <wp:inline distT="0" distB="0" distL="0" distR="0" wp14:anchorId="6284FB5E" wp14:editId="42537B67">
            <wp:extent cx="5943600" cy="3337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4F6D" w14:textId="77777777" w:rsidR="008543FA" w:rsidRDefault="008543FA" w:rsidP="00E178B6"/>
    <w:p w14:paraId="13069113" w14:textId="77777777" w:rsidR="008543FA" w:rsidRDefault="008543FA" w:rsidP="00E178B6"/>
    <w:p w14:paraId="35CCA924" w14:textId="77777777" w:rsidR="008543FA" w:rsidRDefault="008543FA" w:rsidP="00E178B6"/>
    <w:p w14:paraId="140439D7" w14:textId="3F39F292" w:rsidR="008543FA" w:rsidRDefault="008543FA" w:rsidP="00E178B6">
      <w:r>
        <w:t xml:space="preserve">Input validation for function 2: </w:t>
      </w:r>
      <w:r>
        <w:t>wrong price</w:t>
      </w:r>
    </w:p>
    <w:p w14:paraId="50B9DCA7" w14:textId="2D1B97C4" w:rsidR="008951B2" w:rsidRDefault="008951B2" w:rsidP="00E178B6">
      <w:r>
        <w:rPr>
          <w:noProof/>
        </w:rPr>
        <w:drawing>
          <wp:inline distT="0" distB="0" distL="0" distR="0" wp14:anchorId="6BFE3C5E" wp14:editId="1542B836">
            <wp:extent cx="5943600" cy="3337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140C" w14:textId="6CD8F50C" w:rsidR="008543FA" w:rsidRDefault="008543FA" w:rsidP="00E178B6">
      <w:r>
        <w:t xml:space="preserve">Function 2 working and updating the database </w:t>
      </w:r>
    </w:p>
    <w:p w14:paraId="0FD44E81" w14:textId="6EAC04B9" w:rsidR="008951B2" w:rsidRDefault="008951B2" w:rsidP="00E178B6">
      <w:r>
        <w:rPr>
          <w:noProof/>
        </w:rPr>
        <w:drawing>
          <wp:inline distT="0" distB="0" distL="0" distR="0" wp14:anchorId="1016F56C" wp14:editId="31EAE35F">
            <wp:extent cx="5943600" cy="3337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B8AB" w14:textId="77777777" w:rsidR="008543FA" w:rsidRDefault="008543FA" w:rsidP="00E178B6">
      <w:pPr>
        <w:rPr>
          <w:noProof/>
        </w:rPr>
      </w:pPr>
    </w:p>
    <w:p w14:paraId="70EB2127" w14:textId="77777777" w:rsidR="008543FA" w:rsidRDefault="008543FA" w:rsidP="00E178B6"/>
    <w:p w14:paraId="1AF21B5D" w14:textId="77777777" w:rsidR="008543FA" w:rsidRDefault="008543FA" w:rsidP="00E178B6">
      <w:pPr>
        <w:rPr>
          <w:noProof/>
        </w:rPr>
      </w:pPr>
    </w:p>
    <w:p w14:paraId="74F34F60" w14:textId="27D4DD43" w:rsidR="008543FA" w:rsidRDefault="008543FA" w:rsidP="00E178B6">
      <w:pPr>
        <w:rPr>
          <w:noProof/>
        </w:rPr>
      </w:pPr>
      <w:r>
        <w:rPr>
          <w:noProof/>
        </w:rPr>
        <w:t>Before:</w:t>
      </w:r>
    </w:p>
    <w:p w14:paraId="22673A8F" w14:textId="77777777" w:rsidR="008543FA" w:rsidRDefault="008543FA" w:rsidP="00E178B6">
      <w:r>
        <w:rPr>
          <w:noProof/>
        </w:rPr>
        <w:drawing>
          <wp:inline distT="0" distB="0" distL="0" distR="0" wp14:anchorId="5793DFD0" wp14:editId="4CB78DEE">
            <wp:extent cx="5943600" cy="33401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155B" w14:textId="120B87E0" w:rsidR="008951B2" w:rsidRDefault="008543FA" w:rsidP="00E178B6">
      <w:r>
        <w:t>After:</w:t>
      </w:r>
      <w:r w:rsidR="008951B2">
        <w:rPr>
          <w:noProof/>
        </w:rPr>
        <w:drawing>
          <wp:inline distT="0" distB="0" distL="0" distR="0" wp14:anchorId="77A49DEE" wp14:editId="6A2C5142">
            <wp:extent cx="5943600" cy="334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993E" w14:textId="77777777" w:rsidR="008543FA" w:rsidRDefault="008543FA" w:rsidP="00E178B6">
      <w:pPr>
        <w:rPr>
          <w:noProof/>
        </w:rPr>
      </w:pPr>
    </w:p>
    <w:p w14:paraId="5A9051AC" w14:textId="77777777" w:rsidR="008543FA" w:rsidRDefault="008543FA" w:rsidP="00E178B6">
      <w:pPr>
        <w:rPr>
          <w:noProof/>
        </w:rPr>
      </w:pPr>
    </w:p>
    <w:p w14:paraId="4A1219EB" w14:textId="77777777" w:rsidR="008543FA" w:rsidRDefault="008543FA" w:rsidP="00E178B6">
      <w:pPr>
        <w:rPr>
          <w:noProof/>
        </w:rPr>
      </w:pPr>
    </w:p>
    <w:p w14:paraId="4B1A6783" w14:textId="1C1B40D6" w:rsidR="008543FA" w:rsidRDefault="008543FA" w:rsidP="00E178B6">
      <w:pPr>
        <w:rPr>
          <w:noProof/>
        </w:rPr>
      </w:pPr>
      <w:r>
        <w:rPr>
          <w:noProof/>
        </w:rPr>
        <w:t xml:space="preserve">Before: </w:t>
      </w:r>
    </w:p>
    <w:p w14:paraId="6636A4CC" w14:textId="5C9314BA" w:rsidR="008951B2" w:rsidRDefault="008951B2" w:rsidP="00E178B6">
      <w:r>
        <w:rPr>
          <w:noProof/>
        </w:rPr>
        <w:drawing>
          <wp:inline distT="0" distB="0" distL="0" distR="0" wp14:anchorId="1D20216B" wp14:editId="4BBFF053">
            <wp:extent cx="5943600" cy="3342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0C40" w14:textId="064B6AB1" w:rsidR="008543FA" w:rsidRDefault="008543FA" w:rsidP="00E178B6">
      <w:r>
        <w:t>After</w:t>
      </w:r>
    </w:p>
    <w:p w14:paraId="26C08CA5" w14:textId="16A993D8" w:rsidR="008951B2" w:rsidRDefault="008951B2" w:rsidP="00E178B6">
      <w:r>
        <w:rPr>
          <w:noProof/>
        </w:rPr>
        <w:drawing>
          <wp:inline distT="0" distB="0" distL="0" distR="0" wp14:anchorId="28C5368B" wp14:editId="3262E2F5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1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4DD56" w14:textId="77777777" w:rsidR="00BF3532" w:rsidRDefault="00BF3532" w:rsidP="008543FA">
      <w:pPr>
        <w:spacing w:after="0" w:line="240" w:lineRule="auto"/>
      </w:pPr>
      <w:r>
        <w:separator/>
      </w:r>
    </w:p>
  </w:endnote>
  <w:endnote w:type="continuationSeparator" w:id="0">
    <w:p w14:paraId="55284AB7" w14:textId="77777777" w:rsidR="00BF3532" w:rsidRDefault="00BF3532" w:rsidP="00854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9025E" w14:textId="77777777" w:rsidR="00BF3532" w:rsidRDefault="00BF3532" w:rsidP="008543FA">
      <w:pPr>
        <w:spacing w:after="0" w:line="240" w:lineRule="auto"/>
      </w:pPr>
      <w:r>
        <w:separator/>
      </w:r>
    </w:p>
  </w:footnote>
  <w:footnote w:type="continuationSeparator" w:id="0">
    <w:p w14:paraId="580EC895" w14:textId="77777777" w:rsidR="00BF3532" w:rsidRDefault="00BF3532" w:rsidP="008543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92"/>
    <w:rsid w:val="000805CE"/>
    <w:rsid w:val="001D74CB"/>
    <w:rsid w:val="00275192"/>
    <w:rsid w:val="005242A9"/>
    <w:rsid w:val="008341FA"/>
    <w:rsid w:val="008543FA"/>
    <w:rsid w:val="008951B2"/>
    <w:rsid w:val="00BF3532"/>
    <w:rsid w:val="00E06632"/>
    <w:rsid w:val="00E178B6"/>
    <w:rsid w:val="00E71470"/>
    <w:rsid w:val="00E9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577ED"/>
  <w15:chartTrackingRefBased/>
  <w15:docId w15:val="{9F8776E6-7A91-41B2-BC95-0DBC9BB6C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3FA"/>
  </w:style>
  <w:style w:type="paragraph" w:styleId="Footer">
    <w:name w:val="footer"/>
    <w:basedOn w:val="Normal"/>
    <w:link w:val="FooterChar"/>
    <w:uiPriority w:val="99"/>
    <w:unhideWhenUsed/>
    <w:rsid w:val="00854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Slesarenko</dc:creator>
  <cp:keywords/>
  <dc:description/>
  <cp:lastModifiedBy>Daniil Slesarenko</cp:lastModifiedBy>
  <cp:revision>9</cp:revision>
  <dcterms:created xsi:type="dcterms:W3CDTF">2022-05-20T21:52:00Z</dcterms:created>
  <dcterms:modified xsi:type="dcterms:W3CDTF">2022-07-29T20:22:00Z</dcterms:modified>
</cp:coreProperties>
</file>