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48D9" w14:textId="23142071" w:rsidR="00791EAD" w:rsidRPr="007A7B5A" w:rsidRDefault="007A7B5A" w:rsidP="007A7B5A">
      <w:pPr>
        <w:jc w:val="center"/>
        <w:rPr>
          <w:b/>
          <w:bCs/>
          <w:sz w:val="36"/>
          <w:szCs w:val="36"/>
        </w:rPr>
      </w:pPr>
      <w:r w:rsidRPr="007A7B5A">
        <w:rPr>
          <w:b/>
          <w:bCs/>
          <w:sz w:val="36"/>
          <w:szCs w:val="36"/>
        </w:rPr>
        <w:t>Notas de Poo</w:t>
      </w:r>
    </w:p>
    <w:p w14:paraId="30B17C58" w14:textId="48A9E9C0" w:rsidR="007A7B5A" w:rsidRPr="007A7B5A" w:rsidRDefault="007A7B5A">
      <w:r w:rsidRPr="007A7B5A">
        <w:t>Desarrollo en cascada:</w:t>
      </w:r>
    </w:p>
    <w:p w14:paraId="1ECF4B47" w14:textId="69D2F511" w:rsidR="007A7B5A" w:rsidRDefault="007A7B5A">
      <w:r w:rsidRPr="007A7B5A">
        <w:t>1 an</w:t>
      </w:r>
      <w:r>
        <w:t>á</w:t>
      </w:r>
      <w:r w:rsidRPr="007A7B5A">
        <w:t>lisis: que es el problema</w:t>
      </w:r>
      <w:r>
        <w:t>, entenderlo</w:t>
      </w:r>
    </w:p>
    <w:p w14:paraId="5D107879" w14:textId="77DD4002" w:rsidR="007A7B5A" w:rsidRDefault="007A7B5A">
      <w:r>
        <w:t>2 diseño: como lo voy a solucionar, la etapa más importante</w:t>
      </w:r>
    </w:p>
    <w:p w14:paraId="761A4013" w14:textId="47F54BAB" w:rsidR="007A7B5A" w:rsidRDefault="007A7B5A">
      <w:r>
        <w:t>3 implementación: coger la solución y ponerla en un lenguaje de programación</w:t>
      </w:r>
    </w:p>
    <w:p w14:paraId="55342956" w14:textId="4965B105" w:rsidR="007A7B5A" w:rsidRDefault="007A7B5A">
      <w:r>
        <w:t>4 probar: testear</w:t>
      </w:r>
    </w:p>
    <w:p w14:paraId="5D44DF50" w14:textId="5FCE9C3C" w:rsidR="007A7B5A" w:rsidRDefault="007A7B5A">
      <w:r>
        <w:t>No debería de porque devolverme, debo realizar una por una</w:t>
      </w:r>
    </w:p>
    <w:p w14:paraId="2F83C393" w14:textId="77777777" w:rsidR="00BE409F" w:rsidRDefault="00BE409F">
      <w:r>
        <w:t>Paradigma procedimental: variables, funciones</w:t>
      </w:r>
    </w:p>
    <w:p w14:paraId="42BC0AA4" w14:textId="30D545BC" w:rsidR="00BE409F" w:rsidRDefault="00BE409F">
      <w:r>
        <w:t>Paradigma orientado a objetos: clases, objetos, atributos, métodos</w:t>
      </w:r>
    </w:p>
    <w:p w14:paraId="0B19EB8E" w14:textId="3104445A" w:rsidR="00BE409F" w:rsidRDefault="00C86609">
      <w:r>
        <w:t>1 lógica de presentación: interactuar con el usuario, pedirle o mostrar datos</w:t>
      </w:r>
    </w:p>
    <w:p w14:paraId="4672B57D" w14:textId="3AE73CBC" w:rsidR="00C86609" w:rsidRDefault="00C86609">
      <w:r>
        <w:t xml:space="preserve">2 lógica de negocio: </w:t>
      </w:r>
    </w:p>
    <w:p w14:paraId="240D1F07" w14:textId="14EC508D" w:rsidR="00C86609" w:rsidRDefault="00C86609">
      <w:r>
        <w:t>3 lógica de datos: persistencia</w:t>
      </w:r>
    </w:p>
    <w:p w14:paraId="48DAEBF7" w14:textId="0403C232" w:rsidR="007F78CC" w:rsidRDefault="007F78CC" w:rsidP="007F78CC">
      <w:pPr>
        <w:jc w:val="center"/>
        <w:rPr>
          <w:b/>
          <w:bCs/>
        </w:rPr>
      </w:pPr>
      <w:r>
        <w:rPr>
          <w:b/>
          <w:bCs/>
        </w:rPr>
        <w:t>VENTANAS</w:t>
      </w:r>
    </w:p>
    <w:p w14:paraId="1F3DBADA" w14:textId="71F2F16C" w:rsidR="007F78CC" w:rsidRDefault="007F78CC" w:rsidP="007F78CC">
      <w:r>
        <w:t>Swings:</w:t>
      </w:r>
    </w:p>
    <w:p w14:paraId="5858193A" w14:textId="4A79DBA2" w:rsidR="007F78CC" w:rsidRDefault="007F78CC" w:rsidP="007F78CC">
      <w:proofErr w:type="spellStart"/>
      <w:r>
        <w:t>Conteiners</w:t>
      </w:r>
      <w:proofErr w:type="spellEnd"/>
      <w:r>
        <w:t xml:space="preserve">: </w:t>
      </w:r>
      <w:proofErr w:type="spellStart"/>
      <w:r>
        <w:t>jpanel</w:t>
      </w:r>
      <w:proofErr w:type="spellEnd"/>
      <w:r>
        <w:t xml:space="preserve">, </w:t>
      </w:r>
      <w:proofErr w:type="spellStart"/>
      <w:r>
        <w:t>jframe</w:t>
      </w:r>
      <w:proofErr w:type="spellEnd"/>
      <w:r>
        <w:t xml:space="preserve">*, </w:t>
      </w:r>
      <w:proofErr w:type="spellStart"/>
      <w:r>
        <w:t>jwindow</w:t>
      </w:r>
      <w:proofErr w:type="spellEnd"/>
      <w:r>
        <w:t xml:space="preserve">, </w:t>
      </w:r>
      <w:proofErr w:type="spellStart"/>
      <w:r>
        <w:t>jdialog</w:t>
      </w:r>
      <w:proofErr w:type="spellEnd"/>
      <w:r>
        <w:t>*</w:t>
      </w:r>
    </w:p>
    <w:p w14:paraId="450F9BAE" w14:textId="1BDBE309" w:rsidR="007F78CC" w:rsidRPr="007F78CC" w:rsidRDefault="007F78CC" w:rsidP="007F78CC">
      <w:r>
        <w:tab/>
      </w:r>
      <w:proofErr w:type="spellStart"/>
      <w:r>
        <w:t>Compenents</w:t>
      </w:r>
      <w:proofErr w:type="spellEnd"/>
      <w:r>
        <w:t xml:space="preserve">: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jtable</w:t>
      </w:r>
      <w:proofErr w:type="spellEnd"/>
    </w:p>
    <w:p w14:paraId="2F750930" w14:textId="77777777" w:rsidR="00BE409F" w:rsidRDefault="00BE409F"/>
    <w:p w14:paraId="144CA056" w14:textId="6FE5174E" w:rsidR="00BE409F" w:rsidRPr="007A7B5A" w:rsidRDefault="00BE409F">
      <w:r>
        <w:t xml:space="preserve"> </w:t>
      </w:r>
    </w:p>
    <w:sectPr w:rsidR="00BE409F" w:rsidRPr="007A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6D67" w14:textId="77777777" w:rsidR="00643183" w:rsidRDefault="00643183" w:rsidP="00D35B56">
      <w:pPr>
        <w:spacing w:after="0" w:line="240" w:lineRule="auto"/>
      </w:pPr>
      <w:r>
        <w:separator/>
      </w:r>
    </w:p>
  </w:endnote>
  <w:endnote w:type="continuationSeparator" w:id="0">
    <w:p w14:paraId="64A7A30C" w14:textId="77777777" w:rsidR="00643183" w:rsidRDefault="00643183" w:rsidP="00D3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EBF6" w14:textId="77777777" w:rsidR="00643183" w:rsidRDefault="00643183" w:rsidP="00D35B56">
      <w:pPr>
        <w:spacing w:after="0" w:line="240" w:lineRule="auto"/>
      </w:pPr>
      <w:r>
        <w:separator/>
      </w:r>
    </w:p>
  </w:footnote>
  <w:footnote w:type="continuationSeparator" w:id="0">
    <w:p w14:paraId="7F18D8B8" w14:textId="77777777" w:rsidR="00643183" w:rsidRDefault="00643183" w:rsidP="00D35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5A"/>
    <w:rsid w:val="00643183"/>
    <w:rsid w:val="00670BBF"/>
    <w:rsid w:val="00791EAD"/>
    <w:rsid w:val="007A7B5A"/>
    <w:rsid w:val="007F78CC"/>
    <w:rsid w:val="009545A7"/>
    <w:rsid w:val="009B058C"/>
    <w:rsid w:val="00BE409F"/>
    <w:rsid w:val="00C86609"/>
    <w:rsid w:val="00D3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FBAF"/>
  <w15:chartTrackingRefBased/>
  <w15:docId w15:val="{6E971775-38B9-41C9-BA24-4A16AEEA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5B5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5B5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5B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Lesmes</dc:creator>
  <cp:keywords/>
  <dc:description/>
  <cp:lastModifiedBy>Daniel Lesmes</cp:lastModifiedBy>
  <cp:revision>4</cp:revision>
  <dcterms:created xsi:type="dcterms:W3CDTF">2023-02-28T21:38:00Z</dcterms:created>
  <dcterms:modified xsi:type="dcterms:W3CDTF">2023-03-07T21:24:00Z</dcterms:modified>
</cp:coreProperties>
</file>