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7AD1ABBE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0E23E7E0" w14:textId="7DB82B90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244F20C1" w:rsidR="00732C12" w:rsidRPr="00A020ED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  <w:r w:rsidR="00A020ED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hyperlink r:id="rId7" w:history="1">
        <w:r w:rsidR="00A020ED">
          <w:rPr>
            <w:rStyle w:val="Hyperlink"/>
          </w:rPr>
          <w:t>CEI/</w:t>
        </w:r>
        <w:proofErr w:type="spellStart"/>
        <w:r w:rsidR="00A020ED">
          <w:rPr>
            <w:rStyle w:val="Hyperlink"/>
          </w:rPr>
          <w:t>MyFirstProject</w:t>
        </w:r>
        <w:proofErr w:type="spellEnd"/>
        <w:r w:rsidR="00A020ED">
          <w:rPr>
            <w:rStyle w:val="Hyperlink"/>
          </w:rPr>
          <w:t xml:space="preserve">/week06 at main · </w:t>
        </w:r>
        <w:proofErr w:type="spellStart"/>
        <w:r w:rsidR="00A020ED">
          <w:rPr>
            <w:rStyle w:val="Hyperlink"/>
          </w:rPr>
          <w:t>sletko</w:t>
        </w:r>
        <w:proofErr w:type="spellEnd"/>
        <w:r w:rsidR="00A020ED">
          <w:rPr>
            <w:rStyle w:val="Hyperlink"/>
          </w:rPr>
          <w:t>/CEI (github.com)</w:t>
        </w:r>
      </w:hyperlink>
    </w:p>
    <w:p w14:paraId="4182497A" w14:textId="77777777" w:rsidR="00A020ED" w:rsidRDefault="00A020ED" w:rsidP="00A020ED">
      <w:pPr>
        <w:pStyle w:val="Default"/>
        <w:spacing w:before="0" w:after="160" w:line="259" w:lineRule="auto"/>
        <w:ind w:left="180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A37501D" w14:textId="77777777" w:rsidR="00732C12" w:rsidRPr="00F5430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2E2CB12" w14:textId="77777777" w:rsidR="00F54302" w:rsidRDefault="00F54302" w:rsidP="00F54302">
      <w:pPr>
        <w:pStyle w:val="ListParagraph"/>
        <w:rPr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933CA40" w14:textId="50A53064" w:rsidR="00F54302" w:rsidRDefault="00F54302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hyperlink r:id="rId8" w:history="1">
        <w:r>
          <w:rPr>
            <w:rStyle w:val="Hyperlink"/>
          </w:rPr>
          <w:t>CEI/</w:t>
        </w:r>
        <w:proofErr w:type="spellStart"/>
        <w:r>
          <w:rPr>
            <w:rStyle w:val="Hyperlink"/>
          </w:rPr>
          <w:t>MyFirstProject</w:t>
        </w:r>
        <w:proofErr w:type="spellEnd"/>
        <w:r>
          <w:rPr>
            <w:rStyle w:val="Hyperlink"/>
          </w:rPr>
          <w:t xml:space="preserve">/week06 at main · </w:t>
        </w:r>
        <w:proofErr w:type="spellStart"/>
        <w:r>
          <w:rPr>
            <w:rStyle w:val="Hyperlink"/>
          </w:rPr>
          <w:t>sletko</w:t>
        </w:r>
        <w:proofErr w:type="spellEnd"/>
        <w:r>
          <w:rPr>
            <w:rStyle w:val="Hyperlink"/>
          </w:rPr>
          <w:t>/CEI (github.com)</w:t>
        </w:r>
      </w:hyperlink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(e.g.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the Card describe()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F113" w14:textId="77777777" w:rsidR="00CC5FD8" w:rsidRDefault="00CC5FD8">
      <w:r>
        <w:separator/>
      </w:r>
    </w:p>
  </w:endnote>
  <w:endnote w:type="continuationSeparator" w:id="0">
    <w:p w14:paraId="4426CF52" w14:textId="77777777" w:rsidR="00CC5FD8" w:rsidRDefault="00CC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D571" w14:textId="77777777" w:rsidR="00CC5FD8" w:rsidRDefault="00CC5FD8">
      <w:r>
        <w:separator/>
      </w:r>
    </w:p>
  </w:footnote>
  <w:footnote w:type="continuationSeparator" w:id="0">
    <w:p w14:paraId="7714DC36" w14:textId="77777777" w:rsidR="00CC5FD8" w:rsidRDefault="00CC5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8A2085F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F60B67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4ECD9DE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68276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942309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CCAF828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E76D560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DE63328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3883A3E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8A2085F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F60B67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4ECD9DE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68276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942309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CCAF828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E76D560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DE63328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3883A3E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104E13"/>
    <w:rsid w:val="003305C5"/>
    <w:rsid w:val="004063B8"/>
    <w:rsid w:val="00732C12"/>
    <w:rsid w:val="0094645F"/>
    <w:rsid w:val="00A020ED"/>
    <w:rsid w:val="00C416D1"/>
    <w:rsid w:val="00CC5FD8"/>
    <w:rsid w:val="00D0A956"/>
    <w:rsid w:val="00EB1E66"/>
    <w:rsid w:val="00EE1BE6"/>
    <w:rsid w:val="00F54302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etko/CEI/tree/main/MyFirstProject/week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etko/CEI/tree/main/MyFirstProject/week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Letko</cp:lastModifiedBy>
  <cp:revision>3</cp:revision>
  <cp:lastPrinted>2023-04-15T20:38:00Z</cp:lastPrinted>
  <dcterms:created xsi:type="dcterms:W3CDTF">2023-04-15T20:37:00Z</dcterms:created>
  <dcterms:modified xsi:type="dcterms:W3CDTF">2023-04-15T20:38:00Z</dcterms:modified>
</cp:coreProperties>
</file>