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75B1" w14:textId="0EA90839" w:rsidR="001F0518" w:rsidRPr="001F0518" w:rsidRDefault="001F0518" w:rsidP="001F0518">
      <w:pPr>
        <w:jc w:val="center"/>
        <w:rPr>
          <w:b/>
          <w:bCs/>
          <w:sz w:val="28"/>
          <w:szCs w:val="28"/>
        </w:rPr>
      </w:pPr>
      <w:r w:rsidRPr="001F0518">
        <w:rPr>
          <w:b/>
          <w:bCs/>
          <w:sz w:val="28"/>
          <w:szCs w:val="28"/>
        </w:rPr>
        <w:t>Week 1:  Research</w:t>
      </w:r>
    </w:p>
    <w:p w14:paraId="5DB11F5F" w14:textId="7DA28C6A" w:rsidR="001F0518" w:rsidRPr="001F0518" w:rsidRDefault="001F0518">
      <w:pPr>
        <w:rPr>
          <w:b/>
          <w:bCs/>
          <w:sz w:val="24"/>
          <w:szCs w:val="24"/>
        </w:rPr>
      </w:pPr>
      <w:r w:rsidRPr="001F0518">
        <w:rPr>
          <w:b/>
          <w:bCs/>
          <w:sz w:val="24"/>
          <w:szCs w:val="24"/>
        </w:rPr>
        <w:t>Git:</w:t>
      </w:r>
    </w:p>
    <w:p w14:paraId="0BA28042" w14:textId="3217FF7D" w:rsidR="00651D62" w:rsidRDefault="000E3886">
      <w:r>
        <w:t>Git is a repository that can be used to backup data.  Also, can be used for team collaboration developing code in branches without affecting the main working branch.</w:t>
      </w:r>
    </w:p>
    <w:p w14:paraId="590FADA9" w14:textId="5F6130EB" w:rsidR="000E3886" w:rsidRDefault="000E3886">
      <w:r>
        <w:t>Git workflow uses local repository along with an index to flag changes in code.  This allows for minor debug changes to be made and then committed, if necessary, rollback a single commit that introduced bad code.</w:t>
      </w:r>
    </w:p>
    <w:p w14:paraId="044E47D9" w14:textId="4EE2B4BE" w:rsidR="000E3886" w:rsidRDefault="000E3886">
      <w:r>
        <w:t xml:space="preserve">Git main repository can be copied off into a branch that can be refactored and updated without impacting the main branch.  When pushed to repository can compare differences between the main and branch to see </w:t>
      </w:r>
      <w:r w:rsidR="001F0518">
        <w:t>the difference</w:t>
      </w:r>
      <w:r>
        <w:t xml:space="preserve"> applied in a commit before merging back into main.</w:t>
      </w:r>
    </w:p>
    <w:p w14:paraId="6A3CBC54" w14:textId="3711E484" w:rsidR="001F0518" w:rsidRDefault="001F0518"/>
    <w:p w14:paraId="44787B69" w14:textId="2A084BBD" w:rsidR="001F0518" w:rsidRDefault="001F05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Primitive:</w:t>
      </w:r>
    </w:p>
    <w:p w14:paraId="1B4E4E94" w14:textId="5B1C4F3F" w:rsidR="001F0518" w:rsidRPr="00B15667" w:rsidRDefault="001F0518" w:rsidP="001F0518">
      <w:pPr>
        <w:pStyle w:val="ListParagraph"/>
        <w:numPr>
          <w:ilvl w:val="0"/>
          <w:numId w:val="1"/>
        </w:numPr>
      </w:pPr>
      <w:r w:rsidRPr="00B15667">
        <w:t>b</w:t>
      </w:r>
      <w:r w:rsidRPr="00B15667">
        <w:t>yte</w:t>
      </w:r>
    </w:p>
    <w:p w14:paraId="58A08141" w14:textId="070C046A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>Used for a single line declaration.</w:t>
      </w:r>
    </w:p>
    <w:p w14:paraId="5EEAB2CC" w14:textId="13B19FAA" w:rsidR="001F0518" w:rsidRPr="00B15667" w:rsidRDefault="001F0518" w:rsidP="001F0518">
      <w:pPr>
        <w:pStyle w:val="ListParagraph"/>
        <w:numPr>
          <w:ilvl w:val="0"/>
          <w:numId w:val="1"/>
        </w:numPr>
      </w:pPr>
      <w:r w:rsidRPr="00B15667">
        <w:t>int</w:t>
      </w:r>
    </w:p>
    <w:p w14:paraId="6A586935" w14:textId="7311FBE5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>Integer</w:t>
      </w:r>
    </w:p>
    <w:p w14:paraId="13F97289" w14:textId="20966425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 xml:space="preserve">Used for </w:t>
      </w:r>
      <w:proofErr w:type="spellStart"/>
      <w:r w:rsidRPr="00B15667">
        <w:t>mid range</w:t>
      </w:r>
      <w:proofErr w:type="spellEnd"/>
      <w:r w:rsidRPr="00B15667">
        <w:t xml:space="preserve"> </w:t>
      </w:r>
      <w:proofErr w:type="gramStart"/>
      <w:r w:rsidRPr="00B15667">
        <w:t>digits</w:t>
      </w:r>
      <w:proofErr w:type="gramEnd"/>
    </w:p>
    <w:p w14:paraId="448C9575" w14:textId="15EE3BB1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 xml:space="preserve">Only a whole number no </w:t>
      </w:r>
      <w:r w:rsidR="00B15667" w:rsidRPr="00B15667">
        <w:t>decimal</w:t>
      </w:r>
    </w:p>
    <w:p w14:paraId="2494CDE9" w14:textId="6221A985" w:rsidR="00B15667" w:rsidRPr="00B15667" w:rsidRDefault="00B15667" w:rsidP="001F0518">
      <w:pPr>
        <w:pStyle w:val="ListParagraph"/>
        <w:numPr>
          <w:ilvl w:val="1"/>
          <w:numId w:val="1"/>
        </w:numPr>
      </w:pPr>
      <w:r w:rsidRPr="00B15667">
        <w:t xml:space="preserve">Is truncated, doesn’t </w:t>
      </w:r>
      <w:proofErr w:type="gramStart"/>
      <w:r w:rsidRPr="00B15667">
        <w:t>round</w:t>
      </w:r>
      <w:proofErr w:type="gramEnd"/>
    </w:p>
    <w:p w14:paraId="461BB404" w14:textId="3DD27533" w:rsidR="001F0518" w:rsidRPr="00B15667" w:rsidRDefault="001F0518" w:rsidP="001F0518">
      <w:pPr>
        <w:pStyle w:val="ListParagraph"/>
        <w:numPr>
          <w:ilvl w:val="0"/>
          <w:numId w:val="1"/>
        </w:numPr>
      </w:pPr>
      <w:r w:rsidRPr="00B15667">
        <w:t>char</w:t>
      </w:r>
    </w:p>
    <w:p w14:paraId="22549409" w14:textId="152FEE23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>Character</w:t>
      </w:r>
    </w:p>
    <w:p w14:paraId="6ACF6F9B" w14:textId="42FABDC1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 xml:space="preserve">Represents numerical value for the asci </w:t>
      </w:r>
      <w:proofErr w:type="gramStart"/>
      <w:r w:rsidRPr="00B15667">
        <w:t>keyboard</w:t>
      </w:r>
      <w:proofErr w:type="gramEnd"/>
    </w:p>
    <w:p w14:paraId="284E7626" w14:textId="107D6C0B" w:rsidR="001F0518" w:rsidRPr="00B15667" w:rsidRDefault="001F0518" w:rsidP="001F0518">
      <w:pPr>
        <w:pStyle w:val="ListParagraph"/>
        <w:numPr>
          <w:ilvl w:val="0"/>
          <w:numId w:val="1"/>
        </w:numPr>
      </w:pPr>
      <w:r w:rsidRPr="00B15667">
        <w:t>String</w:t>
      </w:r>
    </w:p>
    <w:p w14:paraId="36A69878" w14:textId="78DEED0E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 xml:space="preserve">Any length of text captured in double </w:t>
      </w:r>
      <w:proofErr w:type="gramStart"/>
      <w:r w:rsidRPr="00B15667">
        <w:t>quotes</w:t>
      </w:r>
      <w:proofErr w:type="gramEnd"/>
    </w:p>
    <w:p w14:paraId="1B392F38" w14:textId="5F37C77A" w:rsidR="001F0518" w:rsidRPr="00B15667" w:rsidRDefault="001F0518" w:rsidP="001F0518">
      <w:pPr>
        <w:pStyle w:val="ListParagraph"/>
        <w:numPr>
          <w:ilvl w:val="0"/>
          <w:numId w:val="1"/>
        </w:numPr>
      </w:pPr>
      <w:r w:rsidRPr="00B15667">
        <w:t>double</w:t>
      </w:r>
    </w:p>
    <w:p w14:paraId="789336A3" w14:textId="40713DA4" w:rsidR="001F0518" w:rsidRPr="00B15667" w:rsidRDefault="001F0518" w:rsidP="001F0518">
      <w:pPr>
        <w:pStyle w:val="ListParagraph"/>
        <w:numPr>
          <w:ilvl w:val="1"/>
          <w:numId w:val="1"/>
        </w:numPr>
      </w:pPr>
      <w:r w:rsidRPr="00B15667">
        <w:t>Outputs both sides of the decimal</w:t>
      </w:r>
    </w:p>
    <w:p w14:paraId="53568CC0" w14:textId="1FBA2F29" w:rsidR="00B15667" w:rsidRPr="00B15667" w:rsidRDefault="00B15667" w:rsidP="00B15667">
      <w:pPr>
        <w:pStyle w:val="ListParagraph"/>
        <w:numPr>
          <w:ilvl w:val="0"/>
          <w:numId w:val="1"/>
        </w:numPr>
      </w:pPr>
      <w:r w:rsidRPr="00B15667">
        <w:t>short</w:t>
      </w:r>
    </w:p>
    <w:p w14:paraId="44AFF7E2" w14:textId="1CA8320F" w:rsidR="00B15667" w:rsidRPr="00B15667" w:rsidRDefault="00B15667" w:rsidP="00B15667">
      <w:pPr>
        <w:pStyle w:val="ListParagraph"/>
        <w:numPr>
          <w:ilvl w:val="1"/>
          <w:numId w:val="1"/>
        </w:numPr>
      </w:pPr>
      <w:r w:rsidRPr="00B15667">
        <w:t>for longer number than a byte</w:t>
      </w:r>
    </w:p>
    <w:p w14:paraId="7B951EDF" w14:textId="781E93FB" w:rsidR="00B15667" w:rsidRPr="00B15667" w:rsidRDefault="00B15667" w:rsidP="00B15667">
      <w:pPr>
        <w:pStyle w:val="ListParagraph"/>
        <w:numPr>
          <w:ilvl w:val="0"/>
          <w:numId w:val="1"/>
        </w:numPr>
      </w:pPr>
      <w:r w:rsidRPr="00B15667">
        <w:t>long</w:t>
      </w:r>
    </w:p>
    <w:p w14:paraId="481FEF68" w14:textId="41414C07" w:rsidR="00B15667" w:rsidRPr="00B15667" w:rsidRDefault="00B15667" w:rsidP="00B15667">
      <w:pPr>
        <w:pStyle w:val="ListParagraph"/>
        <w:numPr>
          <w:ilvl w:val="1"/>
          <w:numId w:val="1"/>
        </w:numPr>
      </w:pPr>
      <w:r w:rsidRPr="00B15667">
        <w:t xml:space="preserve">Allows longest length of </w:t>
      </w:r>
      <w:proofErr w:type="gramStart"/>
      <w:r w:rsidRPr="00B15667">
        <w:t>number</w:t>
      </w:r>
      <w:proofErr w:type="gramEnd"/>
    </w:p>
    <w:p w14:paraId="010E6DDB" w14:textId="07E3FA29" w:rsidR="00B15667" w:rsidRPr="00B15667" w:rsidRDefault="00B15667" w:rsidP="00B15667">
      <w:pPr>
        <w:pStyle w:val="ListParagraph"/>
        <w:numPr>
          <w:ilvl w:val="0"/>
          <w:numId w:val="1"/>
        </w:numPr>
      </w:pPr>
      <w:r w:rsidRPr="00B15667">
        <w:t>Boolean</w:t>
      </w:r>
    </w:p>
    <w:p w14:paraId="7AADD87F" w14:textId="0B617593" w:rsidR="00B15667" w:rsidRPr="00B15667" w:rsidRDefault="00B15667" w:rsidP="00B15667">
      <w:pPr>
        <w:pStyle w:val="ListParagraph"/>
        <w:numPr>
          <w:ilvl w:val="1"/>
          <w:numId w:val="1"/>
        </w:numPr>
      </w:pPr>
      <w:r w:rsidRPr="00B15667">
        <w:t xml:space="preserve">Used for true false </w:t>
      </w:r>
      <w:proofErr w:type="gramStart"/>
      <w:r w:rsidRPr="00B15667">
        <w:t>outputs</w:t>
      </w:r>
      <w:proofErr w:type="gramEnd"/>
    </w:p>
    <w:p w14:paraId="34E84120" w14:textId="16B93C08" w:rsidR="00B15667" w:rsidRDefault="00B15667" w:rsidP="00B15667">
      <w:pPr>
        <w:rPr>
          <w:sz w:val="24"/>
          <w:szCs w:val="24"/>
        </w:rPr>
      </w:pPr>
    </w:p>
    <w:p w14:paraId="5B40CE7B" w14:textId="3EEE5272" w:rsidR="00B15667" w:rsidRDefault="00B15667" w:rsidP="00B15667">
      <w:pPr>
        <w:rPr>
          <w:b/>
          <w:bCs/>
          <w:sz w:val="24"/>
          <w:szCs w:val="24"/>
        </w:rPr>
      </w:pPr>
      <w:r w:rsidRPr="00B15667">
        <w:rPr>
          <w:b/>
          <w:bCs/>
          <w:sz w:val="24"/>
          <w:szCs w:val="24"/>
        </w:rPr>
        <w:t>Favorite thing:</w:t>
      </w:r>
    </w:p>
    <w:p w14:paraId="57DDB55B" w14:textId="0B5EEF48" w:rsidR="00B15667" w:rsidRPr="00B15667" w:rsidRDefault="00B15667" w:rsidP="00B15667">
      <w:r w:rsidRPr="00B15667">
        <w:t>A better understand of the different primitive</w:t>
      </w:r>
      <w:r>
        <w:t xml:space="preserve"> functions and how they are used.</w:t>
      </w:r>
    </w:p>
    <w:sectPr w:rsidR="00B15667" w:rsidRPr="00B1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F2A15"/>
    <w:multiLevelType w:val="hybridMultilevel"/>
    <w:tmpl w:val="456C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22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86"/>
    <w:rsid w:val="000E3886"/>
    <w:rsid w:val="001F0518"/>
    <w:rsid w:val="00651D62"/>
    <w:rsid w:val="00B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889A"/>
  <w15:chartTrackingRefBased/>
  <w15:docId w15:val="{92537D03-63A0-4765-B0C6-64764371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Letko</dc:creator>
  <cp:keywords/>
  <dc:description/>
  <cp:lastModifiedBy>Steve Letko</cp:lastModifiedBy>
  <cp:revision>1</cp:revision>
  <dcterms:created xsi:type="dcterms:W3CDTF">2023-03-10T01:34:00Z</dcterms:created>
  <dcterms:modified xsi:type="dcterms:W3CDTF">2023-03-10T02:02:00Z</dcterms:modified>
</cp:coreProperties>
</file>