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990000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5CE18F46" w14:textId="77777777" w:rsidTr="00AF14CB">
        <w:tc>
          <w:tcPr>
            <w:tcW w:w="9360" w:type="dxa"/>
            <w:tcBorders>
              <w:top w:val="single" w:sz="4" w:space="0" w:color="990000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99000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D57E577" w14:textId="14DB38A8" w:rsidR="000212E9" w:rsidRDefault="00AB07D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1BEE7"/>
                <w:sz w:val="22"/>
                <w:szCs w:val="22"/>
              </w:rPr>
              <w:t xml:space="preserve">UNIVERSIDAD </w:t>
            </w:r>
            <w:r w:rsidR="00AF14CB">
              <w:rPr>
                <w:rFonts w:ascii="Arial" w:eastAsia="Arial" w:hAnsi="Arial" w:cs="Arial"/>
                <w:b/>
                <w:bCs/>
                <w:color w:val="E1BEE7"/>
                <w:sz w:val="22"/>
                <w:szCs w:val="22"/>
              </w:rPr>
              <w:t>UROSARIO</w:t>
            </w:r>
            <w:r>
              <w:rPr>
                <w:rFonts w:ascii="Arial" w:eastAsia="Arial" w:hAnsi="Arial" w:cs="Arial"/>
                <w:b/>
                <w:bCs/>
                <w:color w:val="E1BEE7"/>
                <w:sz w:val="22"/>
                <w:szCs w:val="22"/>
              </w:rPr>
              <w:t>— DISEÑO Y ARQUITECTURA DE SOFTWARE</w:t>
            </w:r>
          </w:p>
          <w:p w14:paraId="200ACC84" w14:textId="77777777" w:rsidR="000212E9" w:rsidRDefault="00AB07D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PARCIAL — CICLO DE VIDA DEL SOFTWARE</w:t>
            </w:r>
          </w:p>
          <w:p w14:paraId="5954B177" w14:textId="77777777" w:rsidR="000212E9" w:rsidRDefault="00AB07D1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CE93D8"/>
                <w:sz w:val="24"/>
                <w:szCs w:val="24"/>
              </w:rPr>
              <w:t>Fases 1, 2 y 3: Planeación · Análisis · Diseño</w:t>
            </w:r>
          </w:p>
          <w:p w14:paraId="21290BB2" w14:textId="77777777" w:rsidR="000212E9" w:rsidRDefault="000212E9">
            <w:pPr>
              <w:spacing w:before="60" w:after="60"/>
            </w:pPr>
          </w:p>
          <w:p w14:paraId="3EB26536" w14:textId="77777777" w:rsidR="000212E9" w:rsidRDefault="00AB07D1">
            <w:pPr>
              <w:jc w:val="center"/>
            </w:pPr>
            <w:r>
              <w:rPr>
                <w:rFonts w:ascii="Arial" w:eastAsia="Arial" w:hAnsi="Arial" w:cs="Arial"/>
                <w:color w:val="EDE7F6"/>
              </w:rPr>
              <w:t xml:space="preserve">Metodología: Kanban + </w:t>
            </w:r>
            <w:proofErr w:type="spellStart"/>
            <w:r>
              <w:rPr>
                <w:rFonts w:ascii="Arial" w:eastAsia="Arial" w:hAnsi="Arial" w:cs="Arial"/>
                <w:color w:val="EDE7F6"/>
              </w:rPr>
              <w:t>Design</w:t>
            </w:r>
            <w:proofErr w:type="spellEnd"/>
            <w:r>
              <w:rPr>
                <w:rFonts w:ascii="Arial" w:eastAsia="Arial" w:hAnsi="Arial" w:cs="Arial"/>
                <w:color w:val="EDE7F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EDE7F6"/>
              </w:rPr>
              <w:t>Thinking</w:t>
            </w:r>
            <w:proofErr w:type="spellEnd"/>
            <w:r>
              <w:rPr>
                <w:rFonts w:ascii="Arial" w:eastAsia="Arial" w:hAnsi="Arial" w:cs="Arial"/>
                <w:color w:val="EDE7F6"/>
              </w:rPr>
              <w:t xml:space="preserve">   |   Tiempo: 90 minutos   |   Valor: 100 puntos</w:t>
            </w:r>
          </w:p>
        </w:tc>
      </w:tr>
    </w:tbl>
    <w:p w14:paraId="04E931DF" w14:textId="77777777" w:rsidR="000212E9" w:rsidRDefault="000212E9">
      <w:pPr>
        <w:spacing w:before="60" w:after="60"/>
      </w:pPr>
    </w:p>
    <w:p w14:paraId="012ADA7C" w14:textId="77777777" w:rsidR="000212E9" w:rsidRPr="00AF14CB" w:rsidRDefault="00AB07D1">
      <w:pPr>
        <w:pBdr>
          <w:bottom w:val="single" w:sz="6" w:space="1" w:color="7B2D8B"/>
        </w:pBdr>
        <w:spacing w:before="360" w:after="180"/>
        <w:rPr>
          <w:color w:val="990000"/>
        </w:rPr>
      </w:pPr>
      <w:r w:rsidRPr="00AF14CB">
        <w:rPr>
          <w:rFonts w:ascii="Arial" w:eastAsia="Arial" w:hAnsi="Arial" w:cs="Arial"/>
          <w:b/>
          <w:bCs/>
          <w:color w:val="990000"/>
          <w:sz w:val="32"/>
          <w:szCs w:val="32"/>
        </w:rPr>
        <w:t>🎯</w:t>
      </w:r>
      <w:r w:rsidRPr="00AF14CB">
        <w:rPr>
          <w:rFonts w:ascii="Arial" w:eastAsia="Arial" w:hAnsi="Arial" w:cs="Arial"/>
          <w:b/>
          <w:bCs/>
          <w:color w:val="990000"/>
          <w:sz w:val="32"/>
          <w:szCs w:val="32"/>
        </w:rPr>
        <w:t xml:space="preserve"> TUS SISTEMAS — ¿CUÁL TE CORRESPONDE?</w:t>
      </w:r>
    </w:p>
    <w:p w14:paraId="640C6970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3200"/>
        <w:gridCol w:w="2860"/>
      </w:tblGrid>
      <w:tr w:rsidR="000212E9" w14:paraId="71830348" w14:textId="77777777" w:rsidTr="00AF14CB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5D5D7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96A7A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Equipo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6AE33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Sistema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5B94F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Módulos clave</w:t>
            </w:r>
          </w:p>
        </w:tc>
      </w:tr>
      <w:tr w:rsidR="000212E9" w14:paraId="6BC9DFD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DD76" w14:textId="77777777" w:rsidR="000212E9" w:rsidRDefault="00AB07D1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DEE6" w14:textId="77777777" w:rsidR="000212E9" w:rsidRDefault="00AB07D1">
            <w:r>
              <w:rPr>
                <w:rFonts w:ascii="Arial" w:eastAsia="Arial" w:hAnsi="Arial" w:cs="Arial"/>
              </w:rPr>
              <w:t>Cristian · Jerónimo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C7AB" w14:textId="77777777" w:rsidR="000212E9" w:rsidRDefault="00AB07D1">
            <w:r>
              <w:rPr>
                <w:rFonts w:ascii="Arial" w:eastAsia="Arial" w:hAnsi="Arial" w:cs="Arial"/>
              </w:rPr>
              <w:t>Cafetería Universitaria ☕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A1BF" w14:textId="77777777" w:rsidR="000212E9" w:rsidRDefault="00AB07D1">
            <w:r>
              <w:rPr>
                <w:rFonts w:ascii="Arial" w:eastAsia="Arial" w:hAnsi="Arial" w:cs="Arial"/>
              </w:rPr>
              <w:t>Pedidos, menú, filas, pago</w:t>
            </w:r>
          </w:p>
        </w:tc>
      </w:tr>
      <w:tr w:rsidR="000212E9" w14:paraId="016FABE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6769" w14:textId="77777777" w:rsidR="000212E9" w:rsidRDefault="00AB07D1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052F" w14:textId="77777777" w:rsidR="000212E9" w:rsidRDefault="00AB07D1">
            <w:r>
              <w:rPr>
                <w:rFonts w:ascii="Arial" w:eastAsia="Arial" w:hAnsi="Arial" w:cs="Arial"/>
              </w:rPr>
              <w:t>Mariana · Luisa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8DFB" w14:textId="77777777" w:rsidR="000212E9" w:rsidRDefault="00AB07D1">
            <w:r>
              <w:rPr>
                <w:rFonts w:ascii="Arial" w:eastAsia="Arial" w:hAnsi="Arial" w:cs="Arial"/>
              </w:rPr>
              <w:t xml:space="preserve">Sistema de Metro </w:t>
            </w:r>
            <w:r>
              <w:rPr>
                <w:rFonts w:ascii="Arial" w:eastAsia="Arial" w:hAnsi="Arial" w:cs="Arial"/>
              </w:rPr>
              <w:t>🚇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889C" w14:textId="77777777" w:rsidR="000212E9" w:rsidRDefault="00AB07D1">
            <w:r>
              <w:rPr>
                <w:rFonts w:ascii="Arial" w:eastAsia="Arial" w:hAnsi="Arial" w:cs="Arial"/>
              </w:rPr>
              <w:t>Estaciones, rutas, tiquetes, torniquetes</w:t>
            </w:r>
          </w:p>
        </w:tc>
      </w:tr>
      <w:tr w:rsidR="000212E9" w14:paraId="5E3EC5C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9D19" w14:textId="77777777" w:rsidR="000212E9" w:rsidRDefault="00AB07D1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9111" w14:textId="77777777" w:rsidR="000212E9" w:rsidRDefault="00AB07D1">
            <w:r>
              <w:rPr>
                <w:rFonts w:ascii="Arial" w:eastAsia="Arial" w:hAnsi="Arial" w:cs="Arial"/>
              </w:rPr>
              <w:t>Sara · David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F502" w14:textId="77777777" w:rsidR="000212E9" w:rsidRDefault="00AB07D1">
            <w:r>
              <w:rPr>
                <w:rFonts w:ascii="Arial" w:eastAsia="Arial" w:hAnsi="Arial" w:cs="Arial"/>
              </w:rPr>
              <w:t>App de Citas (Tinder-</w:t>
            </w:r>
            <w:proofErr w:type="spellStart"/>
            <w:r>
              <w:rPr>
                <w:rFonts w:ascii="Arial" w:eastAsia="Arial" w:hAnsi="Arial" w:cs="Arial"/>
              </w:rPr>
              <w:t>like</w:t>
            </w:r>
            <w:proofErr w:type="spellEnd"/>
            <w:r>
              <w:rPr>
                <w:rFonts w:ascii="Arial" w:eastAsia="Arial" w:hAnsi="Arial" w:cs="Arial"/>
              </w:rPr>
              <w:t>) ❤</w:t>
            </w:r>
            <w:r>
              <w:rPr>
                <w:rFonts w:ascii="Arial" w:eastAsia="Arial" w:hAnsi="Arial" w:cs="Arial"/>
              </w:rPr>
              <w:t>️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15EB" w14:textId="77777777" w:rsidR="000212E9" w:rsidRDefault="00AB07D1">
            <w:r>
              <w:rPr>
                <w:rFonts w:ascii="Arial" w:eastAsia="Arial" w:hAnsi="Arial" w:cs="Arial"/>
              </w:rPr>
              <w:t>Perfiles, matches, chats, suscripciones</w:t>
            </w:r>
          </w:p>
        </w:tc>
      </w:tr>
      <w:tr w:rsidR="000212E9" w14:paraId="4F3CCF9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D189" w14:textId="77777777" w:rsidR="000212E9" w:rsidRDefault="00AB07D1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4CBD" w14:textId="77777777" w:rsidR="000212E9" w:rsidRDefault="00AB07D1">
            <w:r>
              <w:rPr>
                <w:rFonts w:ascii="Arial" w:eastAsia="Arial" w:hAnsi="Arial" w:cs="Arial"/>
              </w:rPr>
              <w:t>Daniel · Camila · Sergio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AB93" w14:textId="77777777" w:rsidR="000212E9" w:rsidRDefault="00AB07D1">
            <w:r>
              <w:rPr>
                <w:rFonts w:ascii="Arial" w:eastAsia="Arial" w:hAnsi="Arial" w:cs="Arial"/>
              </w:rPr>
              <w:t xml:space="preserve">Biblioteca Digital </w:t>
            </w:r>
            <w:r>
              <w:rPr>
                <w:rFonts w:ascii="Arial" w:eastAsia="Arial" w:hAnsi="Arial" w:cs="Arial"/>
              </w:rPr>
              <w:t>📚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1A17" w14:textId="77777777" w:rsidR="000212E9" w:rsidRDefault="00AB07D1">
            <w:r>
              <w:rPr>
                <w:rFonts w:ascii="Arial" w:eastAsia="Arial" w:hAnsi="Arial" w:cs="Arial"/>
              </w:rPr>
              <w:t>Libros, préstamos, usuarios, búsquedas</w:t>
            </w:r>
          </w:p>
        </w:tc>
      </w:tr>
      <w:tr w:rsidR="000212E9" w14:paraId="4C1B0EB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37E8" w14:textId="77777777" w:rsidR="000212E9" w:rsidRDefault="00AB07D1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A2A3" w14:textId="77777777" w:rsidR="000212E9" w:rsidRDefault="00AB07D1">
            <w:r>
              <w:rPr>
                <w:rFonts w:ascii="Arial" w:eastAsia="Arial" w:hAnsi="Arial" w:cs="Arial"/>
              </w:rPr>
              <w:t>Paula · Juan Pablo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1BA8" w14:textId="77777777" w:rsidR="000212E9" w:rsidRDefault="00AB07D1">
            <w:r>
              <w:rPr>
                <w:rFonts w:ascii="Arial" w:eastAsia="Arial" w:hAnsi="Arial" w:cs="Arial"/>
              </w:rPr>
              <w:t xml:space="preserve">Hospital de </w:t>
            </w:r>
            <w:r>
              <w:rPr>
                <w:rFonts w:ascii="Arial" w:eastAsia="Arial" w:hAnsi="Arial" w:cs="Arial"/>
              </w:rPr>
              <w:t xml:space="preserve">Urgencias </w:t>
            </w:r>
            <w:r>
              <w:rPr>
                <w:rFonts w:ascii="Arial" w:eastAsia="Arial" w:hAnsi="Arial" w:cs="Arial"/>
              </w:rPr>
              <w:t>🏥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F111" w14:textId="77777777" w:rsidR="000212E9" w:rsidRDefault="00AB07D1">
            <w:proofErr w:type="spellStart"/>
            <w:r>
              <w:rPr>
                <w:rFonts w:ascii="Arial" w:eastAsia="Arial" w:hAnsi="Arial" w:cs="Arial"/>
              </w:rPr>
              <w:t>Triaje</w:t>
            </w:r>
            <w:proofErr w:type="spellEnd"/>
            <w:r>
              <w:rPr>
                <w:rFonts w:ascii="Arial" w:eastAsia="Arial" w:hAnsi="Arial" w:cs="Arial"/>
              </w:rPr>
              <w:t>, citas, médicos, historias clínicas</w:t>
            </w:r>
          </w:p>
        </w:tc>
      </w:tr>
      <w:tr w:rsidR="000212E9" w14:paraId="714A931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4246" w14:textId="77777777" w:rsidR="000212E9" w:rsidRDefault="00AB07D1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5A8F" w14:textId="77777777" w:rsidR="000212E9" w:rsidRDefault="00AB07D1">
            <w:r>
              <w:rPr>
                <w:rFonts w:ascii="Arial" w:eastAsia="Arial" w:hAnsi="Arial" w:cs="Arial"/>
              </w:rPr>
              <w:t>Víctor · Valentina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05B4" w14:textId="77777777" w:rsidR="000212E9" w:rsidRDefault="00AB07D1">
            <w:r>
              <w:rPr>
                <w:rFonts w:ascii="Arial" w:eastAsia="Arial" w:hAnsi="Arial" w:cs="Arial"/>
              </w:rPr>
              <w:t xml:space="preserve">Plataforma de </w:t>
            </w:r>
            <w:proofErr w:type="spellStart"/>
            <w:r>
              <w:rPr>
                <w:rFonts w:ascii="Arial" w:eastAsia="Arial" w:hAnsi="Arial" w:cs="Arial"/>
              </w:rPr>
              <w:t>Gaming</w:t>
            </w:r>
            <w:proofErr w:type="spellEnd"/>
            <w:r>
              <w:rPr>
                <w:rFonts w:ascii="Arial" w:eastAsia="Arial" w:hAnsi="Arial" w:cs="Arial"/>
              </w:rPr>
              <w:t xml:space="preserve"> Online </w:t>
            </w:r>
            <w:r>
              <w:rPr>
                <w:rFonts w:ascii="Arial" w:eastAsia="Arial" w:hAnsi="Arial" w:cs="Arial"/>
              </w:rPr>
              <w:t>🎮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977D" w14:textId="77777777" w:rsidR="000212E9" w:rsidRDefault="00AB07D1">
            <w:r>
              <w:rPr>
                <w:rFonts w:ascii="Arial" w:eastAsia="Arial" w:hAnsi="Arial" w:cs="Arial"/>
              </w:rPr>
              <w:t>Jugadores, salas, rankings, logros</w:t>
            </w:r>
          </w:p>
        </w:tc>
      </w:tr>
    </w:tbl>
    <w:p w14:paraId="54F9BCC9" w14:textId="77777777" w:rsidR="000212E9" w:rsidRDefault="000212E9">
      <w:pPr>
        <w:spacing w:before="60" w:after="60"/>
      </w:pPr>
    </w:p>
    <w:p w14:paraId="0BCC465C" w14:textId="77777777" w:rsidR="000212E9" w:rsidRPr="00AF14CB" w:rsidRDefault="00AB07D1">
      <w:pPr>
        <w:pBdr>
          <w:bottom w:val="single" w:sz="6" w:space="1" w:color="7B2D8B"/>
        </w:pBdr>
        <w:spacing w:before="360" w:after="180"/>
        <w:rPr>
          <w:color w:val="990000"/>
        </w:rPr>
      </w:pPr>
      <w:r w:rsidRPr="00AF14CB">
        <w:rPr>
          <w:rFonts w:ascii="Arial" w:eastAsia="Arial" w:hAnsi="Arial" w:cs="Arial"/>
          <w:b/>
          <w:bCs/>
          <w:color w:val="990000"/>
          <w:sz w:val="32"/>
          <w:szCs w:val="32"/>
        </w:rPr>
        <w:t>📋</w:t>
      </w:r>
      <w:r w:rsidRPr="00AF14CB">
        <w:rPr>
          <w:rFonts w:ascii="Arial" w:eastAsia="Arial" w:hAnsi="Arial" w:cs="Arial"/>
          <w:b/>
          <w:bCs/>
          <w:color w:val="990000"/>
          <w:sz w:val="32"/>
          <w:szCs w:val="32"/>
        </w:rPr>
        <w:t xml:space="preserve"> INSTRUCCIONES GENERALES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31B14F6C" w14:textId="77777777">
        <w:tc>
          <w:tcPr>
            <w:tcW w:w="9360" w:type="dxa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B3FB02" w14:textId="77777777" w:rsidR="000212E9" w:rsidRDefault="00AB07D1"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 xml:space="preserve">Este parcial simula el trabajo real de un equipo de software. Cada momento </w:t>
            </w:r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tiene un tiempo sugerido. Trabaja en orden, sé conciso pero preciso. No hay respuestas únicas correctas — se evalúa tu razonamiento, coherencia y justificación.</w:t>
            </w:r>
          </w:p>
        </w:tc>
      </w:tr>
    </w:tbl>
    <w:p w14:paraId="7A40B7F3" w14:textId="77777777" w:rsidR="000212E9" w:rsidRDefault="000212E9">
      <w:pPr>
        <w:spacing w:before="60" w:after="60"/>
      </w:pPr>
    </w:p>
    <w:p w14:paraId="1FDDDDB0" w14:textId="77777777" w:rsidR="000212E9" w:rsidRDefault="00AB07D1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Lee completamente el parcial antes de comenzar.</w:t>
      </w:r>
    </w:p>
    <w:p w14:paraId="1D8E7EE2" w14:textId="77777777" w:rsidR="000212E9" w:rsidRDefault="00AB07D1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Cada momento tiene puntos específicos. Distri</w:t>
      </w:r>
      <w:r>
        <w:rPr>
          <w:rFonts w:ascii="Arial" w:eastAsia="Arial" w:hAnsi="Arial" w:cs="Arial"/>
          <w:sz w:val="22"/>
          <w:szCs w:val="22"/>
        </w:rPr>
        <w:t>búyelos estratégicamente.</w:t>
      </w:r>
    </w:p>
    <w:p w14:paraId="7EA664B0" w14:textId="77777777" w:rsidR="000212E9" w:rsidRDefault="00AB07D1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Usa términos técnicos correctos de SDLC, Kanban y </w:t>
      </w:r>
      <w:proofErr w:type="spellStart"/>
      <w:r>
        <w:rPr>
          <w:rFonts w:ascii="Arial" w:eastAsia="Arial" w:hAnsi="Arial" w:cs="Arial"/>
          <w:sz w:val="22"/>
          <w:szCs w:val="22"/>
        </w:rPr>
        <w:t>Design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Thinking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071A3CE" w14:textId="77777777" w:rsidR="000212E9" w:rsidRDefault="00AB07D1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Los diagramas pueden ser bosquejos a mano bien estructurados o notación UML estándar.</w:t>
      </w:r>
    </w:p>
    <w:p w14:paraId="32A5F705" w14:textId="77777777" w:rsidR="000212E9" w:rsidRPr="002333E5" w:rsidRDefault="00AB07D1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Justifica TODAS tus decisiones — el 'por qué' vale tanto como el 'qué'.</w:t>
      </w:r>
    </w:p>
    <w:p w14:paraId="4A797EB9" w14:textId="6EDCC843" w:rsidR="002333E5" w:rsidRDefault="002333E5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Deben entregar el enlace del repositorio de manera individual.</w:t>
      </w:r>
    </w:p>
    <w:p w14:paraId="240244D9" w14:textId="77777777" w:rsidR="000212E9" w:rsidRDefault="000212E9">
      <w:pPr>
        <w:spacing w:before="60" w:after="60"/>
      </w:pPr>
    </w:p>
    <w:p w14:paraId="0617FDFF" w14:textId="77777777" w:rsidR="000212E9" w:rsidRDefault="00AB07D1">
      <w:r>
        <w:br w:type="page"/>
      </w:r>
    </w:p>
    <w:tbl>
      <w:tblPr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7"/>
      </w:tblGrid>
      <w:tr w:rsidR="000212E9" w14:paraId="28B980FF" w14:textId="77777777" w:rsidTr="003526BE">
        <w:tc>
          <w:tcPr>
            <w:tcW w:w="9627" w:type="dxa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99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77C5D9" w14:textId="77777777" w:rsidR="000212E9" w:rsidRDefault="00AB07D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MOMENTO 1: EMPATÍA Y DEFINICIÓN DEL PROBLEMA</w:t>
            </w:r>
          </w:p>
          <w:p w14:paraId="4AEE0819" w14:textId="77777777" w:rsidR="000212E9" w:rsidRDefault="00AB07D1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DE7F6"/>
              </w:rPr>
              <w:t xml:space="preserve">20 puntos |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EDE7F6"/>
              </w:rPr>
              <w:t>Design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EDE7F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EDE7F6"/>
              </w:rPr>
              <w:t>Thinking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EDE7F6"/>
              </w:rPr>
              <w:t xml:space="preserve"> — Fase 1</w:t>
            </w:r>
          </w:p>
        </w:tc>
      </w:tr>
      <w:tr w:rsidR="000212E9" w14:paraId="7E036C0F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968F46" w14:textId="77777777" w:rsidR="000212E9" w:rsidRDefault="00AB07D1">
            <w:r>
              <w:rPr>
                <w:rFonts w:ascii="Arial" w:eastAsia="Arial" w:hAnsi="Arial" w:cs="Arial"/>
                <w:sz w:val="21"/>
                <w:szCs w:val="21"/>
              </w:rPr>
              <w:t>⏱</w:t>
            </w:r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️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  Tiempo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sugerido: 15 minutos   |   Valor: 20 puntos</w:t>
            </w:r>
          </w:p>
        </w:tc>
      </w:tr>
      <w:tr w:rsidR="000212E9" w14:paraId="3CCC1A8E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55708F" w14:textId="77777777" w:rsidR="000212E9" w:rsidRDefault="000212E9"/>
        </w:tc>
      </w:tr>
      <w:tr w:rsidR="000212E9" w14:paraId="594029BE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3960B" w14:textId="77777777" w:rsidR="000212E9" w:rsidRDefault="00AB07D1"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1.1  PLANTEAMIENTO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DEL PROBLEMA (8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pts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0212E9" w14:paraId="25551BB3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8E40B5" w14:textId="13DF9513" w:rsidR="000212E9" w:rsidRDefault="00AB07D1">
            <w:r>
              <w:rPr>
                <w:rFonts w:ascii="Arial" w:eastAsia="Arial" w:hAnsi="Arial" w:cs="Arial"/>
                <w:sz w:val="21"/>
                <w:szCs w:val="21"/>
              </w:rPr>
              <w:t xml:space="preserve">Usando la estructura de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Design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Thinking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, redacta el planteamiento del problema de tu sistema en el siguiente formato obligatorio</w:t>
            </w:r>
            <w:r w:rsidR="00830C4E" w:rsidRPr="00830C4E">
              <w:rPr>
                <mc:AlternateContent>
                  <mc:Choice Requires="w16se">
                    <w:rFonts w:ascii="Arial" w:eastAsia="Arial" w:hAnsi="Arial" w:cs="Arial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1"/>
                <w:szCs w:val="21"/>
              </w:rPr>
              <mc:AlternateContent>
                <mc:Choice Requires="w16se">
                  <w16se:symEx w16se:font="Segoe UI Emoji" w16se:char="2639"/>
                </mc:Choice>
                <mc:Fallback>
                  <w:t>☹</w:t>
                </mc:Fallback>
              </mc:AlternateContent>
            </w:r>
            <w:r w:rsidR="00830C4E">
              <w:rPr>
                <w:rFonts w:ascii="Arial" w:eastAsia="Arial" w:hAnsi="Arial" w:cs="Arial"/>
                <w:sz w:val="21"/>
                <w:szCs w:val="21"/>
              </w:rPr>
              <w:t>incluye herramienta utilizada.</w:t>
            </w:r>
          </w:p>
        </w:tc>
      </w:tr>
      <w:tr w:rsidR="000212E9" w14:paraId="21ECF2D8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14617E" w14:textId="77777777" w:rsidR="000212E9" w:rsidRDefault="000212E9"/>
        </w:tc>
      </w:tr>
      <w:tr w:rsidR="000212E9" w14:paraId="4F64CF90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2D1AAB" w14:textId="77777777" w:rsidR="000212E9" w:rsidRDefault="00AB07D1">
            <w:r>
              <w:rPr>
                <w:rFonts w:ascii="Arial" w:eastAsia="Arial" w:hAnsi="Arial" w:cs="Arial"/>
                <w:sz w:val="21"/>
                <w:szCs w:val="21"/>
              </w:rPr>
              <w:t>"[Usuario/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Stakeholder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] necesita [necesidad o problema real] porque [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insight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/razón profunda], </w:t>
            </w:r>
            <w:r>
              <w:rPr>
                <w:rFonts w:ascii="Arial" w:eastAsia="Arial" w:hAnsi="Arial" w:cs="Arial"/>
                <w:sz w:val="21"/>
                <w:szCs w:val="21"/>
              </w:rPr>
              <w:t>lo que actualmente resulta en [consecuencia negativa]. Una solución exitosa debería [criterio de éxito]."</w:t>
            </w:r>
          </w:p>
        </w:tc>
      </w:tr>
      <w:tr w:rsidR="000212E9" w14:paraId="4691AA76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7B9F0D" w14:textId="77777777" w:rsidR="000212E9" w:rsidRDefault="000212E9"/>
        </w:tc>
      </w:tr>
      <w:tr w:rsidR="000212E9" w14:paraId="464A13AF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454A8E" w14:textId="77777777" w:rsidR="000212E9" w:rsidRDefault="00AB07D1">
            <w:r>
              <w:rPr>
                <w:rFonts w:ascii="Arial" w:eastAsia="Arial" w:hAnsi="Arial" w:cs="Arial"/>
                <w:sz w:val="21"/>
                <w:szCs w:val="21"/>
              </w:rPr>
              <w:t>Espacio para respuesta:</w:t>
            </w:r>
          </w:p>
        </w:tc>
      </w:tr>
      <w:tr w:rsidR="000212E9" w14:paraId="537B78BB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E20235" w14:textId="687ED79D" w:rsidR="000212E9" w:rsidRDefault="00B61DEB">
            <w:r>
              <w:t>Personas entre los 18 y 35 años necesitan una plataforma digital en la cual conocer personas sin necesidad de incomodidades y mucho tiempo, porque quiere conectar con alguien de forma genuina y real. Lo que actualmente resulta en un abandono prematuro, poco interés y perdida de tiempo para el usuario. Una solución exitosa incluye un desarrollo web que tenga alta tasas de matches, mas oportunidades mediante suscripciones y conversaciones activos.</w:t>
            </w:r>
            <w:r w:rsidR="001F7941">
              <w:t xml:space="preserve"> </w:t>
            </w:r>
          </w:p>
        </w:tc>
      </w:tr>
      <w:tr w:rsidR="000212E9" w14:paraId="207D9BE1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0A0C10" w14:textId="77777777" w:rsidR="000212E9" w:rsidRDefault="000212E9"/>
        </w:tc>
      </w:tr>
      <w:tr w:rsidR="000212E9" w14:paraId="43CA4BAB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D1C6F5" w14:textId="77777777" w:rsidR="000212E9" w:rsidRDefault="00AB07D1"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1.2  MAPA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DE STAKEHOLDERS (12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pts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0212E9" w14:paraId="34C31925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C5AE78" w14:textId="77777777" w:rsidR="000212E9" w:rsidRDefault="00AB07D1">
            <w:r>
              <w:rPr>
                <w:rFonts w:ascii="Arial" w:eastAsia="Arial" w:hAnsi="Arial" w:cs="Arial"/>
                <w:sz w:val="21"/>
                <w:szCs w:val="21"/>
              </w:rPr>
              <w:t xml:space="preserve">Identifica y clasifica a los actores de tu </w:t>
            </w:r>
            <w:r>
              <w:rPr>
                <w:rFonts w:ascii="Arial" w:eastAsia="Arial" w:hAnsi="Arial" w:cs="Arial"/>
                <w:sz w:val="21"/>
                <w:szCs w:val="21"/>
              </w:rPr>
              <w:t>sistema en la siguiente tabla:</w:t>
            </w:r>
          </w:p>
        </w:tc>
      </w:tr>
    </w:tbl>
    <w:p w14:paraId="3BA87B54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460"/>
      </w:tblGrid>
      <w:tr w:rsidR="000212E9" w14:paraId="2CA9B26D" w14:textId="77777777" w:rsidTr="00AF14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02C04" w14:textId="77777777" w:rsidR="000212E9" w:rsidRDefault="00AB07D1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Stakeholder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581E0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Tipo (Interno/Externo)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441D8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Nivel de influencia (Alto/Medio/Bajo)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EE2A6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¿Qué necesita del sistema?</w:t>
            </w:r>
          </w:p>
        </w:tc>
      </w:tr>
      <w:tr w:rsidR="000212E9" w14:paraId="40CAAB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DB50" w14:textId="6FF2AD4C" w:rsidR="000212E9" w:rsidRDefault="00B61DEB">
            <w:r>
              <w:t xml:space="preserve">USUARIO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4C20" w14:textId="1DF19A66" w:rsidR="000212E9" w:rsidRDefault="00B61DEB">
            <w:r>
              <w:t xml:space="preserve">EXTERNO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4D14" w14:textId="1DF0162A" w:rsidR="000212E9" w:rsidRDefault="00B61DEB">
            <w:r>
              <w:t>BAJO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D001" w14:textId="2E739A3C" w:rsidR="000212E9" w:rsidRDefault="00B61DEB">
            <w:r>
              <w:t>PODER CONCONDAR CON PERSONAS UE HAGAN MACH SEGÚN SUS PEFERENCIAS EN CADA AREA REQUERIDA</w:t>
            </w:r>
          </w:p>
        </w:tc>
      </w:tr>
      <w:tr w:rsidR="000212E9" w14:paraId="5989840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DE23" w14:textId="6E97BC60" w:rsidR="000212E9" w:rsidRDefault="00B61DEB">
            <w:r>
              <w:t xml:space="preserve">DUEÑO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A874" w14:textId="2FFF89A3" w:rsidR="000212E9" w:rsidRDefault="00B61DEB">
            <w:r>
              <w:t>INTERNO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2569" w14:textId="5BB5ACA8" w:rsidR="000212E9" w:rsidRDefault="00B61DEB">
            <w:r>
              <w:t>ALTO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FA9F" w14:textId="24871ED5" w:rsidR="000212E9" w:rsidRDefault="00B61DEB">
            <w:r>
              <w:t xml:space="preserve">QUE EL SISTEMA CUMPLA LOS OBJETIVOS DEL DESARROLLO </w:t>
            </w:r>
          </w:p>
        </w:tc>
      </w:tr>
      <w:tr w:rsidR="000212E9" w14:paraId="3F999A0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A0FE" w14:textId="28BDC290" w:rsidR="000212E9" w:rsidRDefault="00B61DEB">
            <w:r>
              <w:t xml:space="preserve">DESARROLLADOR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D656" w14:textId="5DBBD52E" w:rsidR="000212E9" w:rsidRDefault="00B61DEB">
            <w:r>
              <w:t>INTERNO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8593" w14:textId="6F1F0607" w:rsidR="000212E9" w:rsidRDefault="00B61DEB">
            <w:r>
              <w:t>ALTO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1432" w14:textId="746CE917" w:rsidR="000212E9" w:rsidRDefault="00B61DEB">
            <w:r>
              <w:t>FUNCIONA</w:t>
            </w:r>
            <w:r w:rsidR="001A66B7">
              <w:t>M</w:t>
            </w:r>
            <w:r>
              <w:t>IENTO</w:t>
            </w:r>
            <w:r w:rsidR="001A66B7">
              <w:t xml:space="preserve"> DE SISTEMA SIN BUGS, Y CUMPLIENDO LOS ESTADARES YA PREVISTOS </w:t>
            </w:r>
            <w:r>
              <w:t xml:space="preserve"> </w:t>
            </w:r>
          </w:p>
        </w:tc>
      </w:tr>
      <w:tr w:rsidR="000212E9" w14:paraId="7FDFCA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E767" w14:textId="33749824" w:rsidR="000212E9" w:rsidRDefault="00B61DEB">
            <w:r>
              <w:t>TIENDA DE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0580" w14:textId="4A88F915" w:rsidR="000212E9" w:rsidRDefault="00B61DEB">
            <w:r>
              <w:t>EXTERNO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EA59" w14:textId="1E21D5FB" w:rsidR="000212E9" w:rsidRDefault="00B61DEB">
            <w:r>
              <w:t>BAJO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49EC" w14:textId="5D72AA31" w:rsidR="000212E9" w:rsidRDefault="001A66B7">
            <w:r>
              <w:t xml:space="preserve">QUE TENGA BUENA DEMANDA </w:t>
            </w:r>
          </w:p>
        </w:tc>
      </w:tr>
      <w:tr w:rsidR="001A66B7" w14:paraId="333FC9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BEB7" w14:textId="6B0C3351" w:rsidR="001A66B7" w:rsidRDefault="001A66B7">
            <w:r>
              <w:lastRenderedPageBreak/>
              <w:t xml:space="preserve">METODOS DE PAGO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4C53" w14:textId="7F353CA3" w:rsidR="001A66B7" w:rsidRDefault="001A66B7">
            <w:r>
              <w:t xml:space="preserve">EXTERNO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B776" w14:textId="6B189696" w:rsidR="001A66B7" w:rsidRDefault="001A66B7">
            <w:r>
              <w:t>MEDIA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0342" w14:textId="5CAF77DF" w:rsidR="001A66B7" w:rsidRDefault="001A66B7">
            <w:r>
              <w:t>BUENAS OPCIONES DE BENEFICION QUE OFRESCA LA APP PARA UN FUNCIONAMIENTO MAS PERSONALIZAD O PARA EL USUARIO</w:t>
            </w:r>
          </w:p>
        </w:tc>
      </w:tr>
      <w:tr w:rsidR="000212E9" w14:paraId="3E9AFFA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8CC3" w14:textId="44DAE3CA" w:rsidR="000212E9" w:rsidRDefault="00B61DEB">
            <w:r>
              <w:t>MARK</w:t>
            </w:r>
            <w:r w:rsidR="001A66B7">
              <w:t>E</w:t>
            </w:r>
            <w:r>
              <w:t xml:space="preserve">TING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E6E2" w14:textId="072ED545" w:rsidR="000212E9" w:rsidRDefault="001A66B7">
            <w:r>
              <w:t>INTERNO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6855" w14:textId="6AB7FBCF" w:rsidR="000212E9" w:rsidRDefault="003552D4">
            <w:r>
              <w:t>BAJO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6502" w14:textId="3A445274" w:rsidR="000212E9" w:rsidRDefault="001A66B7">
            <w:r>
              <w:t xml:space="preserve">TENER BUENA FUNCIONALIDAD PARA PODER VENDER BIEN EL PRODUCTO </w:t>
            </w:r>
          </w:p>
        </w:tc>
      </w:tr>
    </w:tbl>
    <w:p w14:paraId="5B4E8228" w14:textId="77777777" w:rsidR="000212E9" w:rsidRDefault="000212E9">
      <w:pPr>
        <w:spacing w:before="60" w:after="60"/>
      </w:pPr>
    </w:p>
    <w:p w14:paraId="6DE42639" w14:textId="77777777" w:rsidR="000212E9" w:rsidRDefault="00AB07D1">
      <w:pPr>
        <w:spacing w:before="60" w:after="60"/>
      </w:pPr>
      <w:bookmarkStart w:id="0" w:name="_Hlk223367088"/>
      <w:r>
        <w:rPr>
          <w:rFonts w:ascii="Arial" w:eastAsia="Arial" w:hAnsi="Arial" w:cs="Arial"/>
          <w:b/>
          <w:bCs/>
          <w:sz w:val="22"/>
          <w:szCs w:val="22"/>
        </w:rPr>
        <w:t xml:space="preserve">¿Quién es el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stakeholder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PRINCIPAL y por qué?</w:t>
      </w:r>
    </w:p>
    <w:bookmarkEnd w:id="0"/>
    <w:p w14:paraId="363BB991" w14:textId="011FD37F" w:rsidR="000212E9" w:rsidRDefault="001A66B7" w:rsidP="001A66B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-Usuario: ya que es el que usa la app, también genera el valor de la app y al cual posiblemente se tomara en cuenta para hacer modificaciones en la app en un futuro </w:t>
      </w:r>
      <w:r w:rsidR="003552D4">
        <w:rPr>
          <w:rFonts w:ascii="Arial" w:eastAsia="Arial" w:hAnsi="Arial" w:cs="Arial"/>
          <w:sz w:val="22"/>
          <w:szCs w:val="22"/>
        </w:rPr>
        <w:t>y son lo que directamente resultan afectados por fallas o mejoras</w:t>
      </w:r>
    </w:p>
    <w:p w14:paraId="2C4AB510" w14:textId="77777777" w:rsidR="000212E9" w:rsidRDefault="000212E9">
      <w:pPr>
        <w:spacing w:before="60" w:after="60"/>
      </w:pPr>
    </w:p>
    <w:p w14:paraId="7B05B500" w14:textId="5603CDF5" w:rsidR="00830C4E" w:rsidRDefault="00830C4E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  <w:r w:rsidRPr="00830C4E">
        <w:rPr>
          <w:rFonts w:ascii="Arial" w:eastAsia="Arial" w:hAnsi="Arial" w:cs="Arial"/>
          <w:b/>
          <w:bCs/>
          <w:sz w:val="22"/>
          <w:szCs w:val="22"/>
        </w:rPr>
        <w:t xml:space="preserve">Realiza un mapa de </w:t>
      </w:r>
      <w:proofErr w:type="spellStart"/>
      <w:r w:rsidRPr="00830C4E">
        <w:rPr>
          <w:rFonts w:ascii="Arial" w:eastAsia="Arial" w:hAnsi="Arial" w:cs="Arial"/>
          <w:b/>
          <w:bCs/>
          <w:sz w:val="22"/>
          <w:szCs w:val="22"/>
        </w:rPr>
        <w:t>StakeHolders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(incluye la imagen)</w:t>
      </w:r>
    </w:p>
    <w:p w14:paraId="1392255F" w14:textId="7917591D" w:rsidR="00830C4E" w:rsidRDefault="005B5B66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D036362" wp14:editId="1CB99D58">
                <wp:extent cx="302895" cy="302895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87A65B" id="Rectángulo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19E3A25" wp14:editId="498E747A">
                <wp:extent cx="302895" cy="302895"/>
                <wp:effectExtent l="0" t="0" r="0" b="0"/>
                <wp:docPr id="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C7670" id="Rectángulo 2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eastAsia="Arial" w:hAnsi="Arial" w:cs="Arial"/>
          <w:b/>
          <w:bCs/>
          <w:noProof/>
          <w:sz w:val="22"/>
          <w:szCs w:val="22"/>
        </w:rPr>
        <w:t xml:space="preserve"> </w:t>
      </w:r>
      <w:r w:rsidR="00830C4E">
        <w:rPr>
          <w:rFonts w:ascii="Arial" w:eastAsia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377B8" wp14:editId="5694D898">
                <wp:simplePos x="0" y="0"/>
                <wp:positionH relativeFrom="column">
                  <wp:posOffset>-26377</wp:posOffset>
                </wp:positionH>
                <wp:positionV relativeFrom="paragraph">
                  <wp:posOffset>29845</wp:posOffset>
                </wp:positionV>
                <wp:extent cx="6005146" cy="1090246"/>
                <wp:effectExtent l="0" t="0" r="15240" b="15240"/>
                <wp:wrapNone/>
                <wp:docPr id="118872366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5146" cy="10902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9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553B852" id="Rectángulo 1" o:spid="_x0000_s1026" style="position:absolute;margin-left:-2.1pt;margin-top:2.35pt;width:472.85pt;height:85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" filled="f" strokecolor="#900" strokeweight="1.5pt"/>
            </w:pict>
          </mc:Fallback>
        </mc:AlternateContent>
      </w:r>
    </w:p>
    <w:p w14:paraId="54571B1F" w14:textId="3A4B5C00" w:rsidR="00830C4E" w:rsidRDefault="005B5B66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  <w:r w:rsidRPr="005B5B66">
        <w:rPr>
          <w:rFonts w:ascii="Arial" w:eastAsia="Arial" w:hAnsi="Arial" w:cs="Arial"/>
          <w:b/>
          <w:bCs/>
          <w:sz w:val="22"/>
          <w:szCs w:val="22"/>
        </w:rPr>
        <w:lastRenderedPageBreak/>
        <w:drawing>
          <wp:inline distT="0" distB="0" distL="0" distR="0" wp14:anchorId="1EEFAFE6" wp14:editId="43BCBA7E">
            <wp:extent cx="5943600" cy="52038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38E0" w14:textId="6133D126" w:rsidR="005B5B66" w:rsidRDefault="005B5B66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1BEB8EAD" w14:textId="5D144C3F" w:rsidR="005B5B66" w:rsidRDefault="005B5B66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  <w:r w:rsidRPr="005B5B66">
        <w:rPr>
          <w:rFonts w:ascii="Arial" w:eastAsia="Arial" w:hAnsi="Arial" w:cs="Arial"/>
          <w:b/>
          <w:bCs/>
          <w:sz w:val="22"/>
          <w:szCs w:val="22"/>
        </w:rPr>
        <w:lastRenderedPageBreak/>
        <w:drawing>
          <wp:inline distT="0" distB="0" distL="0" distR="0" wp14:anchorId="6EBE0106" wp14:editId="1A4036F6">
            <wp:extent cx="5943600" cy="32842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3DA6" w14:textId="77777777" w:rsidR="00830C4E" w:rsidRDefault="00830C4E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742C5281" w14:textId="77777777" w:rsidR="00830C4E" w:rsidRDefault="00830C4E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5B5BD39E" w14:textId="77777777" w:rsidR="00830C4E" w:rsidRDefault="00830C4E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35BE6B70" w14:textId="77777777" w:rsidR="00830C4E" w:rsidRPr="00830C4E" w:rsidRDefault="00830C4E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217143BB" w14:textId="77777777" w:rsidTr="00AF14CB">
        <w:tc>
          <w:tcPr>
            <w:tcW w:w="9360" w:type="dxa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99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B84D5D" w14:textId="1FA97D23" w:rsidR="000212E9" w:rsidRDefault="00830C4E">
            <w:pPr>
              <w:jc w:val="center"/>
            </w:pPr>
            <w:r>
              <w:t>*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MOMENTO 2: ANÁLISIS DE REQUISITOS</w:t>
            </w:r>
          </w:p>
          <w:p w14:paraId="647CC3D2" w14:textId="77777777" w:rsidR="000212E9" w:rsidRDefault="00AB07D1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DE7F6"/>
              </w:rPr>
              <w:t>30 puntos | SDLC Fase 2 — Ingeniería de Requisitos</w:t>
            </w:r>
          </w:p>
        </w:tc>
      </w:tr>
      <w:tr w:rsidR="000212E9" w14:paraId="634F0BF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401AC1" w14:textId="77777777" w:rsidR="000212E9" w:rsidRDefault="00AB07D1">
            <w:r>
              <w:rPr>
                <w:rFonts w:ascii="Arial" w:eastAsia="Arial" w:hAnsi="Arial" w:cs="Arial"/>
                <w:sz w:val="21"/>
                <w:szCs w:val="21"/>
              </w:rPr>
              <w:t>⏱</w:t>
            </w:r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️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  Tiempo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sugerido: 25 minutos   |   Valor: 30 puntos</w:t>
            </w:r>
          </w:p>
        </w:tc>
      </w:tr>
      <w:tr w:rsidR="000212E9" w14:paraId="72EDD1A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8B0939" w14:textId="77777777" w:rsidR="000212E9" w:rsidRDefault="000212E9"/>
        </w:tc>
      </w:tr>
      <w:tr w:rsidR="000212E9" w14:paraId="3936536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900C58" w14:textId="77777777" w:rsidR="000212E9" w:rsidRDefault="00AB07D1"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2.1  ALCANCE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DEL SISTEMA (5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pts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0212E9" w14:paraId="737B8E4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2967AF" w14:textId="77777777" w:rsidR="000212E9" w:rsidRDefault="00AB07D1">
            <w:r>
              <w:rPr>
                <w:rFonts w:ascii="Arial" w:eastAsia="Arial" w:hAnsi="Arial" w:cs="Arial"/>
                <w:sz w:val="21"/>
                <w:szCs w:val="21"/>
              </w:rPr>
              <w:t>Define qué INCLUYE y qué NO INCLUYE tu sistema en esta versión (MVP):</w:t>
            </w:r>
          </w:p>
        </w:tc>
      </w:tr>
    </w:tbl>
    <w:p w14:paraId="660EDED6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212E9" w:rsidRPr="00830C4E" w14:paraId="79083D8E" w14:textId="77777777" w:rsidTr="00AF14C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7A0DD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DENTRO DEL ALCANCE (IN 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SCOPE)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3386B" w14:textId="77777777" w:rsidR="000212E9" w:rsidRPr="00830C4E" w:rsidRDefault="00AB07D1">
            <w:pPr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b/>
                <w:bCs/>
                <w:color w:val="FFFFFF"/>
                <w:lang w:val="en-US"/>
              </w:rPr>
              <w:t>❌</w:t>
            </w:r>
            <w:r w:rsidRPr="00830C4E">
              <w:rPr>
                <w:rFonts w:ascii="Arial" w:eastAsia="Arial" w:hAnsi="Arial" w:cs="Arial"/>
                <w:b/>
                <w:bCs/>
                <w:color w:val="FFFFFF"/>
                <w:lang w:val="en-US"/>
              </w:rPr>
              <w:t xml:space="preserve"> FUERA DEL ALCANCE (OUT OF SCOPE)</w:t>
            </w:r>
          </w:p>
        </w:tc>
      </w:tr>
      <w:tr w:rsidR="000212E9" w:rsidRPr="00830C4E" w14:paraId="10F729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20" w:type="dxa"/>
              <w:bottom w:w="200" w:type="dxa"/>
              <w:right w:w="120" w:type="dxa"/>
            </w:tcMar>
          </w:tcPr>
          <w:p w14:paraId="4C2E64E0" w14:textId="53BA7F57" w:rsidR="000212E9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Registro</w:t>
            </w:r>
            <w:proofErr w:type="spellEnd"/>
            <w:r>
              <w:rPr>
                <w:lang w:val="en-US"/>
              </w:rPr>
              <w:t xml:space="preserve"> e </w:t>
            </w:r>
            <w:proofErr w:type="spellStart"/>
            <w:r>
              <w:rPr>
                <w:lang w:val="en-US"/>
              </w:rPr>
              <w:t>inicio</w:t>
            </w:r>
            <w:proofErr w:type="spellEnd"/>
            <w:r>
              <w:rPr>
                <w:lang w:val="en-US"/>
              </w:rPr>
              <w:t xml:space="preserve"> de session</w:t>
            </w:r>
            <w:r>
              <w:rPr>
                <w:lang w:val="en-US"/>
              </w:rPr>
              <w:br/>
              <w:t>-</w:t>
            </w:r>
            <w:proofErr w:type="spellStart"/>
            <w:r>
              <w:rPr>
                <w:lang w:val="en-US"/>
              </w:rPr>
              <w:t>Creacion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perfil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34B40C11" w14:textId="565F4974" w:rsidR="003552D4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Visualizar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otros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perfiles</w:t>
            </w:r>
            <w:proofErr w:type="spellEnd"/>
            <w:r>
              <w:rPr>
                <w:lang w:val="en-US"/>
              </w:rPr>
              <w:br/>
              <w:t xml:space="preserve">-Sistema de likes para general </w:t>
            </w:r>
            <w:proofErr w:type="spellStart"/>
            <w:r>
              <w:rPr>
                <w:lang w:val="en-US"/>
              </w:rPr>
              <w:t>matchs</w:t>
            </w:r>
            <w:proofErr w:type="spellEnd"/>
          </w:p>
          <w:p w14:paraId="4A5B6CDF" w14:textId="25E6E4F7" w:rsidR="003552D4" w:rsidRPr="00830C4E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Generacion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automatica</w:t>
            </w:r>
            <w:proofErr w:type="spellEnd"/>
            <w:r>
              <w:rPr>
                <w:lang w:val="en-US"/>
              </w:rPr>
              <w:t xml:space="preserve"> de matches </w:t>
            </w:r>
            <w:proofErr w:type="spellStart"/>
            <w:r>
              <w:rPr>
                <w:lang w:val="en-US"/>
              </w:rPr>
              <w:t>mediante</w:t>
            </w:r>
            <w:proofErr w:type="spellEnd"/>
            <w:r>
              <w:rPr>
                <w:lang w:val="en-US"/>
              </w:rPr>
              <w:t xml:space="preserve"> likes </w:t>
            </w:r>
            <w:proofErr w:type="spellStart"/>
            <w:r>
              <w:rPr>
                <w:lang w:val="en-US"/>
              </w:rPr>
              <w:t>mutuos</w:t>
            </w:r>
            <w:proofErr w:type="spellEnd"/>
            <w:r>
              <w:rPr>
                <w:lang w:val="en-US"/>
              </w:rPr>
              <w:br/>
              <w:t xml:space="preserve">-Sistema de chat entre </w:t>
            </w:r>
            <w:r w:rsidRPr="003552D4">
              <w:t>usuario</w:t>
            </w:r>
            <w:r>
              <w:rPr>
                <w:lang w:val="en-US"/>
              </w:rPr>
              <w:t xml:space="preserve"> con match</w:t>
            </w:r>
          </w:p>
          <w:p w14:paraId="2AE0BB9E" w14:textId="6BA69631" w:rsidR="000212E9" w:rsidRPr="00830C4E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Geestion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metodos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subcripccion</w:t>
            </w:r>
            <w:proofErr w:type="spellEnd"/>
          </w:p>
          <w:p w14:paraId="7D4B6F4D" w14:textId="2DA92158" w:rsidR="000212E9" w:rsidRPr="00830C4E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Ventajas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dependiendo</w:t>
            </w:r>
            <w:proofErr w:type="spellEnd"/>
            <w:r>
              <w:rPr>
                <w:lang w:val="en-US"/>
              </w:rPr>
              <w:t xml:space="preserve"> de la </w:t>
            </w:r>
            <w:proofErr w:type="spellStart"/>
            <w:r w:rsidRPr="0021390E">
              <w:t>subcriccion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120" w:type="dxa"/>
              <w:bottom w:w="200" w:type="dxa"/>
              <w:right w:w="120" w:type="dxa"/>
            </w:tcMar>
          </w:tcPr>
          <w:p w14:paraId="51F9E5F1" w14:textId="34CE8AC5" w:rsidR="000212E9" w:rsidRPr="00830C4E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-Video </w:t>
            </w:r>
            <w:proofErr w:type="spellStart"/>
            <w:r>
              <w:rPr>
                <w:lang w:val="en-US"/>
              </w:rPr>
              <w:t>llamadas</w:t>
            </w:r>
            <w:proofErr w:type="spellEnd"/>
            <w:r>
              <w:rPr>
                <w:lang w:val="en-US"/>
              </w:rPr>
              <w:t xml:space="preserve"> y audio</w:t>
            </w:r>
          </w:p>
          <w:p w14:paraId="7AF729E3" w14:textId="0603B9E7" w:rsidR="000212E9" w:rsidRPr="00830C4E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Ubiacion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tiempo</w:t>
            </w:r>
            <w:proofErr w:type="spellEnd"/>
            <w:r>
              <w:rPr>
                <w:lang w:val="en-US"/>
              </w:rPr>
              <w:t xml:space="preserve"> real</w:t>
            </w:r>
          </w:p>
          <w:p w14:paraId="770ED369" w14:textId="707E28CC" w:rsidR="000212E9" w:rsidRPr="00830C4E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="0021390E">
              <w:rPr>
                <w:lang w:val="en-US"/>
              </w:rPr>
              <w:t>Restriccion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sugerir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otras</w:t>
            </w:r>
            <w:proofErr w:type="spellEnd"/>
            <w:r>
              <w:rPr>
                <w:lang w:val="en-US"/>
              </w:rPr>
              <w:t xml:space="preserve"> redes </w:t>
            </w:r>
            <w:proofErr w:type="spellStart"/>
            <w:r>
              <w:rPr>
                <w:lang w:val="en-US"/>
              </w:rPr>
              <w:t>sociales</w:t>
            </w:r>
            <w:proofErr w:type="spellEnd"/>
          </w:p>
          <w:p w14:paraId="738B4DB0" w14:textId="77777777" w:rsidR="000212E9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-Publicidad</w:t>
            </w:r>
          </w:p>
          <w:p w14:paraId="0ED15D5B" w14:textId="00C8AD33" w:rsidR="003552D4" w:rsidRPr="00830C4E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Foros</w:t>
            </w:r>
            <w:proofErr w:type="spellEnd"/>
          </w:p>
        </w:tc>
      </w:tr>
    </w:tbl>
    <w:p w14:paraId="74FD0B5E" w14:textId="77777777" w:rsidR="000212E9" w:rsidRPr="00830C4E" w:rsidRDefault="000212E9">
      <w:pPr>
        <w:spacing w:before="60" w:after="60"/>
        <w:rPr>
          <w:lang w:val="en-US"/>
        </w:rPr>
      </w:pPr>
    </w:p>
    <w:p w14:paraId="2AAA0E02" w14:textId="77777777" w:rsidR="000212E9" w:rsidRDefault="00AB07D1">
      <w:pPr>
        <w:spacing w:before="180" w:after="80"/>
      </w:pPr>
      <w:proofErr w:type="gram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lastRenderedPageBreak/>
        <w:t>2.2  REQUISITOS</w:t>
      </w:r>
      <w:proofErr w:type="gram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 FUNCIONALES (10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p w14:paraId="58E83C1D" w14:textId="77777777" w:rsidR="000212E9" w:rsidRDefault="00AB07D1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Lista mínimo 6 requisitos funcionales en formato RF-XXX: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60"/>
        <w:gridCol w:w="2800"/>
      </w:tblGrid>
      <w:tr w:rsidR="000212E9" w14:paraId="71270BDC" w14:textId="77777777" w:rsidTr="00AF14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7191F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BAC62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Descripción del requisito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0D138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Prioridad (Alta/Media/Baja)</w:t>
            </w:r>
          </w:p>
        </w:tc>
      </w:tr>
      <w:tr w:rsidR="000212E9" w14:paraId="566EE7D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F1CF" w14:textId="77777777" w:rsidR="000212E9" w:rsidRDefault="00AB07D1">
            <w:r>
              <w:rPr>
                <w:rFonts w:ascii="Arial" w:eastAsia="Arial" w:hAnsi="Arial" w:cs="Arial"/>
              </w:rPr>
              <w:t>RF-001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417B" w14:textId="789FB7D3" w:rsidR="000212E9" w:rsidRDefault="0021390E">
            <w:r>
              <w:t>Registro: Pedir la v</w:t>
            </w:r>
            <w:r w:rsidR="003552D4">
              <w:t>erificación de mayoría de edad</w:t>
            </w:r>
            <w:r>
              <w:t>, nombre de usuario, correo electrónico y contraseña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D6C4" w14:textId="2BF13EC9" w:rsidR="000212E9" w:rsidRDefault="00D67398">
            <w:r>
              <w:t>alta</w:t>
            </w:r>
          </w:p>
        </w:tc>
      </w:tr>
      <w:tr w:rsidR="000212E9" w14:paraId="03AC638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ACEB" w14:textId="77777777" w:rsidR="000212E9" w:rsidRDefault="00AB07D1">
            <w:r>
              <w:rPr>
                <w:rFonts w:ascii="Arial" w:eastAsia="Arial" w:hAnsi="Arial" w:cs="Arial"/>
              </w:rPr>
              <w:t>RF-002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ABB5" w14:textId="471BC3A2" w:rsidR="000212E9" w:rsidRDefault="0021390E">
            <w:r>
              <w:t>Inicio de sesión: Permitir ingresar a los usuarios mediante sus credenciales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0DCE" w14:textId="435588A0" w:rsidR="000212E9" w:rsidRDefault="00D67398">
            <w:r>
              <w:t>alta</w:t>
            </w:r>
          </w:p>
        </w:tc>
      </w:tr>
      <w:tr w:rsidR="000212E9" w14:paraId="613AB73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83F7" w14:textId="77777777" w:rsidR="000212E9" w:rsidRDefault="00AB07D1">
            <w:r>
              <w:rPr>
                <w:rFonts w:ascii="Arial" w:eastAsia="Arial" w:hAnsi="Arial" w:cs="Arial"/>
              </w:rPr>
              <w:t>RF-003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595F" w14:textId="22B9822B" w:rsidR="000212E9" w:rsidRDefault="0021390E">
            <w:r>
              <w:t>Creación y edición de perfil: El usuario podrá acceder a editar su perfil de manera libre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65A7" w14:textId="1A698CC5" w:rsidR="000212E9" w:rsidRDefault="00D67398">
            <w:r>
              <w:t>media</w:t>
            </w:r>
          </w:p>
        </w:tc>
      </w:tr>
      <w:tr w:rsidR="000212E9" w14:paraId="3F9032D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D900" w14:textId="77777777" w:rsidR="000212E9" w:rsidRDefault="00AB07D1">
            <w:r>
              <w:rPr>
                <w:rFonts w:ascii="Arial" w:eastAsia="Arial" w:hAnsi="Arial" w:cs="Arial"/>
              </w:rPr>
              <w:t>RF-004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94B1" w14:textId="59C185BE" w:rsidR="000212E9" w:rsidRDefault="0021390E">
            <w:r>
              <w:t>Visualización de perfiles: El usuario podrá observar perfiles de otros usuarios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0CE9" w14:textId="60B14B73" w:rsidR="000212E9" w:rsidRDefault="00D67398">
            <w:r>
              <w:t>alta</w:t>
            </w:r>
          </w:p>
        </w:tc>
      </w:tr>
      <w:tr w:rsidR="000212E9" w14:paraId="477ED55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4709" w14:textId="77777777" w:rsidR="000212E9" w:rsidRDefault="00AB07D1">
            <w:r>
              <w:rPr>
                <w:rFonts w:ascii="Arial" w:eastAsia="Arial" w:hAnsi="Arial" w:cs="Arial"/>
              </w:rPr>
              <w:t>RF-005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F172" w14:textId="1B06375B" w:rsidR="000212E9" w:rsidRDefault="0021390E">
            <w:r>
              <w:t xml:space="preserve">Enviar </w:t>
            </w:r>
            <w:proofErr w:type="spellStart"/>
            <w:r>
              <w:t>like</w:t>
            </w:r>
            <w:proofErr w:type="spellEnd"/>
            <w:r>
              <w:t xml:space="preserve">: Poder dar </w:t>
            </w:r>
            <w:proofErr w:type="spellStart"/>
            <w:r>
              <w:t>like</w:t>
            </w:r>
            <w:proofErr w:type="spellEnd"/>
            <w:r>
              <w:t xml:space="preserve"> a otro usuario que le haya llamado la atención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7FB3" w14:textId="2B17A8A0" w:rsidR="000212E9" w:rsidRDefault="00D67398">
            <w:r>
              <w:t>alta</w:t>
            </w:r>
          </w:p>
        </w:tc>
      </w:tr>
      <w:tr w:rsidR="000212E9" w14:paraId="231BBEF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1FE1" w14:textId="77777777" w:rsidR="000212E9" w:rsidRDefault="00AB07D1">
            <w:r>
              <w:rPr>
                <w:rFonts w:ascii="Arial" w:eastAsia="Arial" w:hAnsi="Arial" w:cs="Arial"/>
              </w:rPr>
              <w:t>RF-006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DA32" w14:textId="1B82584F" w:rsidR="000212E9" w:rsidRDefault="0021390E">
            <w:r>
              <w:t xml:space="preserve">Hacer match: Llegara automáticamente la notificación que el usuario hizo match con otro usuario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99BC" w14:textId="71258DE9" w:rsidR="000212E9" w:rsidRDefault="00D67398">
            <w:r>
              <w:t>alta</w:t>
            </w:r>
          </w:p>
        </w:tc>
      </w:tr>
      <w:tr w:rsidR="0021390E" w14:paraId="56A3F22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95F4" w14:textId="43F86770" w:rsidR="0021390E" w:rsidRDefault="0021390E" w:rsidP="0021390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RF-00</w:t>
            </w: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68B6" w14:textId="45518E86" w:rsidR="0021390E" w:rsidRDefault="0021390E" w:rsidP="0021390E">
            <w:r>
              <w:t>Chat: Se habilitará chat entre usuarios con match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FB5D" w14:textId="0A43AA5A" w:rsidR="0021390E" w:rsidRDefault="00D67398" w:rsidP="0021390E">
            <w:r>
              <w:t>alta</w:t>
            </w:r>
          </w:p>
        </w:tc>
      </w:tr>
      <w:tr w:rsidR="0021390E" w14:paraId="4238E5B3" w14:textId="77777777" w:rsidTr="0021390E">
        <w:trPr>
          <w:trHeight w:val="516"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08FD" w14:textId="779FD338" w:rsidR="0021390E" w:rsidRDefault="0021390E" w:rsidP="0021390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RF-00</w:t>
            </w: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9112" w14:textId="0242598E" w:rsidR="0021390E" w:rsidRDefault="0021390E" w:rsidP="0021390E">
            <w:r>
              <w:t xml:space="preserve">Suscripciones: Se sugerirá privilegios para mejorar su experiencia en la app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6475" w14:textId="1B0C040F" w:rsidR="0021390E" w:rsidRDefault="00D67398" w:rsidP="0021390E">
            <w:r>
              <w:t xml:space="preserve">Baja </w:t>
            </w:r>
          </w:p>
        </w:tc>
      </w:tr>
    </w:tbl>
    <w:p w14:paraId="7A7961A4" w14:textId="77777777" w:rsidR="000212E9" w:rsidRDefault="000212E9">
      <w:pPr>
        <w:spacing w:before="60" w:after="60"/>
      </w:pPr>
    </w:p>
    <w:p w14:paraId="1DA3C9F7" w14:textId="77777777" w:rsidR="000212E9" w:rsidRPr="00AF14CB" w:rsidRDefault="00AB07D1">
      <w:pPr>
        <w:spacing w:before="180" w:after="80"/>
        <w:rPr>
          <w:color w:val="990000"/>
        </w:rPr>
      </w:pPr>
      <w:proofErr w:type="gram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2.3  REQUISITOS</w:t>
      </w:r>
      <w:proofErr w:type="gram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 NO FUNCIONALES (10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p w14:paraId="2F87C619" w14:textId="77777777" w:rsidR="000212E9" w:rsidRDefault="00AB07D1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Define mínimo 4 requisitos no funcionales con métricas verificables: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560"/>
        <w:gridCol w:w="2600"/>
      </w:tblGrid>
      <w:tr w:rsidR="000212E9" w14:paraId="41FC9DB9" w14:textId="77777777" w:rsidTr="00AF14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77DDC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40D0E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Categoría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5AB67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Descripción + Métrica medible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D55AE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Importancia</w:t>
            </w:r>
          </w:p>
        </w:tc>
      </w:tr>
      <w:tr w:rsidR="000212E9" w14:paraId="0BEA904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8DD0" w14:textId="77777777" w:rsidR="000212E9" w:rsidRDefault="00AB07D1">
            <w:r>
              <w:rPr>
                <w:rFonts w:ascii="Arial" w:eastAsia="Arial" w:hAnsi="Arial" w:cs="Arial"/>
              </w:rPr>
              <w:t>RNF-001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229A" w14:textId="77777777" w:rsidR="000212E9" w:rsidRDefault="00AB07D1">
            <w:r>
              <w:rPr>
                <w:rFonts w:ascii="Arial" w:eastAsia="Arial" w:hAnsi="Arial" w:cs="Arial"/>
              </w:rPr>
              <w:t>Rendimiento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D633" w14:textId="3C299ECF" w:rsidR="00D67398" w:rsidRPr="00353390" w:rsidRDefault="00D67398" w:rsidP="00D67398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353390">
              <w:rPr>
                <w:rFonts w:ascii="Arial" w:hAnsi="Arial" w:cs="Arial"/>
                <w:sz w:val="20"/>
                <w:szCs w:val="20"/>
              </w:rPr>
              <w:t>El sistema debe responder a las acciones del usuario en un tiempo máximo de 2 segundo</w:t>
            </w:r>
            <w:r w:rsidRPr="00353390">
              <w:rPr>
                <w:rFonts w:ascii="Arial" w:hAnsi="Arial" w:cs="Arial"/>
                <w:sz w:val="20"/>
                <w:szCs w:val="20"/>
              </w:rPr>
              <w:t>s</w:t>
            </w:r>
            <w:r w:rsidRPr="00353390">
              <w:rPr>
                <w:rFonts w:ascii="Arial" w:hAnsi="Arial" w:cs="Arial"/>
                <w:sz w:val="20"/>
                <w:szCs w:val="20"/>
              </w:rPr>
              <w:br/>
            </w:r>
            <w:r w:rsidR="00353390">
              <w:rPr>
                <w:rFonts w:ascii="Arial" w:hAnsi="Arial" w:cs="Arial"/>
                <w:sz w:val="20"/>
                <w:szCs w:val="20"/>
              </w:rPr>
              <w:t>-</w:t>
            </w:r>
            <w:r w:rsidRPr="00353390">
              <w:rPr>
                <w:rFonts w:ascii="Arial" w:hAnsi="Arial" w:cs="Arial"/>
                <w:sz w:val="20"/>
                <w:szCs w:val="20"/>
              </w:rPr>
              <w:t>Tiempo</w:t>
            </w:r>
            <w:r w:rsidRPr="00353390">
              <w:rPr>
                <w:rFonts w:ascii="Arial" w:hAnsi="Arial" w:cs="Arial"/>
                <w:sz w:val="20"/>
                <w:szCs w:val="20"/>
              </w:rPr>
              <w:t xml:space="preserve"> de carga del perfil ≤ 2 segundos</w:t>
            </w:r>
          </w:p>
          <w:p w14:paraId="42885712" w14:textId="0E4E515C" w:rsidR="000212E9" w:rsidRPr="00D67398" w:rsidRDefault="00353390" w:rsidP="00D67398">
            <w:pPr>
              <w:pStyle w:val="NormalWeb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67398" w:rsidRPr="00353390">
              <w:rPr>
                <w:rFonts w:ascii="Arial" w:hAnsi="Arial" w:cs="Arial"/>
                <w:sz w:val="20"/>
                <w:szCs w:val="20"/>
              </w:rPr>
              <w:t>Tiempo</w:t>
            </w:r>
            <w:r w:rsidR="00D67398" w:rsidRPr="00353390">
              <w:rPr>
                <w:rFonts w:ascii="Arial" w:hAnsi="Arial" w:cs="Arial"/>
                <w:sz w:val="20"/>
                <w:szCs w:val="20"/>
              </w:rPr>
              <w:t xml:space="preserve"> de envío de mensaje ≤ 1 segundo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2163" w14:textId="0DE7640E" w:rsidR="000212E9" w:rsidRDefault="00353390">
            <w:r>
              <w:t>ALTA</w:t>
            </w:r>
          </w:p>
        </w:tc>
      </w:tr>
      <w:tr w:rsidR="000212E9" w14:paraId="3E57A45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FDC8" w14:textId="77777777" w:rsidR="000212E9" w:rsidRDefault="00AB07D1">
            <w:r>
              <w:rPr>
                <w:rFonts w:ascii="Arial" w:eastAsia="Arial" w:hAnsi="Arial" w:cs="Arial"/>
              </w:rPr>
              <w:t>RNF-002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B846" w14:textId="77777777" w:rsidR="000212E9" w:rsidRDefault="00AB07D1">
            <w:r>
              <w:rPr>
                <w:rFonts w:ascii="Arial" w:eastAsia="Arial" w:hAnsi="Arial" w:cs="Arial"/>
              </w:rPr>
              <w:t>Seguridad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2E5F" w14:textId="1442B543" w:rsidR="000212E9" w:rsidRPr="00353390" w:rsidRDefault="00D67398" w:rsidP="00D67398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353390">
              <w:rPr>
                <w:rFonts w:ascii="Arial" w:hAnsi="Arial" w:cs="Arial"/>
                <w:sz w:val="20"/>
                <w:szCs w:val="20"/>
              </w:rPr>
              <w:t>El sistema debe garantizar la protección de los datos personales mediante cifrado y mecanismos de autenticación segura.</w:t>
            </w:r>
            <w:r w:rsidRPr="00353390">
              <w:rPr>
                <w:rFonts w:ascii="Arial" w:hAnsi="Arial" w:cs="Arial"/>
                <w:sz w:val="20"/>
                <w:szCs w:val="20"/>
              </w:rPr>
              <w:br/>
            </w:r>
            <w:r w:rsidR="00353390">
              <w:rPr>
                <w:rFonts w:ascii="Arial" w:hAnsi="Arial" w:cs="Arial"/>
                <w:sz w:val="20"/>
                <w:szCs w:val="20"/>
              </w:rPr>
              <w:t>-</w:t>
            </w:r>
            <w:r w:rsidRPr="00353390">
              <w:rPr>
                <w:rFonts w:ascii="Arial" w:hAnsi="Arial" w:cs="Arial"/>
                <w:sz w:val="20"/>
                <w:szCs w:val="20"/>
              </w:rPr>
              <w:t>B</w:t>
            </w:r>
            <w:r w:rsidRPr="00353390">
              <w:rPr>
                <w:rFonts w:ascii="Arial" w:hAnsi="Arial" w:cs="Arial"/>
                <w:sz w:val="20"/>
                <w:szCs w:val="20"/>
              </w:rPr>
              <w:t>loqueo automático tras 5 intentos fallidos de inicio de sesión.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BD4A" w14:textId="43C0EABF" w:rsidR="000212E9" w:rsidRDefault="00353390">
            <w:r>
              <w:t>ALTA</w:t>
            </w:r>
          </w:p>
        </w:tc>
      </w:tr>
      <w:tr w:rsidR="000212E9" w14:paraId="06D5FDB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4D84" w14:textId="77777777" w:rsidR="000212E9" w:rsidRDefault="00AB07D1">
            <w:r>
              <w:rPr>
                <w:rFonts w:ascii="Arial" w:eastAsia="Arial" w:hAnsi="Arial" w:cs="Arial"/>
              </w:rPr>
              <w:t>RNF-003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9099" w14:textId="77777777" w:rsidR="000212E9" w:rsidRDefault="00AB07D1">
            <w:r>
              <w:rPr>
                <w:rFonts w:ascii="Arial" w:eastAsia="Arial" w:hAnsi="Arial" w:cs="Arial"/>
              </w:rPr>
              <w:t>Usabilidad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263B" w14:textId="77777777" w:rsidR="00D67398" w:rsidRPr="00353390" w:rsidRDefault="00D67398" w:rsidP="0035339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353390">
              <w:rPr>
                <w:rFonts w:ascii="Arial" w:hAnsi="Arial" w:cs="Arial"/>
                <w:sz w:val="20"/>
                <w:szCs w:val="20"/>
              </w:rPr>
              <w:t xml:space="preserve">fallidos de inicio de sesión. La aplicación debe ser intuitiva y permitir que un nuevo usuario complete el registro y cree su perfil en menos de 5 minutos sin </w:t>
            </w:r>
            <w:r w:rsidRPr="00353390">
              <w:rPr>
                <w:rFonts w:ascii="Arial" w:hAnsi="Arial" w:cs="Arial"/>
                <w:sz w:val="20"/>
                <w:szCs w:val="20"/>
              </w:rPr>
              <w:lastRenderedPageBreak/>
              <w:t>asistencia externa.</w:t>
            </w:r>
            <w:r w:rsidRPr="00353390">
              <w:rPr>
                <w:rFonts w:ascii="Arial" w:hAnsi="Arial" w:cs="Arial"/>
                <w:sz w:val="20"/>
                <w:szCs w:val="20"/>
              </w:rPr>
              <w:br/>
            </w:r>
          </w:p>
          <w:p w14:paraId="31CB4102" w14:textId="5E3092E5" w:rsidR="000212E9" w:rsidRPr="00353390" w:rsidRDefault="00353390" w:rsidP="0035339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67398" w:rsidRPr="00353390">
              <w:rPr>
                <w:rFonts w:ascii="Arial" w:hAnsi="Arial" w:cs="Arial"/>
                <w:sz w:val="20"/>
                <w:szCs w:val="20"/>
              </w:rPr>
              <w:t>Máximo 5 pasos para completar el registro.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B447" w14:textId="0E1BFCB6" w:rsidR="000212E9" w:rsidRDefault="00353390">
            <w:r>
              <w:lastRenderedPageBreak/>
              <w:t>ALTA</w:t>
            </w:r>
          </w:p>
        </w:tc>
      </w:tr>
      <w:tr w:rsidR="000212E9" w14:paraId="4EF8D20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C506" w14:textId="77777777" w:rsidR="000212E9" w:rsidRDefault="00AB07D1">
            <w:r>
              <w:rPr>
                <w:rFonts w:ascii="Arial" w:eastAsia="Arial" w:hAnsi="Arial" w:cs="Arial"/>
              </w:rPr>
              <w:t>RNF-004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6C12" w14:textId="1E25C7D1" w:rsidR="000212E9" w:rsidRDefault="00D67398">
            <w:r>
              <w:t>Disponibilidad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AFCC" w14:textId="3C2E46AB" w:rsidR="000212E9" w:rsidRPr="00353390" w:rsidRDefault="00D67398" w:rsidP="0035339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353390">
              <w:rPr>
                <w:rFonts w:ascii="Arial" w:hAnsi="Arial" w:cs="Arial"/>
                <w:sz w:val="20"/>
                <w:szCs w:val="20"/>
              </w:rPr>
              <w:t>El sistema debe estar disponible para los usuarios el 99% del tiempo mensual, excluyendo mantenimientos programados.</w:t>
            </w:r>
            <w:r w:rsidRPr="00353390">
              <w:rPr>
                <w:rFonts w:ascii="Arial" w:hAnsi="Arial" w:cs="Arial"/>
                <w:sz w:val="20"/>
                <w:szCs w:val="20"/>
              </w:rPr>
              <w:br/>
            </w:r>
            <w:r w:rsidRPr="00353390">
              <w:rPr>
                <w:rFonts w:ascii="Arial" w:hAnsi="Arial" w:cs="Arial"/>
                <w:sz w:val="20"/>
                <w:szCs w:val="20"/>
              </w:rPr>
              <w:br/>
            </w:r>
            <w:r w:rsidR="00353390">
              <w:rPr>
                <w:rFonts w:ascii="Arial" w:hAnsi="Arial" w:cs="Arial"/>
                <w:sz w:val="20"/>
                <w:szCs w:val="20"/>
              </w:rPr>
              <w:t>-</w:t>
            </w:r>
            <w:r w:rsidRPr="00353390">
              <w:rPr>
                <w:rFonts w:ascii="Arial" w:hAnsi="Arial" w:cs="Arial"/>
                <w:sz w:val="20"/>
                <w:szCs w:val="20"/>
              </w:rPr>
              <w:t>Recuperación ante fallos ≤ 30 minutos.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2D55" w14:textId="12377C99" w:rsidR="000212E9" w:rsidRDefault="00353390">
            <w:r>
              <w:t xml:space="preserve">MEDIA </w:t>
            </w:r>
          </w:p>
        </w:tc>
      </w:tr>
    </w:tbl>
    <w:p w14:paraId="3A9EEABB" w14:textId="77777777" w:rsidR="000212E9" w:rsidRDefault="000212E9">
      <w:pPr>
        <w:spacing w:before="60" w:after="60"/>
      </w:pPr>
    </w:p>
    <w:p w14:paraId="7D9FCFA3" w14:textId="77777777" w:rsidR="000212E9" w:rsidRPr="00AF14CB" w:rsidRDefault="00AB07D1">
      <w:pPr>
        <w:spacing w:before="180" w:after="80"/>
        <w:rPr>
          <w:color w:val="990000"/>
        </w:rPr>
      </w:pPr>
      <w:proofErr w:type="gram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2.4  HISTORIAS</w:t>
      </w:r>
      <w:proofErr w:type="gram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 DE USUARIO (5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p w14:paraId="76ED99E5" w14:textId="77777777" w:rsidR="000212E9" w:rsidRDefault="00AB07D1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Redacta 3 historias de usuario usando la plantilla Kanban: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60"/>
        <w:gridCol w:w="3400"/>
      </w:tblGrid>
      <w:tr w:rsidR="000212E9" w14:paraId="4C5C8BFE" w14:textId="77777777" w:rsidTr="00AF14CB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5E5CC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HU#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D8378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Como [rol] quiero [acción] para [beneficio]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993EB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Criterios de aceptación</w:t>
            </w:r>
          </w:p>
        </w:tc>
      </w:tr>
      <w:tr w:rsidR="000212E9" w14:paraId="371A966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5F3A" w14:textId="77777777" w:rsidR="000212E9" w:rsidRDefault="00AB07D1">
            <w:r>
              <w:rPr>
                <w:rFonts w:ascii="Arial" w:eastAsia="Arial" w:hAnsi="Arial" w:cs="Arial"/>
              </w:rPr>
              <w:t>HU-01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4A83" w14:textId="4EC22A13" w:rsidR="000212E9" w:rsidRDefault="00353390">
            <w:r>
              <w:t>Como usuario nuevo quiero ver perfiles de forma fácil para sentirme más cómodo con la app y usarla más seguido</w:t>
            </w:r>
          </w:p>
          <w:p w14:paraId="0618E048" w14:textId="75B3ACD4" w:rsidR="00353390" w:rsidRDefault="00353390"/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FFBE" w14:textId="77777777" w:rsidR="000212E9" w:rsidRDefault="00353390">
            <w:r>
              <w:t>-Interfaz sencilla y clara</w:t>
            </w:r>
          </w:p>
          <w:p w14:paraId="46DD6664" w14:textId="77777777" w:rsidR="00353390" w:rsidRDefault="00353390">
            <w:r>
              <w:t xml:space="preserve">- Forma sencilla de dar No y </w:t>
            </w:r>
            <w:proofErr w:type="spellStart"/>
            <w:r>
              <w:t>Like</w:t>
            </w:r>
            <w:proofErr w:type="spellEnd"/>
          </w:p>
          <w:p w14:paraId="0360E414" w14:textId="10B76CD1" w:rsidR="00353390" w:rsidRDefault="00353390">
            <w:r>
              <w:t>-</w:t>
            </w:r>
            <w:r w:rsidR="004D2810">
              <w:t xml:space="preserve">Ver perfiles </w:t>
            </w:r>
            <w:proofErr w:type="spellStart"/>
            <w:r w:rsidR="004D2810">
              <w:t>automaticamente</w:t>
            </w:r>
            <w:proofErr w:type="spellEnd"/>
          </w:p>
        </w:tc>
      </w:tr>
      <w:tr w:rsidR="000212E9" w14:paraId="3942960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BDAB" w14:textId="77777777" w:rsidR="000212E9" w:rsidRDefault="00AB07D1">
            <w:r>
              <w:rPr>
                <w:rFonts w:ascii="Arial" w:eastAsia="Arial" w:hAnsi="Arial" w:cs="Arial"/>
              </w:rPr>
              <w:t>HU-02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1133" w14:textId="53FA18FB" w:rsidR="000212E9" w:rsidRDefault="00353390">
            <w:r>
              <w:t>Como usuario constante quiero ver una buena calidad de perfiles para encontrar gente con mis mismos intereses más fácil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228D" w14:textId="499C70A7" w:rsidR="000212E9" w:rsidRDefault="00353390">
            <w:r>
              <w:t>-Buen filtro por intereses</w:t>
            </w:r>
          </w:p>
          <w:p w14:paraId="4ADDC7B0" w14:textId="7CAFD104" w:rsidR="00353390" w:rsidRDefault="00353390">
            <w:r>
              <w:t xml:space="preserve">-Buen algoritmo en cuanto </w:t>
            </w:r>
          </w:p>
        </w:tc>
      </w:tr>
      <w:tr w:rsidR="000212E9" w14:paraId="3BF0452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BA38" w14:textId="77777777" w:rsidR="000212E9" w:rsidRDefault="00AB07D1">
            <w:r>
              <w:rPr>
                <w:rFonts w:ascii="Arial" w:eastAsia="Arial" w:hAnsi="Arial" w:cs="Arial"/>
              </w:rPr>
              <w:t>HU-03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DAF8" w14:textId="266CF665" w:rsidR="000212E9" w:rsidRDefault="00353390">
            <w:r>
              <w:t xml:space="preserve">Como usuario de suscripción quiero ver ventajas sobre otros usuarios para tener mejores chances de hacer matches 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A149" w14:textId="77777777" w:rsidR="000212E9" w:rsidRDefault="00353390">
            <w:r>
              <w:t xml:space="preserve">-Más </w:t>
            </w:r>
            <w:proofErr w:type="spellStart"/>
            <w:r>
              <w:t>likes</w:t>
            </w:r>
            <w:proofErr w:type="spellEnd"/>
          </w:p>
          <w:p w14:paraId="3D52A806" w14:textId="7C778520" w:rsidR="00353390" w:rsidRDefault="00353390">
            <w:r>
              <w:t>- Nuevas opciones únicas</w:t>
            </w:r>
          </w:p>
          <w:p w14:paraId="26CA5A20" w14:textId="64BCF056" w:rsidR="00353390" w:rsidRDefault="00353390">
            <w:r>
              <w:t xml:space="preserve">-Ver quien le dio </w:t>
            </w:r>
            <w:proofErr w:type="spellStart"/>
            <w:r>
              <w:t>like</w:t>
            </w:r>
            <w:proofErr w:type="spellEnd"/>
          </w:p>
        </w:tc>
      </w:tr>
    </w:tbl>
    <w:p w14:paraId="0B9AE176" w14:textId="77777777" w:rsidR="000212E9" w:rsidRDefault="000212E9">
      <w:pPr>
        <w:spacing w:before="60" w:after="60"/>
      </w:pPr>
    </w:p>
    <w:p w14:paraId="4FC826FC" w14:textId="2C893391" w:rsidR="000212E9" w:rsidRDefault="000212E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03828D01" w14:textId="77777777" w:rsidTr="00AF14CB">
        <w:tc>
          <w:tcPr>
            <w:tcW w:w="9360" w:type="dxa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99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8C7773" w14:textId="77777777" w:rsidR="000212E9" w:rsidRDefault="00AB07D1" w:rsidP="00AF14CB">
            <w:pPr>
              <w:shd w:val="clear" w:color="auto" w:fill="9900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MOMENTO 3: TABLERO KANBAN DEL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PROYECTO</w:t>
            </w:r>
          </w:p>
          <w:p w14:paraId="43CF51D1" w14:textId="77777777" w:rsidR="000212E9" w:rsidRDefault="00AB07D1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DE7F6"/>
              </w:rPr>
              <w:t xml:space="preserve">20 puntos | Planeación Ágil — Sprint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EDE7F6"/>
              </w:rPr>
              <w:t>Planning</w:t>
            </w:r>
            <w:proofErr w:type="spellEnd"/>
          </w:p>
        </w:tc>
      </w:tr>
      <w:tr w:rsidR="000212E9" w14:paraId="2F3441E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681D2E" w14:textId="77777777" w:rsidR="000212E9" w:rsidRDefault="00AB07D1">
            <w:r>
              <w:rPr>
                <w:rFonts w:ascii="Arial" w:eastAsia="Arial" w:hAnsi="Arial" w:cs="Arial"/>
                <w:sz w:val="21"/>
                <w:szCs w:val="21"/>
              </w:rPr>
              <w:t>⏱</w:t>
            </w:r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️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  Tiempo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sugerido: 15 minutos   |   Valor: 20 puntos</w:t>
            </w:r>
          </w:p>
        </w:tc>
      </w:tr>
      <w:tr w:rsidR="000212E9" w14:paraId="5345CDC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D22799" w14:textId="77777777" w:rsidR="000212E9" w:rsidRDefault="000212E9"/>
        </w:tc>
      </w:tr>
      <w:tr w:rsidR="000212E9" w14:paraId="31CD722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F44A26" w14:textId="77777777" w:rsidR="000212E9" w:rsidRDefault="00AB07D1">
            <w:r>
              <w:rPr>
                <w:rFonts w:ascii="Arial" w:eastAsia="Arial" w:hAnsi="Arial" w:cs="Arial"/>
                <w:sz w:val="21"/>
                <w:szCs w:val="21"/>
              </w:rPr>
              <w:t>Organiza las tareas de tu proyecto en el tablero Kanban para el primer sprint (2 semanas).</w:t>
            </w:r>
          </w:p>
        </w:tc>
      </w:tr>
      <w:tr w:rsidR="000212E9" w14:paraId="79AE45D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334CA9" w14:textId="77777777" w:rsidR="000212E9" w:rsidRDefault="00AB07D1">
            <w:pPr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Incluye al menos 3 ítems por columna. Asigna </w:t>
            </w:r>
            <w:r>
              <w:rPr>
                <w:rFonts w:ascii="Arial" w:eastAsia="Arial" w:hAnsi="Arial" w:cs="Arial"/>
                <w:sz w:val="21"/>
                <w:szCs w:val="21"/>
              </w:rPr>
              <w:t>responsable y estimación de tiempo a cada tarea.</w:t>
            </w:r>
          </w:p>
          <w:p w14:paraId="31A09CDB" w14:textId="7627E41D" w:rsidR="00830C4E" w:rsidRDefault="00830C4E">
            <w:r>
              <w:rPr>
                <w:rFonts w:ascii="Arial" w:eastAsia="Arial" w:hAnsi="Arial" w:cs="Arial"/>
                <w:sz w:val="21"/>
                <w:szCs w:val="21"/>
              </w:rPr>
              <w:t xml:space="preserve">Incluye el enlace del tablero creado guiarse por el ejemplo </w:t>
            </w:r>
          </w:p>
        </w:tc>
      </w:tr>
    </w:tbl>
    <w:p w14:paraId="2DBB13FD" w14:textId="6BE2D462" w:rsidR="000212E9" w:rsidRDefault="000212E9">
      <w:pPr>
        <w:spacing w:before="60" w:after="60"/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3040"/>
      </w:tblGrid>
      <w:tr w:rsidR="000212E9" w14:paraId="406FA0D8" w14:textId="77777777" w:rsidTr="004D2810">
        <w:tc>
          <w:tcPr>
            <w:tcW w:w="234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ECEF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AAF8B" w14:textId="77777777" w:rsidR="000212E9" w:rsidRDefault="00AB07D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55A64"/>
                <w:sz w:val="22"/>
                <w:szCs w:val="22"/>
              </w:rPr>
              <w:t>📋</w:t>
            </w:r>
            <w:r>
              <w:rPr>
                <w:rFonts w:ascii="Arial" w:eastAsia="Arial" w:hAnsi="Arial" w:cs="Arial"/>
                <w:b/>
                <w:bCs/>
                <w:color w:val="455A64"/>
                <w:sz w:val="22"/>
                <w:szCs w:val="22"/>
              </w:rPr>
              <w:t xml:space="preserve"> BACKLOG</w:t>
            </w:r>
          </w:p>
        </w:tc>
        <w:tc>
          <w:tcPr>
            <w:tcW w:w="234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D5125" w14:textId="77777777" w:rsidR="000212E9" w:rsidRDefault="00AB07D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565C0"/>
                <w:sz w:val="22"/>
                <w:szCs w:val="22"/>
              </w:rPr>
              <w:t>🔵</w:t>
            </w:r>
            <w:r>
              <w:rPr>
                <w:rFonts w:ascii="Arial" w:eastAsia="Arial" w:hAnsi="Arial" w:cs="Arial"/>
                <w:b/>
                <w:bCs/>
                <w:color w:val="1565C0"/>
                <w:sz w:val="22"/>
                <w:szCs w:val="22"/>
              </w:rPr>
              <w:t xml:space="preserve"> TO DO</w:t>
            </w:r>
          </w:p>
        </w:tc>
        <w:tc>
          <w:tcPr>
            <w:tcW w:w="234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ED6C7" w14:textId="77777777" w:rsidR="000212E9" w:rsidRDefault="00AB07D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 xml:space="preserve"> IN PROGRESS</w:t>
            </w:r>
          </w:p>
        </w:tc>
        <w:tc>
          <w:tcPr>
            <w:tcW w:w="304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25E12" w14:textId="77777777" w:rsidR="000212E9" w:rsidRDefault="00AB07D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 xml:space="preserve"> DONE</w:t>
            </w:r>
          </w:p>
        </w:tc>
      </w:tr>
      <w:tr w:rsidR="000212E9" w14:paraId="674FB4EB" w14:textId="77777777" w:rsidTr="004D281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300" w:type="dxa"/>
              <w:right w:w="120" w:type="dxa"/>
            </w:tcMar>
          </w:tcPr>
          <w:p w14:paraId="157A632D" w14:textId="76FB73FD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 xml:space="preserve"> funcionamiento de suscripciones</w:t>
            </w:r>
          </w:p>
          <w:p w14:paraId="133B6D9F" w14:textId="225EEBDC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>Equipo de desarrollo</w:t>
            </w:r>
          </w:p>
          <w:p w14:paraId="69E9300C" w14:textId="2F975758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>20 min</w:t>
            </w:r>
          </w:p>
          <w:p w14:paraId="31E51A8C" w14:textId="77777777" w:rsidR="000212E9" w:rsidRDefault="000212E9">
            <w:pPr>
              <w:spacing w:before="60" w:after="60"/>
            </w:pPr>
          </w:p>
          <w:p w14:paraId="3D382CB3" w14:textId="68E11F6B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Tarea: </w:t>
            </w:r>
            <w:proofErr w:type="spellStart"/>
            <w:r w:rsidR="00E03534">
              <w:rPr>
                <w:rFonts w:ascii="Arial" w:eastAsia="Arial" w:hAnsi="Arial" w:cs="Arial"/>
                <w:sz w:val="22"/>
                <w:szCs w:val="22"/>
              </w:rPr>
              <w:t>Edicion</w:t>
            </w:r>
            <w:proofErr w:type="spellEnd"/>
            <w:r w:rsidR="00E03534">
              <w:rPr>
                <w:rFonts w:ascii="Arial" w:eastAsia="Arial" w:hAnsi="Arial" w:cs="Arial"/>
                <w:sz w:val="22"/>
                <w:szCs w:val="22"/>
              </w:rPr>
              <w:t xml:space="preserve"> de los perfiles </w:t>
            </w:r>
          </w:p>
          <w:p w14:paraId="2F179F94" w14:textId="2A735630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>Equipo de desarrollo</w:t>
            </w:r>
          </w:p>
          <w:p w14:paraId="3851AE5C" w14:textId="2ECE2D3B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>20 min</w:t>
            </w:r>
          </w:p>
          <w:p w14:paraId="309ABEBD" w14:textId="77777777" w:rsidR="000212E9" w:rsidRDefault="000212E9">
            <w:pPr>
              <w:spacing w:before="60" w:after="60"/>
            </w:pPr>
          </w:p>
          <w:p w14:paraId="3B941ECB" w14:textId="2E9DC205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Tarea: 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 xml:space="preserve">Márquetin de la app </w:t>
            </w:r>
          </w:p>
          <w:p w14:paraId="3C6E2C2F" w14:textId="45F6AC30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proofErr w:type="spellStart"/>
            <w:r w:rsidR="00E03534">
              <w:rPr>
                <w:rFonts w:ascii="Arial" w:eastAsia="Arial" w:hAnsi="Arial" w:cs="Arial"/>
                <w:sz w:val="22"/>
                <w:szCs w:val="22"/>
              </w:rPr>
              <w:t>marquetin</w:t>
            </w:r>
            <w:proofErr w:type="spellEnd"/>
          </w:p>
          <w:p w14:paraId="69A1EA21" w14:textId="30EF186B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>20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300" w:type="dxa"/>
              <w:right w:w="120" w:type="dxa"/>
            </w:tcMar>
          </w:tcPr>
          <w:p w14:paraId="039FD2C7" w14:textId="32448F2B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Tarea: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 xml:space="preserve">Definir los actores </w:t>
            </w:r>
          </w:p>
          <w:p w14:paraId="2565C727" w14:textId="3F4FF4F0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 xml:space="preserve"> Equipo de desarrollo</w:t>
            </w:r>
          </w:p>
          <w:p w14:paraId="4C95F91C" w14:textId="4A808B95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5 min</w:t>
            </w:r>
          </w:p>
          <w:p w14:paraId="30828E20" w14:textId="77777777" w:rsidR="000212E9" w:rsidRDefault="000212E9">
            <w:pPr>
              <w:spacing w:before="60" w:after="60"/>
            </w:pPr>
          </w:p>
          <w:p w14:paraId="1B932B22" w14:textId="6DBD491E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Tarea: 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>Modelo</w:t>
            </w:r>
          </w:p>
          <w:p w14:paraId="77EA7218" w14:textId="03476464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Equipo de desarrollo</w:t>
            </w:r>
          </w:p>
          <w:p w14:paraId="7827EC24" w14:textId="6E4E4D1E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5 min</w:t>
            </w:r>
          </w:p>
          <w:p w14:paraId="2E9B10CC" w14:textId="77777777" w:rsidR="000212E9" w:rsidRDefault="000212E9">
            <w:pPr>
              <w:spacing w:before="60" w:after="60"/>
            </w:pPr>
          </w:p>
          <w:p w14:paraId="0DE0355C" w14:textId="48A6F9CC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Tarea: 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>Diagramas</w:t>
            </w:r>
          </w:p>
          <w:p w14:paraId="6D6BB654" w14:textId="75BF345E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Equipo de desarrollo</w:t>
            </w:r>
          </w:p>
          <w:p w14:paraId="583E9F4A" w14:textId="670C4A04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5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300" w:type="dxa"/>
              <w:right w:w="120" w:type="dxa"/>
            </w:tcMar>
          </w:tcPr>
          <w:p w14:paraId="7571AD93" w14:textId="2094FED5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Tarea: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 xml:space="preserve">Alcance </w:t>
            </w:r>
          </w:p>
          <w:p w14:paraId="251CDC7C" w14:textId="035C5FA7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Equipo de desarrollo</w:t>
            </w:r>
          </w:p>
          <w:p w14:paraId="5F435317" w14:textId="1515C7C0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15 min</w:t>
            </w:r>
          </w:p>
          <w:p w14:paraId="34D79596" w14:textId="77777777" w:rsidR="000212E9" w:rsidRDefault="000212E9">
            <w:pPr>
              <w:spacing w:before="60" w:after="60"/>
            </w:pPr>
          </w:p>
          <w:p w14:paraId="4D927B7A" w14:textId="05C4E7AE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 xml:space="preserve"> Requisitos funcionales </w:t>
            </w:r>
          </w:p>
          <w:p w14:paraId="0797C4F3" w14:textId="2D8891EA" w:rsidR="000212E9" w:rsidRPr="004D2810" w:rsidRDefault="00AB07D1">
            <w:pPr>
              <w:spacing w:before="60" w:after="60"/>
              <w:rPr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proofErr w:type="spellStart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>Equipo</w:t>
            </w:r>
            <w:proofErr w:type="spellEnd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 de Desarrollo</w:t>
            </w:r>
          </w:p>
          <w:p w14:paraId="05349EE4" w14:textId="2459D61C" w:rsidR="000212E9" w:rsidRDefault="00AB07D1">
            <w:pPr>
              <w:spacing w:before="60" w:after="6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10 min</w:t>
            </w:r>
          </w:p>
          <w:p w14:paraId="2577C8E4" w14:textId="77777777" w:rsidR="004D2810" w:rsidRDefault="004D2810">
            <w:pPr>
              <w:spacing w:before="60" w:after="60"/>
            </w:pPr>
          </w:p>
          <w:p w14:paraId="4EC04859" w14:textId="7183DAF6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Tarea: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Historia de usuario</w:t>
            </w:r>
          </w:p>
          <w:p w14:paraId="41A46F06" w14:textId="12DCE14D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Equipo de desarrollo</w:t>
            </w:r>
          </w:p>
          <w:p w14:paraId="5C441A36" w14:textId="7F6288B3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5 min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300" w:type="dxa"/>
              <w:right w:w="120" w:type="dxa"/>
            </w:tcMar>
          </w:tcPr>
          <w:p w14:paraId="3BAE6C13" w14:textId="3EAFAAEA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Tarea: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 xml:space="preserve"> Empatizar con el usuario</w:t>
            </w:r>
          </w:p>
          <w:p w14:paraId="2D74E24E" w14:textId="3356DE50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Equipo de desarrollo</w:t>
            </w:r>
          </w:p>
          <w:p w14:paraId="781A9629" w14:textId="74D37517" w:rsidR="000212E9" w:rsidRPr="00830C4E" w:rsidRDefault="00AB07D1">
            <w:pPr>
              <w:spacing w:before="60" w:after="60"/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Est: </w:t>
            </w:r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>45 min</w:t>
            </w:r>
          </w:p>
          <w:p w14:paraId="2EFF9C34" w14:textId="77777777" w:rsidR="000212E9" w:rsidRPr="00830C4E" w:rsidRDefault="000212E9">
            <w:pPr>
              <w:spacing w:before="60" w:after="60"/>
              <w:rPr>
                <w:lang w:val="en-US"/>
              </w:rPr>
            </w:pPr>
          </w:p>
          <w:p w14:paraId="1F1853BB" w14:textId="12319A68" w:rsidR="000212E9" w:rsidRPr="00830C4E" w:rsidRDefault="00AB07D1">
            <w:pPr>
              <w:spacing w:before="60" w:after="60"/>
              <w:rPr>
                <w:lang w:val="en-US"/>
              </w:rPr>
            </w:pPr>
            <w:proofErr w:type="spellStart"/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>Tarea</w:t>
            </w:r>
            <w:proofErr w:type="spellEnd"/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: </w:t>
            </w:r>
            <w:proofErr w:type="spellStart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>Definir</w:t>
            </w:r>
            <w:proofErr w:type="spellEnd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 la </w:t>
            </w:r>
            <w:proofErr w:type="spellStart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>necesidad</w:t>
            </w:r>
            <w:proofErr w:type="spellEnd"/>
          </w:p>
          <w:p w14:paraId="0350E270" w14:textId="10D16ABE" w:rsidR="000212E9" w:rsidRPr="00830C4E" w:rsidRDefault="00AB07D1">
            <w:pPr>
              <w:spacing w:before="60" w:after="60"/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>Resp:</w:t>
            </w:r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>Equipo</w:t>
            </w:r>
            <w:proofErr w:type="spellEnd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 de Desarrollo </w:t>
            </w:r>
          </w:p>
          <w:p w14:paraId="510B8A53" w14:textId="54E0D410" w:rsidR="000212E9" w:rsidRPr="00830C4E" w:rsidRDefault="00AB07D1">
            <w:pPr>
              <w:spacing w:before="60" w:after="60"/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Est: </w:t>
            </w:r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>30 min</w:t>
            </w:r>
          </w:p>
          <w:p w14:paraId="42C66F5E" w14:textId="77777777" w:rsidR="000212E9" w:rsidRPr="00830C4E" w:rsidRDefault="000212E9">
            <w:pPr>
              <w:spacing w:before="60" w:after="60"/>
              <w:rPr>
                <w:lang w:val="en-US"/>
              </w:rPr>
            </w:pPr>
          </w:p>
          <w:p w14:paraId="51AB3221" w14:textId="2776290A" w:rsidR="000212E9" w:rsidRPr="00830C4E" w:rsidRDefault="00AB07D1">
            <w:pPr>
              <w:spacing w:before="60" w:after="60"/>
              <w:rPr>
                <w:lang w:val="en-US"/>
              </w:rPr>
            </w:pPr>
            <w:proofErr w:type="spellStart"/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>Tarea</w:t>
            </w:r>
            <w:proofErr w:type="spellEnd"/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: </w:t>
            </w:r>
            <w:proofErr w:type="spellStart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>Definir</w:t>
            </w:r>
            <w:proofErr w:type="spellEnd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 los </w:t>
            </w:r>
            <w:r w:rsidR="004D2810">
              <w:rPr>
                <w:rFonts w:ascii="Arial" w:eastAsia="Arial" w:hAnsi="Arial" w:cs="Arial"/>
                <w:sz w:val="21"/>
                <w:szCs w:val="21"/>
              </w:rPr>
              <w:t>STAKEHOLDERS</w:t>
            </w:r>
          </w:p>
          <w:p w14:paraId="2FAEF2AE" w14:textId="29EF3682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 xml:space="preserve"> Equipo de desarrollo</w:t>
            </w:r>
          </w:p>
          <w:p w14:paraId="65A0DD1E" w14:textId="130CD667" w:rsidR="000212E9" w:rsidRDefault="00AB07D1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8 min</w:t>
            </w:r>
          </w:p>
        </w:tc>
      </w:tr>
    </w:tbl>
    <w:p w14:paraId="3CDACEEB" w14:textId="77777777" w:rsidR="000212E9" w:rsidRDefault="00AB07D1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48DE6D54" w14:textId="77777777" w:rsidTr="00AF14CB">
        <w:tc>
          <w:tcPr>
            <w:tcW w:w="9360" w:type="dxa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99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40DB86" w14:textId="77777777" w:rsidR="000212E9" w:rsidRDefault="00AB07D1" w:rsidP="00AF14CB">
            <w:pPr>
              <w:shd w:val="clear" w:color="auto" w:fill="9900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MOMENTO 4: DISEÑO Y MODELADO UML</w:t>
            </w:r>
          </w:p>
          <w:p w14:paraId="20326877" w14:textId="77777777" w:rsidR="000212E9" w:rsidRDefault="00AB07D1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DE7F6"/>
              </w:rPr>
              <w:t>30 puntos | SDLC Fase 3 — Diseño Arquitectónico</w:t>
            </w:r>
          </w:p>
        </w:tc>
      </w:tr>
      <w:tr w:rsidR="000212E9" w14:paraId="7B148E3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151007" w14:textId="77777777" w:rsidR="000212E9" w:rsidRDefault="00AB07D1">
            <w:r>
              <w:rPr>
                <w:rFonts w:ascii="Arial" w:eastAsia="Arial" w:hAnsi="Arial" w:cs="Arial"/>
                <w:sz w:val="21"/>
                <w:szCs w:val="21"/>
              </w:rPr>
              <w:t>⏱</w:t>
            </w:r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️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  Tiempo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sugerido: 30 minutos   |   Valor: 30 puntos</w:t>
            </w:r>
          </w:p>
        </w:tc>
      </w:tr>
      <w:tr w:rsidR="000212E9" w14:paraId="5D6E649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A0E497" w14:textId="77777777" w:rsidR="000212E9" w:rsidRDefault="000212E9"/>
        </w:tc>
      </w:tr>
      <w:tr w:rsidR="000212E9" w14:paraId="1AA888B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152E92" w14:textId="77777777" w:rsidR="000212E9" w:rsidRDefault="00AB07D1">
            <w:r>
              <w:rPr>
                <w:rFonts w:ascii="Arial" w:eastAsia="Arial" w:hAnsi="Arial" w:cs="Arial"/>
                <w:sz w:val="21"/>
                <w:szCs w:val="21"/>
              </w:rPr>
              <w:t>PASO 1 — ANÁLISIS PREVIO AL MODELADO (responde ANTES de dibujar):</w:t>
            </w:r>
          </w:p>
        </w:tc>
      </w:tr>
      <w:tr w:rsidR="000212E9" w14:paraId="37C4B3A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91505C" w14:textId="77777777" w:rsidR="000212E9" w:rsidRDefault="000212E9"/>
        </w:tc>
      </w:tr>
      <w:tr w:rsidR="000212E9" w14:paraId="0CFAD4F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2C425E" w14:textId="77777777" w:rsidR="000212E9" w:rsidRDefault="00AB07D1">
            <w:r>
              <w:rPr>
                <w:rFonts w:ascii="Arial" w:eastAsia="Arial" w:hAnsi="Arial" w:cs="Arial"/>
                <w:sz w:val="21"/>
                <w:szCs w:val="21"/>
              </w:rPr>
              <w:t>¿Quiénes son los actores principales de tu sistema?</w:t>
            </w:r>
          </w:p>
        </w:tc>
      </w:tr>
      <w:tr w:rsidR="000212E9" w14:paraId="3F0ED23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C7A4ED" w14:textId="19488E13" w:rsidR="000212E9" w:rsidRPr="00E03534" w:rsidRDefault="00E03534">
            <w:r w:rsidRPr="00E03534">
              <w:rPr>
                <w:rFonts w:ascii="Arial" w:eastAsia="Arial" w:hAnsi="Arial" w:cs="Arial"/>
                <w:sz w:val="21"/>
                <w:szCs w:val="21"/>
              </w:rPr>
              <w:t>-</w:t>
            </w:r>
            <w:r w:rsidRPr="00E03534">
              <w:rPr>
                <w:rFonts w:ascii="Arial" w:eastAsia="Arial" w:hAnsi="Arial" w:cs="Arial"/>
                <w:sz w:val="21"/>
                <w:szCs w:val="21"/>
              </w:rPr>
              <w:t>Usuario registrado</w:t>
            </w:r>
            <w:r w:rsidRPr="00E03534">
              <w:rPr>
                <w:rFonts w:ascii="Arial" w:eastAsia="Arial" w:hAnsi="Arial" w:cs="Arial"/>
                <w:sz w:val="21"/>
                <w:szCs w:val="21"/>
              </w:rPr>
              <w:br/>
              <w:t>-Dueño</w:t>
            </w:r>
            <w:r w:rsidRPr="00E03534">
              <w:rPr>
                <w:rStyle w:val="Textoennegrita"/>
              </w:rPr>
              <w:t xml:space="preserve"> </w:t>
            </w:r>
          </w:p>
        </w:tc>
      </w:tr>
      <w:tr w:rsidR="000212E9" w14:paraId="5CE5BA8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A46C91" w14:textId="77777777" w:rsidR="000212E9" w:rsidRDefault="000212E9"/>
        </w:tc>
      </w:tr>
      <w:tr w:rsidR="000212E9" w14:paraId="611B868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32EF84" w14:textId="77777777" w:rsidR="000212E9" w:rsidRDefault="00AB07D1">
            <w:r>
              <w:rPr>
                <w:rFonts w:ascii="Arial" w:eastAsia="Arial" w:hAnsi="Arial" w:cs="Arial"/>
                <w:sz w:val="21"/>
                <w:szCs w:val="21"/>
              </w:rPr>
              <w:t>¿Qué procesos o flujos críticos debe modelar tu sistema?</w:t>
            </w:r>
          </w:p>
        </w:tc>
      </w:tr>
      <w:tr w:rsidR="000212E9" w14:paraId="0B42275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F8C78A" w14:textId="77777777" w:rsidR="000212E9" w:rsidRPr="00F53F21" w:rsidRDefault="00E03534">
            <w:pPr>
              <w:rPr>
                <w:rFonts w:ascii="Arial" w:eastAsia="Arial" w:hAnsi="Arial" w:cs="Arial"/>
              </w:rPr>
            </w:pPr>
            <w:r w:rsidRPr="00F53F21">
              <w:rPr>
                <w:rFonts w:ascii="Arial" w:eastAsia="Arial" w:hAnsi="Arial" w:cs="Arial"/>
              </w:rPr>
              <w:t>-</w:t>
            </w:r>
            <w:r w:rsidRPr="00F53F21">
              <w:rPr>
                <w:rFonts w:ascii="Arial" w:eastAsia="Arial" w:hAnsi="Arial" w:cs="Arial"/>
              </w:rPr>
              <w:t>Registro e inicio de sesión</w:t>
            </w:r>
          </w:p>
          <w:p w14:paraId="5BE038B7" w14:textId="77777777" w:rsidR="00E03534" w:rsidRPr="00F53F21" w:rsidRDefault="00E03534">
            <w:pPr>
              <w:rPr>
                <w:rFonts w:ascii="Arial" w:eastAsia="Arial" w:hAnsi="Arial" w:cs="Arial"/>
              </w:rPr>
            </w:pPr>
            <w:r w:rsidRPr="00F53F21">
              <w:rPr>
                <w:rFonts w:ascii="Arial" w:eastAsia="Arial" w:hAnsi="Arial" w:cs="Arial"/>
              </w:rPr>
              <w:t>-</w:t>
            </w:r>
            <w:r w:rsidRPr="00F53F21">
              <w:rPr>
                <w:rFonts w:ascii="Arial" w:eastAsia="Arial" w:hAnsi="Arial" w:cs="Arial"/>
              </w:rPr>
              <w:t>Creación y edición de perfil</w:t>
            </w:r>
          </w:p>
          <w:p w14:paraId="56825935" w14:textId="77777777" w:rsidR="00E03534" w:rsidRPr="00F53F21" w:rsidRDefault="00E03534">
            <w:pPr>
              <w:rPr>
                <w:rFonts w:ascii="Arial" w:eastAsia="Arial" w:hAnsi="Arial" w:cs="Arial"/>
              </w:rPr>
            </w:pPr>
            <w:r w:rsidRPr="00F53F21">
              <w:rPr>
                <w:rFonts w:ascii="Arial" w:eastAsia="Arial" w:hAnsi="Arial" w:cs="Arial"/>
              </w:rPr>
              <w:t>-</w:t>
            </w:r>
            <w:r w:rsidRPr="00F53F21">
              <w:rPr>
                <w:rFonts w:ascii="Arial" w:eastAsia="Arial" w:hAnsi="Arial" w:cs="Arial"/>
              </w:rPr>
              <w:t xml:space="preserve">Sistema de </w:t>
            </w:r>
            <w:proofErr w:type="spellStart"/>
            <w:r w:rsidRPr="00F53F21">
              <w:rPr>
                <w:rFonts w:ascii="Arial" w:eastAsia="Arial" w:hAnsi="Arial" w:cs="Arial"/>
              </w:rPr>
              <w:t>matching</w:t>
            </w:r>
            <w:proofErr w:type="spellEnd"/>
          </w:p>
          <w:p w14:paraId="7805A2C4" w14:textId="0C40E7C0" w:rsidR="00E03534" w:rsidRDefault="00E03534">
            <w:r w:rsidRPr="00F53F21">
              <w:rPr>
                <w:rFonts w:ascii="Arial" w:eastAsia="Arial" w:hAnsi="Arial" w:cs="Arial"/>
              </w:rPr>
              <w:t>-</w:t>
            </w:r>
            <w:r w:rsidRPr="00F53F21">
              <w:rPr>
                <w:rFonts w:ascii="Arial" w:eastAsia="Arial" w:hAnsi="Arial" w:cs="Arial"/>
              </w:rPr>
              <w:t>Chat entre usuarios</w:t>
            </w:r>
            <w:r w:rsidRPr="00F53F21">
              <w:rPr>
                <w:rFonts w:ascii="Arial" w:eastAsia="Arial" w:hAnsi="Arial" w:cs="Arial"/>
              </w:rPr>
              <w:br/>
              <w:t>-</w:t>
            </w:r>
            <w:r w:rsidRPr="00F53F21">
              <w:rPr>
                <w:rFonts w:ascii="Arial" w:eastAsia="Arial" w:hAnsi="Arial" w:cs="Arial"/>
              </w:rPr>
              <w:t>Gestión de reportes y bloqueos</w:t>
            </w:r>
          </w:p>
        </w:tc>
      </w:tr>
      <w:tr w:rsidR="000212E9" w14:paraId="1D8977A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EC5BC6" w14:textId="2341323D" w:rsidR="000212E9" w:rsidRDefault="000212E9"/>
        </w:tc>
      </w:tr>
      <w:tr w:rsidR="000212E9" w14:paraId="60ABE51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BEED8C" w14:textId="77777777" w:rsidR="000212E9" w:rsidRDefault="000212E9"/>
        </w:tc>
      </w:tr>
      <w:tr w:rsidR="000212E9" w14:paraId="793AC3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802C92" w14:textId="77777777" w:rsidR="000212E9" w:rsidRDefault="00AB07D1">
            <w:r>
              <w:rPr>
                <w:rFonts w:ascii="Arial" w:eastAsia="Arial" w:hAnsi="Arial" w:cs="Arial"/>
                <w:sz w:val="21"/>
                <w:szCs w:val="21"/>
              </w:rPr>
              <w:t>¿Qué datos o entidades principales maneja tu sistema?</w:t>
            </w:r>
          </w:p>
        </w:tc>
      </w:tr>
      <w:tr w:rsidR="000212E9" w14:paraId="16F3A3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EE27B6" w14:textId="77777777" w:rsidR="000212E9" w:rsidRPr="00F53F21" w:rsidRDefault="00E03534">
            <w:pPr>
              <w:rPr>
                <w:rFonts w:ascii="Arial" w:eastAsia="Arial" w:hAnsi="Arial" w:cs="Arial"/>
              </w:rPr>
            </w:pPr>
            <w:r>
              <w:t>-</w:t>
            </w:r>
            <w:r w:rsidRPr="00F53F21">
              <w:rPr>
                <w:rFonts w:ascii="Arial" w:eastAsia="Arial" w:hAnsi="Arial" w:cs="Arial"/>
              </w:rPr>
              <w:t>Usuario</w:t>
            </w:r>
            <w:r w:rsidRPr="00F53F21">
              <w:rPr>
                <w:rFonts w:ascii="Arial" w:eastAsia="Arial" w:hAnsi="Arial" w:cs="Arial"/>
              </w:rPr>
              <w:br/>
              <w:t>-</w:t>
            </w:r>
            <w:r w:rsidRPr="00F53F21">
              <w:rPr>
                <w:rFonts w:ascii="Arial" w:eastAsia="Arial" w:hAnsi="Arial" w:cs="Arial"/>
              </w:rPr>
              <w:t>Perfil</w:t>
            </w:r>
          </w:p>
          <w:p w14:paraId="2072E5A3" w14:textId="77777777" w:rsidR="00E03534" w:rsidRPr="00F53F21" w:rsidRDefault="00E03534">
            <w:pPr>
              <w:rPr>
                <w:rFonts w:ascii="Arial" w:eastAsia="Arial" w:hAnsi="Arial" w:cs="Arial"/>
              </w:rPr>
            </w:pPr>
            <w:r w:rsidRPr="00F53F21">
              <w:rPr>
                <w:rFonts w:ascii="Arial" w:eastAsia="Arial" w:hAnsi="Arial" w:cs="Arial"/>
              </w:rPr>
              <w:t>-</w:t>
            </w:r>
            <w:r w:rsidRPr="00F53F21">
              <w:rPr>
                <w:rFonts w:ascii="Arial" w:eastAsia="Arial" w:hAnsi="Arial" w:cs="Arial"/>
              </w:rPr>
              <w:t>Match</w:t>
            </w:r>
          </w:p>
          <w:p w14:paraId="54BCE4D9" w14:textId="77777777" w:rsidR="00E03534" w:rsidRPr="00F53F21" w:rsidRDefault="00E03534">
            <w:pPr>
              <w:rPr>
                <w:rFonts w:ascii="Arial" w:eastAsia="Arial" w:hAnsi="Arial" w:cs="Arial"/>
              </w:rPr>
            </w:pPr>
            <w:r w:rsidRPr="00F53F21">
              <w:rPr>
                <w:rFonts w:ascii="Arial" w:eastAsia="Arial" w:hAnsi="Arial" w:cs="Arial"/>
              </w:rPr>
              <w:t>-</w:t>
            </w:r>
            <w:r w:rsidRPr="00F53F21">
              <w:rPr>
                <w:rFonts w:ascii="Arial" w:eastAsia="Arial" w:hAnsi="Arial" w:cs="Arial"/>
              </w:rPr>
              <w:t>Mensaje</w:t>
            </w:r>
          </w:p>
          <w:p w14:paraId="5E7DB0C7" w14:textId="2596E820" w:rsidR="00E03534" w:rsidRDefault="00E03534">
            <w:r w:rsidRPr="00F53F21">
              <w:rPr>
                <w:rFonts w:ascii="Arial" w:eastAsia="Arial" w:hAnsi="Arial" w:cs="Arial"/>
              </w:rPr>
              <w:t>-</w:t>
            </w:r>
            <w:r w:rsidRPr="00F53F21">
              <w:rPr>
                <w:rFonts w:ascii="Arial" w:eastAsia="Arial" w:hAnsi="Arial" w:cs="Arial"/>
              </w:rPr>
              <w:t>Reporte</w:t>
            </w:r>
          </w:p>
        </w:tc>
      </w:tr>
      <w:tr w:rsidR="000212E9" w14:paraId="13B1C6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D3495A" w14:textId="2953D63D" w:rsidR="000212E9" w:rsidRDefault="000212E9"/>
        </w:tc>
      </w:tr>
    </w:tbl>
    <w:p w14:paraId="26268C23" w14:textId="77777777" w:rsidR="000212E9" w:rsidRDefault="000212E9">
      <w:pPr>
        <w:spacing w:before="60" w:after="60"/>
      </w:pPr>
    </w:p>
    <w:p w14:paraId="2FDAE69E" w14:textId="77777777" w:rsidR="000212E9" w:rsidRPr="00AF14CB" w:rsidRDefault="00AB07D1">
      <w:pPr>
        <w:spacing w:before="180" w:after="80"/>
        <w:rPr>
          <w:color w:val="990000"/>
        </w:rPr>
      </w:pPr>
      <w:proofErr w:type="gram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4.1  SELECCIÓN</w:t>
      </w:r>
      <w:proofErr w:type="gram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 JUSTIFICADA DE DIAGRAMAS (5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p w14:paraId="7BCE154F" w14:textId="77777777" w:rsidR="000212E9" w:rsidRDefault="00AB07D1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Elige AL MENOS 2 tipos de diagramas (1 </w:t>
      </w:r>
      <w:r>
        <w:rPr>
          <w:rFonts w:ascii="Arial" w:eastAsia="Arial" w:hAnsi="Arial" w:cs="Arial"/>
          <w:sz w:val="22"/>
          <w:szCs w:val="22"/>
        </w:rPr>
        <w:t>estructural + 1 comportamiento) y justifica POR QUÉ son los más adecuados: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2"/>
        <w:gridCol w:w="2077"/>
        <w:gridCol w:w="1790"/>
        <w:gridCol w:w="3641"/>
      </w:tblGrid>
      <w:tr w:rsidR="000212E9" w14:paraId="0AE6FD97" w14:textId="77777777" w:rsidTr="00AF14CB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476B4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Tipo de diagrama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AACBC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Nombre UML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17DDE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Categoría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671C3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¿Por qué es el más adecuado para tu sistema?</w:t>
            </w:r>
          </w:p>
        </w:tc>
      </w:tr>
      <w:tr w:rsidR="000212E9" w14:paraId="391B26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42BA" w14:textId="77777777" w:rsidR="000212E9" w:rsidRDefault="00AB07D1">
            <w:r>
              <w:rPr>
                <w:rFonts w:ascii="Arial" w:eastAsia="Arial" w:hAnsi="Arial" w:cs="Arial"/>
              </w:rPr>
              <w:t>1 (Estructural)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AE3E" w14:textId="0DA838FD" w:rsidR="000212E9" w:rsidRDefault="00E03534">
            <w:r>
              <w:t>Clases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3DBE" w14:textId="77777777" w:rsidR="000212E9" w:rsidRDefault="00AB07D1">
            <w:r>
              <w:rPr>
                <w:rFonts w:ascii="Arial" w:eastAsia="Arial" w:hAnsi="Arial" w:cs="Arial"/>
              </w:rPr>
              <w:t>Estructural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64DC" w14:textId="49A76674" w:rsidR="000212E9" w:rsidRPr="00F53F21" w:rsidRDefault="00F53F21">
            <w:pPr>
              <w:rPr>
                <w:rFonts w:ascii="Arial" w:eastAsia="Arial" w:hAnsi="Arial" w:cs="Arial"/>
              </w:rPr>
            </w:pPr>
            <w:r w:rsidRPr="00F53F21">
              <w:rPr>
                <w:rFonts w:ascii="Arial" w:eastAsia="Arial" w:hAnsi="Arial" w:cs="Arial"/>
              </w:rPr>
              <w:t>Porque muestra las entidades principales del sistema (Usuario, Match, Mensaje) y cómo se relacionan, sirviendo como base para la base de datos y la arquitectura.</w:t>
            </w:r>
          </w:p>
        </w:tc>
      </w:tr>
      <w:tr w:rsidR="000212E9" w14:paraId="3D8E416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F9F5" w14:textId="77777777" w:rsidR="000212E9" w:rsidRDefault="00AB07D1">
            <w:r>
              <w:rPr>
                <w:rFonts w:ascii="Arial" w:eastAsia="Arial" w:hAnsi="Arial" w:cs="Arial"/>
              </w:rPr>
              <w:lastRenderedPageBreak/>
              <w:t>2 (Comportamiento)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20AA" w14:textId="2B13D3A0" w:rsidR="000212E9" w:rsidRDefault="00F53F21">
            <w:r>
              <w:t xml:space="preserve">Actividades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12D8" w14:textId="77777777" w:rsidR="000212E9" w:rsidRDefault="00AB07D1">
            <w:r>
              <w:rPr>
                <w:rFonts w:ascii="Arial" w:eastAsia="Arial" w:hAnsi="Arial" w:cs="Arial"/>
              </w:rPr>
              <w:t>Comportamiento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11D5" w14:textId="77777777" w:rsidR="00F53F21" w:rsidRPr="00F53F21" w:rsidRDefault="00F53F21" w:rsidP="00F53F21">
            <w:pPr>
              <w:pStyle w:val="NormalWeb"/>
              <w:rPr>
                <w:rFonts w:ascii="Arial" w:eastAsia="Arial" w:hAnsi="Arial" w:cs="Arial"/>
                <w:sz w:val="20"/>
                <w:szCs w:val="20"/>
              </w:rPr>
            </w:pPr>
            <w:r w:rsidRPr="00F53F21">
              <w:rPr>
                <w:rFonts w:ascii="Arial" w:eastAsia="Arial" w:hAnsi="Arial" w:cs="Arial"/>
                <w:sz w:val="20"/>
                <w:szCs w:val="20"/>
              </w:rPr>
              <w:t>Porque representa el flujo paso a paso de los procesos principales del sistema y sus decisiones.</w:t>
            </w:r>
          </w:p>
          <w:p w14:paraId="5D19B053" w14:textId="77777777" w:rsidR="000212E9" w:rsidRPr="00F53F21" w:rsidRDefault="000212E9">
            <w:pPr>
              <w:rPr>
                <w:rFonts w:ascii="Arial" w:eastAsia="Arial" w:hAnsi="Arial" w:cs="Arial"/>
              </w:rPr>
            </w:pPr>
          </w:p>
        </w:tc>
      </w:tr>
      <w:tr w:rsidR="000212E9" w14:paraId="34CE0CE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2A25" w14:textId="77777777" w:rsidR="000212E9" w:rsidRDefault="00AB07D1">
            <w:r>
              <w:rPr>
                <w:rFonts w:ascii="Arial" w:eastAsia="Arial" w:hAnsi="Arial" w:cs="Arial"/>
              </w:rPr>
              <w:t>3 (Opcional)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8E7C" w14:textId="77777777" w:rsidR="000212E9" w:rsidRDefault="000212E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D1A3" w14:textId="77777777" w:rsidR="000212E9" w:rsidRDefault="000212E9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2299" w14:textId="77777777" w:rsidR="000212E9" w:rsidRDefault="000212E9"/>
        </w:tc>
      </w:tr>
    </w:tbl>
    <w:p w14:paraId="5FD16157" w14:textId="77777777" w:rsidR="000212E9" w:rsidRDefault="000212E9">
      <w:pPr>
        <w:spacing w:before="60" w:after="60"/>
      </w:pPr>
    </w:p>
    <w:p w14:paraId="7E9030A0" w14:textId="77777777" w:rsidR="000212E9" w:rsidRPr="00AF14CB" w:rsidRDefault="00AB07D1">
      <w:pPr>
        <w:spacing w:before="180" w:after="80"/>
        <w:rPr>
          <w:color w:val="990000"/>
        </w:rPr>
      </w:pPr>
      <w:proofErr w:type="gram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4.2  </w:t>
      </w:r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DIAGRAMA</w:t>
      </w:r>
      <w:proofErr w:type="gram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 ESTRUCTURAL (10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0"/>
      </w:tblGrid>
      <w:tr w:rsidR="000212E9" w14:paraId="46B65971" w14:textId="77777777" w:rsidTr="00AF14CB">
        <w:tc>
          <w:tcPr>
            <w:tcW w:w="9360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F3E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A66B26" w14:textId="77777777" w:rsidR="000212E9" w:rsidRPr="00AF14CB" w:rsidRDefault="00AB07D1">
            <w:pPr>
              <w:rPr>
                <w:color w:val="990000"/>
              </w:rPr>
            </w:pPr>
            <w:r w:rsidRPr="00AF14CB">
              <w:rPr>
                <w:rFonts w:ascii="Arial" w:eastAsia="Arial" w:hAnsi="Arial" w:cs="Arial"/>
                <w:b/>
                <w:bCs/>
                <w:color w:val="990000"/>
                <w:sz w:val="22"/>
                <w:szCs w:val="22"/>
              </w:rPr>
              <w:t>📐</w:t>
            </w:r>
            <w:r w:rsidRPr="00AF14CB">
              <w:rPr>
                <w:rFonts w:ascii="Arial" w:eastAsia="Arial" w:hAnsi="Arial" w:cs="Arial"/>
                <w:b/>
                <w:bCs/>
                <w:color w:val="990000"/>
                <w:sz w:val="22"/>
                <w:szCs w:val="22"/>
              </w:rPr>
              <w:t xml:space="preserve"> Área de trabajo — Diagrama Estructural</w:t>
            </w:r>
          </w:p>
          <w:p w14:paraId="176988EB" w14:textId="27B05F80" w:rsidR="000212E9" w:rsidRDefault="00AB07D1">
            <w:pPr>
              <w:spacing w:before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Tipo elegido: </w:t>
            </w:r>
            <w:r w:rsidR="005B5B66">
              <w:rPr>
                <w:rFonts w:ascii="Arial" w:eastAsia="Arial" w:hAnsi="Arial" w:cs="Arial"/>
                <w:sz w:val="22"/>
                <w:szCs w:val="22"/>
              </w:rPr>
              <w:t>Diagrama de clases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  </w:t>
            </w:r>
          </w:p>
        </w:tc>
      </w:tr>
      <w:tr w:rsidR="000212E9" w14:paraId="00CC9A2B" w14:textId="77777777" w:rsidTr="00AF14CB">
        <w:tc>
          <w:tcPr>
            <w:tcW w:w="9360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FAFAF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92151F" w14:textId="77777777" w:rsidR="000212E9" w:rsidRDefault="000212E9">
            <w:pPr>
              <w:spacing w:before="20"/>
            </w:pPr>
          </w:p>
          <w:p w14:paraId="6B4134A1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3F8CF3AF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1D6D4955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04A303AB" w14:textId="46FC7F0F" w:rsidR="000212E9" w:rsidRDefault="005B5B66">
            <w:pPr>
              <w:pBdr>
                <w:bottom w:val="dotted" w:sz="2" w:space="0" w:color="CCCCCC"/>
              </w:pBdr>
              <w:spacing w:before="240"/>
            </w:pPr>
            <w:r w:rsidRPr="005B5B66">
              <w:drawing>
                <wp:inline distT="0" distB="0" distL="0" distR="0" wp14:anchorId="5FA32D4D" wp14:editId="120DCE6C">
                  <wp:extent cx="5943600" cy="3232150"/>
                  <wp:effectExtent l="0" t="0" r="0" b="635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07D07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65596170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30FBF51B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4CF6EA78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378DD962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57D94BA2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4637672F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567E4E0A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4684B8EA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6CB6B655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387DC61A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4C25AA96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5C0E1FD9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24E89C21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0ABA5EBB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2AD0DD03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29BB94F5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1C4E3ED1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</w:tc>
      </w:tr>
    </w:tbl>
    <w:p w14:paraId="4443069D" w14:textId="77777777" w:rsidR="000212E9" w:rsidRDefault="000212E9">
      <w:pPr>
        <w:spacing w:before="60" w:after="60"/>
      </w:pPr>
    </w:p>
    <w:p w14:paraId="5A618835" w14:textId="77777777" w:rsidR="000212E9" w:rsidRDefault="00AB07D1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4.3  DIAGRAMA</w:t>
      </w:r>
      <w:proofErr w:type="gramEnd"/>
      <w:r>
        <w:rPr>
          <w:rFonts w:ascii="Arial" w:eastAsia="Arial" w:hAnsi="Arial" w:cs="Arial"/>
          <w:b/>
          <w:bCs/>
          <w:color w:val="7B2D8B"/>
          <w:sz w:val="22"/>
          <w:szCs w:val="22"/>
        </w:rPr>
        <w:t xml:space="preserve"> DE COMPORTAMIENTO (10 </w:t>
      </w:r>
      <w:proofErr w:type="spellStart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pts</w:t>
      </w:r>
      <w:proofErr w:type="spellEnd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56E16D33" w14:textId="77777777">
        <w:tc>
          <w:tcPr>
            <w:tcW w:w="936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F3E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B33005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4A0E6B"/>
                <w:sz w:val="22"/>
                <w:szCs w:val="22"/>
              </w:rPr>
              <w:t>🔄</w:t>
            </w:r>
            <w:r>
              <w:rPr>
                <w:rFonts w:ascii="Arial" w:eastAsia="Arial" w:hAnsi="Arial" w:cs="Arial"/>
                <w:b/>
                <w:bCs/>
                <w:color w:val="4A0E6B"/>
                <w:sz w:val="22"/>
                <w:szCs w:val="22"/>
              </w:rPr>
              <w:t xml:space="preserve"> Área de trabajo — </w:t>
            </w:r>
            <w:r>
              <w:rPr>
                <w:rFonts w:ascii="Arial" w:eastAsia="Arial" w:hAnsi="Arial" w:cs="Arial"/>
                <w:b/>
                <w:bCs/>
                <w:color w:val="4A0E6B"/>
                <w:sz w:val="22"/>
                <w:szCs w:val="22"/>
              </w:rPr>
              <w:t>Diagrama de Comportamiento</w:t>
            </w:r>
          </w:p>
          <w:p w14:paraId="774616B1" w14:textId="5C72AE2A" w:rsidR="000212E9" w:rsidRDefault="00AB07D1">
            <w:pPr>
              <w:spacing w:before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Tipo elegido: </w:t>
            </w:r>
            <w:r w:rsidR="005B5B66">
              <w:rPr>
                <w:rFonts w:ascii="Arial" w:eastAsia="Arial" w:hAnsi="Arial" w:cs="Arial"/>
                <w:sz w:val="22"/>
                <w:szCs w:val="22"/>
              </w:rPr>
              <w:t xml:space="preserve">Diagrama de actividades </w:t>
            </w:r>
          </w:p>
        </w:tc>
      </w:tr>
      <w:tr w:rsidR="000212E9" w14:paraId="5394C863" w14:textId="77777777" w:rsidTr="00AF14CB">
        <w:tc>
          <w:tcPr>
            <w:tcW w:w="9360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FAFAF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2722C2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756D2F29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78B72B0E" w14:textId="7FDB5F9D" w:rsidR="000212E9" w:rsidRDefault="005B5B66">
            <w:pPr>
              <w:pBdr>
                <w:bottom w:val="dotted" w:sz="2" w:space="0" w:color="CCCCCC"/>
              </w:pBdr>
              <w:spacing w:before="240"/>
            </w:pPr>
            <w:r w:rsidRPr="005B5B66">
              <w:lastRenderedPageBreak/>
              <w:drawing>
                <wp:inline distT="0" distB="0" distL="0" distR="0" wp14:anchorId="1DF00A2A" wp14:editId="1CC2B81D">
                  <wp:extent cx="3629532" cy="6649378"/>
                  <wp:effectExtent l="0" t="0" r="9525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6649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BBF55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45E7F479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6E9AA291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3D5B81FF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7A96EE12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0B3831F6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05E162F1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329D7059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5CEBD408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5E321E9B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43CD0922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2BE43B9D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6DCFBCD7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558C76E5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08BA1386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658BB778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3C0A74D9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78318524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1ECDADE4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</w:tc>
      </w:tr>
    </w:tbl>
    <w:p w14:paraId="0DD85F86" w14:textId="77777777" w:rsidR="000212E9" w:rsidRDefault="000212E9">
      <w:pPr>
        <w:spacing w:before="60" w:after="60"/>
      </w:pPr>
    </w:p>
    <w:p w14:paraId="40D55E30" w14:textId="77777777" w:rsidR="000212E9" w:rsidRDefault="00AB07D1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4.4  REFLEXIÓN</w:t>
      </w:r>
      <w:proofErr w:type="gramEnd"/>
      <w:r>
        <w:rPr>
          <w:rFonts w:ascii="Arial" w:eastAsia="Arial" w:hAnsi="Arial" w:cs="Arial"/>
          <w:b/>
          <w:bCs/>
          <w:color w:val="7B2D8B"/>
          <w:sz w:val="22"/>
          <w:szCs w:val="22"/>
        </w:rPr>
        <w:t xml:space="preserve"> SOBRE EL MODELADO (5 </w:t>
      </w:r>
      <w:proofErr w:type="spellStart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pts</w:t>
      </w:r>
      <w:proofErr w:type="spellEnd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)</w:t>
      </w:r>
    </w:p>
    <w:p w14:paraId="548B2E5A" w14:textId="77777777" w:rsidR="000212E9" w:rsidRDefault="00AB07D1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Responde brevemente:</w:t>
      </w:r>
    </w:p>
    <w:p w14:paraId="7A7E2781" w14:textId="77777777" w:rsidR="000212E9" w:rsidRDefault="00AB07D1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¿Qué decisiones de diseño tomaste y por qué?</w:t>
      </w:r>
    </w:p>
    <w:p w14:paraId="2C49723B" w14:textId="4565877E" w:rsidR="000212E9" w:rsidRDefault="005B5B66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Se tomaron </w:t>
      </w:r>
      <w:proofErr w:type="spellStart"/>
      <w:r>
        <w:rPr>
          <w:rFonts w:ascii="Arial" w:eastAsia="Arial" w:hAnsi="Arial" w:cs="Arial"/>
          <w:sz w:val="22"/>
          <w:szCs w:val="22"/>
        </w:rPr>
        <w:t>deciciosnes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mediante los diagramas y cada una de las fases del ciclo de desarrollo de vida del software. Esto lo usamos </w:t>
      </w:r>
      <w:proofErr w:type="spellStart"/>
      <w:r>
        <w:rPr>
          <w:rFonts w:ascii="Arial" w:eastAsia="Arial" w:hAnsi="Arial" w:cs="Arial"/>
          <w:sz w:val="22"/>
          <w:szCs w:val="22"/>
        </w:rPr>
        <w:t>opara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identificar identidades principales, ya que estas representan en pilar fundamental de la aplicación.</w:t>
      </w:r>
    </w:p>
    <w:p w14:paraId="18B00B04" w14:textId="77777777" w:rsidR="000212E9" w:rsidRDefault="00AB07D1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¿Qué limitaciones encontraste al modelar tu sistema?</w:t>
      </w:r>
    </w:p>
    <w:p w14:paraId="79C6E28F" w14:textId="15A62EBD" w:rsidR="000212E9" w:rsidRDefault="005B5B66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Una de las principales limitaciones que encontramos fue, la poca experiencia con este tipo de desarrollo, desafiándonos a ser mas creativos y hacer </w:t>
      </w:r>
      <w:proofErr w:type="spellStart"/>
      <w:r>
        <w:rPr>
          <w:rFonts w:ascii="Arial" w:eastAsia="Arial" w:hAnsi="Arial" w:cs="Arial"/>
          <w:sz w:val="22"/>
          <w:szCs w:val="22"/>
        </w:rPr>
        <w:t>mas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difícil el ponernos en los zapatos del </w:t>
      </w:r>
      <w:proofErr w:type="spellStart"/>
      <w:r>
        <w:rPr>
          <w:rFonts w:ascii="Arial" w:eastAsia="Arial" w:hAnsi="Arial" w:cs="Arial"/>
          <w:sz w:val="22"/>
          <w:szCs w:val="22"/>
        </w:rPr>
        <w:t>usaurio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DEE77F7" w14:textId="77777777" w:rsidR="000212E9" w:rsidRDefault="00AB07D1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¿Qué aprendiste de este proceso de análisis y diseño?</w:t>
      </w:r>
    </w:p>
    <w:p w14:paraId="7D54C5FB" w14:textId="2B28FEB4" w:rsidR="000212E9" w:rsidRDefault="005B5B66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Aprendimos a ser unos </w:t>
      </w:r>
      <w:proofErr w:type="spellStart"/>
      <w:r>
        <w:rPr>
          <w:rFonts w:ascii="Arial" w:eastAsia="Arial" w:hAnsi="Arial" w:cs="Arial"/>
          <w:sz w:val="22"/>
          <w:szCs w:val="22"/>
        </w:rPr>
        <w:t>desarrrolladores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analíticos, deteniéndonos adecuadamente en </w:t>
      </w:r>
      <w:proofErr w:type="spellStart"/>
      <w:r>
        <w:rPr>
          <w:rFonts w:ascii="Arial" w:eastAsia="Arial" w:hAnsi="Arial" w:cs="Arial"/>
          <w:sz w:val="22"/>
          <w:szCs w:val="22"/>
        </w:rPr>
        <w:t>acda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paso, para tener un enfoque mas </w:t>
      </w:r>
      <w:proofErr w:type="spellStart"/>
      <w:r>
        <w:rPr>
          <w:rFonts w:ascii="Arial" w:eastAsia="Arial" w:hAnsi="Arial" w:cs="Arial"/>
          <w:sz w:val="22"/>
          <w:szCs w:val="22"/>
        </w:rPr>
        <w:t>objetivoy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mas claro para poder hacer todo un proceso correctamente. </w:t>
      </w:r>
    </w:p>
    <w:p w14:paraId="383C1A75" w14:textId="77777777" w:rsidR="000212E9" w:rsidRDefault="000212E9">
      <w:pPr>
        <w:spacing w:before="60" w:after="60"/>
      </w:pPr>
    </w:p>
    <w:p w14:paraId="74CFC01C" w14:textId="77777777" w:rsidR="000212E9" w:rsidRDefault="00AB07D1">
      <w:r>
        <w:br w:type="page"/>
      </w:r>
    </w:p>
    <w:p w14:paraId="6109E88F" w14:textId="77777777" w:rsidR="000212E9" w:rsidRPr="00010EC2" w:rsidRDefault="00AB07D1">
      <w:pPr>
        <w:pBdr>
          <w:bottom w:val="single" w:sz="6" w:space="1" w:color="7B2D8B"/>
        </w:pBdr>
        <w:spacing w:before="360" w:after="180"/>
        <w:rPr>
          <w:color w:val="990000"/>
        </w:rPr>
      </w:pP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lastRenderedPageBreak/>
        <w:t>📊</w:t>
      </w: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t xml:space="preserve"> RÚBRICA DE EVALUACIÓN</w:t>
      </w:r>
    </w:p>
    <w:p w14:paraId="542B8F7D" w14:textId="77777777" w:rsidR="000212E9" w:rsidRPr="00010EC2" w:rsidRDefault="000212E9">
      <w:pPr>
        <w:spacing w:before="60" w:after="60"/>
        <w:rPr>
          <w:color w:val="99000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2480"/>
        <w:gridCol w:w="2480"/>
      </w:tblGrid>
      <w:tr w:rsidR="000212E9" w14:paraId="2AFB5F77" w14:textId="77777777" w:rsidTr="00010EC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C8A93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Componente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CECEA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Puntaje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999BB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Nivel Esperado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B9B24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Criterio de Excelencia</w:t>
            </w:r>
          </w:p>
        </w:tc>
      </w:tr>
      <w:tr w:rsidR="000212E9" w14:paraId="2D86E1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123B" w14:textId="77777777" w:rsidR="000212E9" w:rsidRDefault="00AB07D1">
            <w:r>
              <w:rPr>
                <w:rFonts w:ascii="Arial" w:eastAsia="Arial" w:hAnsi="Arial" w:cs="Arial"/>
              </w:rPr>
              <w:t xml:space="preserve">M1: Planteamiento + </w:t>
            </w:r>
            <w:proofErr w:type="spellStart"/>
            <w:r>
              <w:rPr>
                <w:rFonts w:ascii="Arial" w:eastAsia="Arial" w:hAnsi="Arial" w:cs="Arial"/>
              </w:rPr>
              <w:t>Stakeholders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052D" w14:textId="77777777" w:rsidR="000212E9" w:rsidRDefault="00AB07D1">
            <w:r>
              <w:rPr>
                <w:rFonts w:ascii="Arial" w:eastAsia="Arial" w:hAnsi="Arial" w:cs="Arial"/>
              </w:rPr>
              <w:t xml:space="preserve">20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5B7A" w14:textId="77777777" w:rsidR="000212E9" w:rsidRDefault="00AB07D1">
            <w:r>
              <w:rPr>
                <w:rFonts w:ascii="Arial" w:eastAsia="Arial" w:hAnsi="Arial" w:cs="Arial"/>
              </w:rPr>
              <w:t xml:space="preserve">Problema claro, </w:t>
            </w:r>
            <w:proofErr w:type="spellStart"/>
            <w:r>
              <w:rPr>
                <w:rFonts w:ascii="Arial" w:eastAsia="Arial" w:hAnsi="Arial" w:cs="Arial"/>
              </w:rPr>
              <w:t>stakeholders</w:t>
            </w:r>
            <w:proofErr w:type="spellEnd"/>
            <w:r>
              <w:rPr>
                <w:rFonts w:ascii="Arial" w:eastAsia="Arial" w:hAnsi="Arial" w:cs="Arial"/>
              </w:rPr>
              <w:t xml:space="preserve"> identificados con rol e influencia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1FC7" w14:textId="77777777" w:rsidR="000212E9" w:rsidRDefault="00AB07D1">
            <w:proofErr w:type="spellStart"/>
            <w:r>
              <w:rPr>
                <w:rFonts w:ascii="Arial" w:eastAsia="Arial" w:hAnsi="Arial" w:cs="Arial"/>
              </w:rPr>
              <w:t>Insight</w:t>
            </w:r>
            <w:proofErr w:type="spellEnd"/>
            <w:r>
              <w:rPr>
                <w:rFonts w:ascii="Arial" w:eastAsia="Arial" w:hAnsi="Arial" w:cs="Arial"/>
              </w:rPr>
              <w:t xml:space="preserve"> profundo, matriz completa y bien justificada</w:t>
            </w:r>
          </w:p>
        </w:tc>
      </w:tr>
      <w:tr w:rsidR="000212E9" w14:paraId="15B301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746F" w14:textId="77777777" w:rsidR="000212E9" w:rsidRDefault="00AB07D1">
            <w:r>
              <w:rPr>
                <w:rFonts w:ascii="Arial" w:eastAsia="Arial" w:hAnsi="Arial" w:cs="Arial"/>
              </w:rPr>
              <w:t>M2: RF + RNF + Alcance + HU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8A5C" w14:textId="77777777" w:rsidR="000212E9" w:rsidRDefault="00AB07D1">
            <w:r>
              <w:rPr>
                <w:rFonts w:ascii="Arial" w:eastAsia="Arial" w:hAnsi="Arial" w:cs="Arial"/>
              </w:rPr>
              <w:t xml:space="preserve">30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C291" w14:textId="77777777" w:rsidR="000212E9" w:rsidRDefault="00AB07D1">
            <w:r>
              <w:rPr>
                <w:rFonts w:ascii="Arial" w:eastAsia="Arial" w:hAnsi="Arial" w:cs="Arial"/>
              </w:rPr>
              <w:t>Mínimo 6 RF, 4 RNF con métricas, alcance definido, 3 HU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F1AC" w14:textId="77777777" w:rsidR="000212E9" w:rsidRDefault="00AB07D1">
            <w:r>
              <w:rPr>
                <w:rFonts w:ascii="Arial" w:eastAsia="Arial" w:hAnsi="Arial" w:cs="Arial"/>
              </w:rPr>
              <w:t xml:space="preserve">Requisitos coherentes entre sí, métricas verificables, HU bien </w:t>
            </w:r>
            <w:r>
              <w:rPr>
                <w:rFonts w:ascii="Arial" w:eastAsia="Arial" w:hAnsi="Arial" w:cs="Arial"/>
              </w:rPr>
              <w:t>redactadas</w:t>
            </w:r>
          </w:p>
        </w:tc>
      </w:tr>
      <w:tr w:rsidR="000212E9" w14:paraId="2A4BDA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321D" w14:textId="77777777" w:rsidR="000212E9" w:rsidRDefault="00AB07D1">
            <w:r>
              <w:rPr>
                <w:rFonts w:ascii="Arial" w:eastAsia="Arial" w:hAnsi="Arial" w:cs="Arial"/>
              </w:rPr>
              <w:t>M3: Tablero Kanban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4243" w14:textId="77777777" w:rsidR="000212E9" w:rsidRDefault="00AB07D1">
            <w:r>
              <w:rPr>
                <w:rFonts w:ascii="Arial" w:eastAsia="Arial" w:hAnsi="Arial" w:cs="Arial"/>
              </w:rPr>
              <w:t xml:space="preserve">20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DD9F" w14:textId="77777777" w:rsidR="000212E9" w:rsidRDefault="00AB07D1">
            <w:r>
              <w:rPr>
                <w:rFonts w:ascii="Arial" w:eastAsia="Arial" w:hAnsi="Arial" w:cs="Arial"/>
              </w:rPr>
              <w:t>3 ítems por columna, responsables y estimaciones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CD5B" w14:textId="77777777" w:rsidR="000212E9" w:rsidRDefault="00AB07D1">
            <w:r>
              <w:rPr>
                <w:rFonts w:ascii="Arial" w:eastAsia="Arial" w:hAnsi="Arial" w:cs="Arial"/>
              </w:rPr>
              <w:t xml:space="preserve">Flujo lógico, WIP </w:t>
            </w:r>
            <w:proofErr w:type="spellStart"/>
            <w:r>
              <w:rPr>
                <w:rFonts w:ascii="Arial" w:eastAsia="Arial" w:hAnsi="Arial" w:cs="Arial"/>
              </w:rPr>
              <w:t>limit</w:t>
            </w:r>
            <w:proofErr w:type="spellEnd"/>
            <w:r>
              <w:rPr>
                <w:rFonts w:ascii="Arial" w:eastAsia="Arial" w:hAnsi="Arial" w:cs="Arial"/>
              </w:rPr>
              <w:t xml:space="preserve"> visible, tareas atomizadas correctamente</w:t>
            </w:r>
          </w:p>
        </w:tc>
      </w:tr>
      <w:tr w:rsidR="000212E9" w14:paraId="630CD3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28FA" w14:textId="77777777" w:rsidR="000212E9" w:rsidRDefault="00AB07D1">
            <w:r>
              <w:rPr>
                <w:rFonts w:ascii="Arial" w:eastAsia="Arial" w:hAnsi="Arial" w:cs="Arial"/>
              </w:rPr>
              <w:t>M4: Diagramas UML + Justificación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E4FC" w14:textId="77777777" w:rsidR="000212E9" w:rsidRDefault="00AB07D1">
            <w:r>
              <w:rPr>
                <w:rFonts w:ascii="Arial" w:eastAsia="Arial" w:hAnsi="Arial" w:cs="Arial"/>
              </w:rPr>
              <w:t xml:space="preserve">30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77C2" w14:textId="77777777" w:rsidR="000212E9" w:rsidRDefault="00AB07D1">
            <w:r>
              <w:rPr>
                <w:rFonts w:ascii="Arial" w:eastAsia="Arial" w:hAnsi="Arial" w:cs="Arial"/>
              </w:rPr>
              <w:t>1 estructural + 1 comportamiento con justificación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09A6" w14:textId="77777777" w:rsidR="000212E9" w:rsidRDefault="00AB07D1">
            <w:r>
              <w:rPr>
                <w:rFonts w:ascii="Arial" w:eastAsia="Arial" w:hAnsi="Arial" w:cs="Arial"/>
              </w:rPr>
              <w:t>Notación co</w:t>
            </w:r>
            <w:r>
              <w:rPr>
                <w:rFonts w:ascii="Arial" w:eastAsia="Arial" w:hAnsi="Arial" w:cs="Arial"/>
              </w:rPr>
              <w:t>rrecta, coherente con RF/HU, reflexión profunda</w:t>
            </w:r>
          </w:p>
        </w:tc>
      </w:tr>
      <w:tr w:rsidR="000212E9" w14:paraId="7A3A72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6BC4" w14:textId="77777777" w:rsidR="000212E9" w:rsidRDefault="00AB07D1">
            <w:r>
              <w:rPr>
                <w:rFonts w:ascii="Arial" w:eastAsia="Arial" w:hAnsi="Arial" w:cs="Arial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37E3" w14:textId="77777777" w:rsidR="000212E9" w:rsidRDefault="00AB07D1">
            <w:r>
              <w:rPr>
                <w:rFonts w:ascii="Arial" w:eastAsia="Arial" w:hAnsi="Arial" w:cs="Arial"/>
              </w:rPr>
              <w:t xml:space="preserve">100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D8B4" w14:textId="77777777" w:rsidR="000212E9" w:rsidRDefault="000212E9"/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580C" w14:textId="77777777" w:rsidR="000212E9" w:rsidRDefault="000212E9"/>
        </w:tc>
      </w:tr>
    </w:tbl>
    <w:p w14:paraId="2F39A83F" w14:textId="77777777" w:rsidR="000212E9" w:rsidRDefault="000212E9">
      <w:pPr>
        <w:spacing w:before="60" w:after="60"/>
      </w:pPr>
    </w:p>
    <w:p w14:paraId="51F84949" w14:textId="77777777" w:rsidR="000212E9" w:rsidRPr="00010EC2" w:rsidRDefault="00AB07D1">
      <w:pPr>
        <w:pBdr>
          <w:bottom w:val="single" w:sz="6" w:space="1" w:color="7B2D8B"/>
        </w:pBdr>
        <w:spacing w:before="360" w:after="180"/>
        <w:rPr>
          <w:color w:val="990000"/>
        </w:rPr>
      </w:pP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t>💡</w:t>
      </w: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t xml:space="preserve"> GUÍA DE DIAGRAMAS UML — REFERENCIA RÁPIDA</w:t>
      </w:r>
    </w:p>
    <w:p w14:paraId="3D204B8A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212E9" w14:paraId="566EAE0E" w14:textId="77777777" w:rsidTr="00010EC2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EB4B1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🏗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️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DIAGRAMAS ESTRUCTURALES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6AFAF" w14:textId="77777777" w:rsidR="000212E9" w:rsidRDefault="00AB07D1">
            <w:r>
              <w:rPr>
                <w:rFonts w:ascii="Arial" w:eastAsia="Arial" w:hAnsi="Arial" w:cs="Arial"/>
                <w:b/>
                <w:bCs/>
                <w:color w:val="FFFFFF"/>
              </w:rPr>
              <w:t>🔄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DIAGRAMAS DE COMPORTAMIENTO</w:t>
            </w:r>
          </w:p>
        </w:tc>
      </w:tr>
      <w:tr w:rsidR="000212E9" w14:paraId="57113B0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834FC" w14:textId="77777777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Clases — Entidades y relaciones</w:t>
            </w:r>
          </w:p>
          <w:p w14:paraId="0EB5A8F4" w14:textId="77777777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• Diagrama de Componentes — </w:t>
            </w:r>
            <w:r>
              <w:rPr>
                <w:rFonts w:ascii="Arial" w:eastAsia="Arial" w:hAnsi="Arial" w:cs="Arial"/>
                <w:sz w:val="22"/>
                <w:szCs w:val="22"/>
              </w:rPr>
              <w:t>Módulos del sistema</w:t>
            </w:r>
          </w:p>
          <w:p w14:paraId="6A1F406D" w14:textId="77777777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Paquetes — Organización lógica</w:t>
            </w:r>
          </w:p>
          <w:p w14:paraId="4BF780BF" w14:textId="77777777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Despliegue — Infraestructura física</w:t>
            </w:r>
          </w:p>
          <w:p w14:paraId="7112EF7B" w14:textId="77777777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Objetos — Instancias concretas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A488D" w14:textId="77777777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Casos de Uso — Actor-sistema</w:t>
            </w:r>
          </w:p>
          <w:p w14:paraId="343E47A1" w14:textId="77777777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Secuencia — Flujo temporal</w:t>
            </w:r>
          </w:p>
          <w:p w14:paraId="544EAF73" w14:textId="77777777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• </w:t>
            </w:r>
            <w:r>
              <w:rPr>
                <w:rFonts w:ascii="Arial" w:eastAsia="Arial" w:hAnsi="Arial" w:cs="Arial"/>
                <w:sz w:val="22"/>
                <w:szCs w:val="22"/>
              </w:rPr>
              <w:t>Diagrama de Actividades — Flujo de procesos</w:t>
            </w:r>
          </w:p>
          <w:p w14:paraId="69AD9EF3" w14:textId="77777777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Estados — Ciclo de vida de objetos</w:t>
            </w:r>
          </w:p>
          <w:p w14:paraId="44B7B7C1" w14:textId="77777777" w:rsidR="000212E9" w:rsidRDefault="00AB07D1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Comunicación — Interacciones</w:t>
            </w:r>
          </w:p>
        </w:tc>
      </w:tr>
    </w:tbl>
    <w:p w14:paraId="4B128C87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78D16058" w14:textId="77777777">
        <w:tc>
          <w:tcPr>
            <w:tcW w:w="9360" w:type="dxa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A60317" w14:textId="77777777" w:rsidR="000212E9" w:rsidRDefault="00AB07D1"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🎯</w:t>
            </w:r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 xml:space="preserve"> RECUERDA: No existe un diagrama 'correcto' universal. El mejor diagrama es el que comunica más claramente lo que </w:t>
            </w:r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necesitas modelar. ¡Justifica tu elección con argumentos técnicos sólidos!</w:t>
            </w:r>
          </w:p>
        </w:tc>
      </w:tr>
    </w:tbl>
    <w:p w14:paraId="136A0BC1" w14:textId="77777777" w:rsidR="00F3319A" w:rsidRDefault="00F3319A" w:rsidP="00830C4E">
      <w:pPr>
        <w:ind w:left="708" w:hanging="708"/>
      </w:pPr>
    </w:p>
    <w:p w14:paraId="1F5F62DE" w14:textId="77777777" w:rsidR="002333E5" w:rsidRDefault="002333E5" w:rsidP="00830C4E">
      <w:pPr>
        <w:ind w:left="708" w:hanging="708"/>
      </w:pPr>
    </w:p>
    <w:p w14:paraId="7C7E9D01" w14:textId="1FB8AFE3" w:rsidR="002333E5" w:rsidRPr="00010EC2" w:rsidRDefault="002333E5" w:rsidP="00830C4E">
      <w:pPr>
        <w:ind w:left="708" w:hanging="708"/>
        <w:rPr>
          <w:rFonts w:ascii="Arial" w:eastAsia="Arial" w:hAnsi="Arial" w:cs="Arial"/>
          <w:b/>
          <w:bCs/>
          <w:color w:val="990000"/>
          <w:sz w:val="32"/>
          <w:szCs w:val="32"/>
        </w:rPr>
      </w:pP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lastRenderedPageBreak/>
        <w:t>Enlace Repositorio:</w:t>
      </w: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br/>
      </w:r>
    </w:p>
    <w:p w14:paraId="3C7C51BE" w14:textId="5EC013C2" w:rsidR="002333E5" w:rsidRPr="00010EC2" w:rsidRDefault="002333E5" w:rsidP="00830C4E">
      <w:pPr>
        <w:ind w:left="708" w:hanging="708"/>
        <w:rPr>
          <w:rFonts w:ascii="Arial" w:eastAsia="Arial" w:hAnsi="Arial" w:cs="Arial"/>
          <w:b/>
          <w:bCs/>
          <w:color w:val="990000"/>
          <w:sz w:val="32"/>
          <w:szCs w:val="32"/>
        </w:rPr>
      </w:pPr>
    </w:p>
    <w:sectPr w:rsidR="002333E5" w:rsidRPr="00010E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D3E61"/>
    <w:multiLevelType w:val="hybridMultilevel"/>
    <w:tmpl w:val="800E41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F6DB4"/>
    <w:multiLevelType w:val="multilevel"/>
    <w:tmpl w:val="BAE8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D1C18"/>
    <w:multiLevelType w:val="hybridMultilevel"/>
    <w:tmpl w:val="E7A43EEC"/>
    <w:lvl w:ilvl="0" w:tplc="4768D826">
      <w:start w:val="1"/>
      <w:numFmt w:val="decimal"/>
      <w:lvlText w:val="%1."/>
      <w:lvlJc w:val="left"/>
      <w:pPr>
        <w:ind w:left="720" w:hanging="360"/>
      </w:pPr>
    </w:lvl>
    <w:lvl w:ilvl="1" w:tplc="DF8CB2A8">
      <w:numFmt w:val="decimal"/>
      <w:lvlText w:val=""/>
      <w:lvlJc w:val="left"/>
    </w:lvl>
    <w:lvl w:ilvl="2" w:tplc="7C7C2EC4">
      <w:numFmt w:val="decimal"/>
      <w:lvlText w:val=""/>
      <w:lvlJc w:val="left"/>
    </w:lvl>
    <w:lvl w:ilvl="3" w:tplc="9A5C5E9C">
      <w:numFmt w:val="decimal"/>
      <w:lvlText w:val=""/>
      <w:lvlJc w:val="left"/>
    </w:lvl>
    <w:lvl w:ilvl="4" w:tplc="E7E82DE0">
      <w:numFmt w:val="decimal"/>
      <w:lvlText w:val=""/>
      <w:lvlJc w:val="left"/>
    </w:lvl>
    <w:lvl w:ilvl="5" w:tplc="349236A8">
      <w:numFmt w:val="decimal"/>
      <w:lvlText w:val=""/>
      <w:lvlJc w:val="left"/>
    </w:lvl>
    <w:lvl w:ilvl="6" w:tplc="4EEC2B78">
      <w:numFmt w:val="decimal"/>
      <w:lvlText w:val=""/>
      <w:lvlJc w:val="left"/>
    </w:lvl>
    <w:lvl w:ilvl="7" w:tplc="28FE1490">
      <w:numFmt w:val="decimal"/>
      <w:lvlText w:val=""/>
      <w:lvlJc w:val="left"/>
    </w:lvl>
    <w:lvl w:ilvl="8" w:tplc="281AE24C">
      <w:numFmt w:val="decimal"/>
      <w:lvlText w:val=""/>
      <w:lvlJc w:val="left"/>
    </w:lvl>
  </w:abstractNum>
  <w:abstractNum w:abstractNumId="3" w15:restartNumberingAfterBreak="0">
    <w:nsid w:val="30E73AC1"/>
    <w:multiLevelType w:val="hybridMultilevel"/>
    <w:tmpl w:val="8C38E09C"/>
    <w:lvl w:ilvl="0" w:tplc="80AA798C">
      <w:start w:val="1"/>
      <w:numFmt w:val="bullet"/>
      <w:lvlText w:val="•"/>
      <w:lvlJc w:val="left"/>
      <w:pPr>
        <w:ind w:left="720" w:hanging="360"/>
      </w:pPr>
    </w:lvl>
    <w:lvl w:ilvl="1" w:tplc="6086876C">
      <w:numFmt w:val="decimal"/>
      <w:lvlText w:val=""/>
      <w:lvlJc w:val="left"/>
    </w:lvl>
    <w:lvl w:ilvl="2" w:tplc="9DD20320">
      <w:numFmt w:val="decimal"/>
      <w:lvlText w:val=""/>
      <w:lvlJc w:val="left"/>
    </w:lvl>
    <w:lvl w:ilvl="3" w:tplc="1BC00418">
      <w:numFmt w:val="decimal"/>
      <w:lvlText w:val=""/>
      <w:lvlJc w:val="left"/>
    </w:lvl>
    <w:lvl w:ilvl="4" w:tplc="8EC244C0">
      <w:numFmt w:val="decimal"/>
      <w:lvlText w:val=""/>
      <w:lvlJc w:val="left"/>
    </w:lvl>
    <w:lvl w:ilvl="5" w:tplc="C8F85F22">
      <w:numFmt w:val="decimal"/>
      <w:lvlText w:val=""/>
      <w:lvlJc w:val="left"/>
    </w:lvl>
    <w:lvl w:ilvl="6" w:tplc="07B4F54A">
      <w:numFmt w:val="decimal"/>
      <w:lvlText w:val=""/>
      <w:lvlJc w:val="left"/>
    </w:lvl>
    <w:lvl w:ilvl="7" w:tplc="DC2E7F82">
      <w:numFmt w:val="decimal"/>
      <w:lvlText w:val=""/>
      <w:lvlJc w:val="left"/>
    </w:lvl>
    <w:lvl w:ilvl="8" w:tplc="08B0CD54">
      <w:numFmt w:val="decimal"/>
      <w:lvlText w:val=""/>
      <w:lvlJc w:val="left"/>
    </w:lvl>
  </w:abstractNum>
  <w:abstractNum w:abstractNumId="4" w15:restartNumberingAfterBreak="0">
    <w:nsid w:val="368E279A"/>
    <w:multiLevelType w:val="hybridMultilevel"/>
    <w:tmpl w:val="0A4C4E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4686D"/>
    <w:multiLevelType w:val="hybridMultilevel"/>
    <w:tmpl w:val="F14C9E72"/>
    <w:lvl w:ilvl="0" w:tplc="17B4DDB6">
      <w:start w:val="1"/>
      <w:numFmt w:val="bullet"/>
      <w:lvlText w:val="●"/>
      <w:lvlJc w:val="left"/>
      <w:pPr>
        <w:ind w:left="720" w:hanging="360"/>
      </w:pPr>
    </w:lvl>
    <w:lvl w:ilvl="1" w:tplc="22F8D342">
      <w:start w:val="1"/>
      <w:numFmt w:val="bullet"/>
      <w:lvlText w:val="○"/>
      <w:lvlJc w:val="left"/>
      <w:pPr>
        <w:ind w:left="1440" w:hanging="360"/>
      </w:pPr>
    </w:lvl>
    <w:lvl w:ilvl="2" w:tplc="2910CFFA">
      <w:start w:val="1"/>
      <w:numFmt w:val="bullet"/>
      <w:lvlText w:val="■"/>
      <w:lvlJc w:val="left"/>
      <w:pPr>
        <w:ind w:left="2160" w:hanging="360"/>
      </w:pPr>
    </w:lvl>
    <w:lvl w:ilvl="3" w:tplc="3CDE8F94">
      <w:start w:val="1"/>
      <w:numFmt w:val="bullet"/>
      <w:lvlText w:val="●"/>
      <w:lvlJc w:val="left"/>
      <w:pPr>
        <w:ind w:left="2880" w:hanging="360"/>
      </w:pPr>
    </w:lvl>
    <w:lvl w:ilvl="4" w:tplc="9E74732A">
      <w:start w:val="1"/>
      <w:numFmt w:val="bullet"/>
      <w:lvlText w:val="○"/>
      <w:lvlJc w:val="left"/>
      <w:pPr>
        <w:ind w:left="3600" w:hanging="360"/>
      </w:pPr>
    </w:lvl>
    <w:lvl w:ilvl="5" w:tplc="7382E370">
      <w:start w:val="1"/>
      <w:numFmt w:val="bullet"/>
      <w:lvlText w:val="■"/>
      <w:lvlJc w:val="left"/>
      <w:pPr>
        <w:ind w:left="4320" w:hanging="360"/>
      </w:pPr>
    </w:lvl>
    <w:lvl w:ilvl="6" w:tplc="CE7CEBB2">
      <w:start w:val="1"/>
      <w:numFmt w:val="bullet"/>
      <w:lvlText w:val="●"/>
      <w:lvlJc w:val="left"/>
      <w:pPr>
        <w:ind w:left="5040" w:hanging="360"/>
      </w:pPr>
    </w:lvl>
    <w:lvl w:ilvl="7" w:tplc="95149312">
      <w:start w:val="1"/>
      <w:numFmt w:val="bullet"/>
      <w:lvlText w:val="●"/>
      <w:lvlJc w:val="left"/>
      <w:pPr>
        <w:ind w:left="5760" w:hanging="360"/>
      </w:pPr>
    </w:lvl>
    <w:lvl w:ilvl="8" w:tplc="B7E0A5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2E9"/>
    <w:rsid w:val="00010EC2"/>
    <w:rsid w:val="000212E9"/>
    <w:rsid w:val="001A66B7"/>
    <w:rsid w:val="001F7941"/>
    <w:rsid w:val="0021390E"/>
    <w:rsid w:val="002333E5"/>
    <w:rsid w:val="003526BE"/>
    <w:rsid w:val="00353390"/>
    <w:rsid w:val="003552D4"/>
    <w:rsid w:val="004D2810"/>
    <w:rsid w:val="005B5B66"/>
    <w:rsid w:val="006602BB"/>
    <w:rsid w:val="00830C4E"/>
    <w:rsid w:val="00AB07D1"/>
    <w:rsid w:val="00AF14CB"/>
    <w:rsid w:val="00B61DEB"/>
    <w:rsid w:val="00D67398"/>
    <w:rsid w:val="00E03534"/>
    <w:rsid w:val="00E636CB"/>
    <w:rsid w:val="00F3319A"/>
    <w:rsid w:val="00F5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B93D9"/>
  <w15:docId w15:val="{495DF206-2988-44C1-AB41-E77EE656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67398"/>
    <w:pPr>
      <w:spacing w:before="100" w:beforeAutospacing="1" w:after="100" w:afterAutospacing="1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03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3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9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0C526-C8DC-4571-BF13-188C4E633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1859</Words>
  <Characters>10229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Prestamo Estudiantes</cp:lastModifiedBy>
  <cp:revision>2</cp:revision>
  <dcterms:created xsi:type="dcterms:W3CDTF">2026-03-03T00:56:00Z</dcterms:created>
  <dcterms:modified xsi:type="dcterms:W3CDTF">2026-03-03T00:56:00Z</dcterms:modified>
</cp:coreProperties>
</file>