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3FE9" w14:textId="77777777" w:rsidR="000851A0" w:rsidRDefault="000851A0" w:rsidP="000851A0">
      <w:pPr>
        <w:spacing w:after="214" w:line="254" w:lineRule="auto"/>
        <w:ind w:left="1145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 </w:t>
      </w:r>
    </w:p>
    <w:p w14:paraId="6B6FB21F" w14:textId="77777777" w:rsidR="000851A0" w:rsidRDefault="000851A0" w:rsidP="000851A0">
      <w:pPr>
        <w:spacing w:after="208" w:line="254" w:lineRule="auto"/>
        <w:ind w:right="728"/>
        <w:jc w:val="right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ФГБОУ ВО «Кубанский государственный технологический университет»  </w:t>
      </w:r>
    </w:p>
    <w:p w14:paraId="37113F6E" w14:textId="77777777" w:rsidR="000851A0" w:rsidRDefault="000851A0" w:rsidP="000851A0">
      <w:pPr>
        <w:spacing w:after="180" w:line="254" w:lineRule="auto"/>
        <w:ind w:right="81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КубГТУ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»)  </w:t>
      </w:r>
    </w:p>
    <w:p w14:paraId="2BBB35A8" w14:textId="77777777" w:rsidR="000851A0" w:rsidRDefault="000851A0" w:rsidP="000851A0">
      <w:pPr>
        <w:spacing w:after="40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компьютерных систем и информационной безопасности </w:t>
      </w:r>
    </w:p>
    <w:p w14:paraId="48062793" w14:textId="77777777" w:rsidR="000851A0" w:rsidRDefault="000851A0" w:rsidP="000851A0">
      <w:pPr>
        <w:spacing w:after="38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информационных систем и программирования  </w:t>
      </w:r>
    </w:p>
    <w:p w14:paraId="2F291F6D" w14:textId="77777777" w:rsidR="000851A0" w:rsidRDefault="000851A0" w:rsidP="000851A0">
      <w:pPr>
        <w:spacing w:after="159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10.05.01 Компьютерная безопасность </w:t>
      </w:r>
    </w:p>
    <w:p w14:paraId="57A75716" w14:textId="77777777" w:rsidR="000851A0" w:rsidRDefault="000851A0" w:rsidP="000851A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9C4D390" w14:textId="77777777" w:rsidR="000851A0" w:rsidRDefault="000851A0" w:rsidP="000851A0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EF51CB9" w14:textId="77777777" w:rsidR="000851A0" w:rsidRDefault="000851A0" w:rsidP="000851A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C5B9DC7" w14:textId="77777777" w:rsidR="000851A0" w:rsidRDefault="000851A0" w:rsidP="000851A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1C0BA74" w14:textId="77777777" w:rsidR="000851A0" w:rsidRDefault="000851A0" w:rsidP="000851A0">
      <w:pPr>
        <w:spacing w:after="272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9BDC1D7" w14:textId="63B91BA5" w:rsidR="000851A0" w:rsidRPr="000851A0" w:rsidRDefault="000851A0" w:rsidP="000851A0">
      <w:pPr>
        <w:keepNext/>
        <w:keepLines/>
        <w:spacing w:after="108" w:line="254" w:lineRule="auto"/>
        <w:ind w:left="2845" w:right="291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по лабораторной работе №</w:t>
      </w:r>
      <w:r w:rsidRPr="000851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2</w:t>
      </w:r>
    </w:p>
    <w:p w14:paraId="7FC23CCD" w14:textId="77777777" w:rsidR="000851A0" w:rsidRDefault="000851A0" w:rsidP="000851A0">
      <w:pPr>
        <w:spacing w:after="15" w:line="424" w:lineRule="auto"/>
        <w:ind w:left="-5" w:right="36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дисциплине: «Языки программирования» на тему:</w:t>
      </w:r>
    </w:p>
    <w:p w14:paraId="59A393A9" w14:textId="0EE841DE" w:rsidR="000851A0" w:rsidRPr="00E0429A" w:rsidRDefault="000851A0" w:rsidP="000851A0">
      <w:pPr>
        <w:spacing w:after="15" w:line="424" w:lineRule="auto"/>
        <w:ind w:left="-5" w:right="365" w:hanging="10"/>
        <w:rPr>
          <w:rFonts w:ascii="Times New Roman" w:hAnsi="Times New Roman" w:cs="Times New Roman"/>
        </w:rPr>
      </w:pPr>
      <w:bookmarkStart w:id="0" w:name="_Hlk129533141"/>
      <w:r>
        <w:rPr>
          <w:rFonts w:ascii="Times New Roman" w:eastAsia="Calibri" w:hAnsi="Times New Roman" w:cs="Times New Roman"/>
          <w:color w:val="000000"/>
          <w:lang w:eastAsia="ru-RU"/>
        </w:rPr>
        <w:t>«</w:t>
      </w:r>
      <w:bookmarkEnd w:id="0"/>
      <w:r w:rsidRPr="000851A0">
        <w:rPr>
          <w:rFonts w:ascii="Times New Roman" w:hAnsi="Times New Roman" w:cs="Times New Roman"/>
        </w:rPr>
        <w:t>Программирование ветвящихся процессов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736498BA" w14:textId="77777777" w:rsidR="000851A0" w:rsidRDefault="000851A0" w:rsidP="000851A0">
      <w:pPr>
        <w:spacing w:after="159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Выполнил студент: Рудометкин Станислав Владимирович, 1 курс, группа 22-К-КБ1  </w:t>
      </w:r>
    </w:p>
    <w:p w14:paraId="75440BB5" w14:textId="77777777" w:rsidR="000851A0" w:rsidRDefault="000851A0" w:rsidP="000851A0">
      <w:pPr>
        <w:spacing w:after="201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E820D93" w14:textId="77777777" w:rsidR="000851A0" w:rsidRDefault="000851A0" w:rsidP="000851A0">
      <w:pPr>
        <w:spacing w:after="159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Допущена к защите__________________  </w:t>
      </w:r>
    </w:p>
    <w:p w14:paraId="6E4F8CC0" w14:textId="77777777" w:rsidR="000851A0" w:rsidRDefault="000851A0" w:rsidP="000851A0">
      <w:pPr>
        <w:spacing w:after="159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CD7A578" w14:textId="77777777" w:rsidR="000851A0" w:rsidRDefault="000851A0" w:rsidP="000851A0">
      <w:pPr>
        <w:spacing w:after="19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7F3F962" w14:textId="77777777" w:rsidR="000851A0" w:rsidRDefault="000851A0" w:rsidP="000851A0">
      <w:pPr>
        <w:spacing w:after="33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работы, </w:t>
      </w:r>
    </w:p>
    <w:p w14:paraId="65B30A21" w14:textId="77777777" w:rsidR="000851A0" w:rsidRDefault="000851A0" w:rsidP="000851A0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63"/>
        </w:tabs>
        <w:spacing w:after="159" w:line="254" w:lineRule="auto"/>
        <w:ind w:left="-15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профессор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Г.С. Петриченко  </w:t>
      </w:r>
    </w:p>
    <w:p w14:paraId="209872A0" w14:textId="77777777" w:rsidR="000851A0" w:rsidRDefault="000851A0" w:rsidP="000851A0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372276A" w14:textId="77777777" w:rsidR="000851A0" w:rsidRDefault="000851A0" w:rsidP="000851A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D5EC555" w14:textId="77777777" w:rsidR="000851A0" w:rsidRDefault="000851A0" w:rsidP="000851A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7C50DB7" w14:textId="77777777" w:rsidR="000851A0" w:rsidRDefault="000851A0" w:rsidP="000851A0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DAC1C64" w14:textId="77777777" w:rsidR="000851A0" w:rsidRDefault="000851A0" w:rsidP="000851A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ECA0C49" w14:textId="77777777" w:rsidR="000851A0" w:rsidRDefault="000851A0" w:rsidP="000851A0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8460BD5" w14:textId="77777777" w:rsidR="000851A0" w:rsidRDefault="000851A0" w:rsidP="000851A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240D6E0" w14:textId="77777777" w:rsidR="000851A0" w:rsidRDefault="000851A0" w:rsidP="000851A0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C8029CF" w14:textId="77777777" w:rsidR="000851A0" w:rsidRDefault="000851A0" w:rsidP="000851A0">
      <w:pPr>
        <w:spacing w:after="156" w:line="254" w:lineRule="auto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Краснодар</w:t>
      </w:r>
    </w:p>
    <w:p w14:paraId="5BD0F39E" w14:textId="77777777" w:rsidR="000851A0" w:rsidRDefault="000851A0" w:rsidP="000851A0">
      <w:pPr>
        <w:spacing w:after="158" w:line="254" w:lineRule="auto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2023 </w:t>
      </w:r>
    </w:p>
    <w:p w14:paraId="7A1ED354" w14:textId="77777777" w:rsidR="000851A0" w:rsidRDefault="000851A0" w:rsidP="000851A0">
      <w:pPr>
        <w:spacing w:line="254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0B9E430B" w14:textId="77777777" w:rsidR="000851A0" w:rsidRDefault="000851A0" w:rsidP="000851A0">
      <w:pPr>
        <w:spacing w:after="158" w:line="254" w:lineRule="auto"/>
        <w:ind w:right="81"/>
        <w:rPr>
          <w:rFonts w:ascii="Calibri" w:eastAsia="Calibri" w:hAnsi="Calibri" w:cs="Calibri"/>
          <w:color w:val="000000"/>
          <w:lang w:eastAsia="ru-RU"/>
        </w:rPr>
      </w:pPr>
    </w:p>
    <w:p w14:paraId="517EA47C" w14:textId="2621E1BE" w:rsidR="000851A0" w:rsidRPr="000851A0" w:rsidRDefault="000851A0" w:rsidP="000851A0">
      <w:pPr>
        <w:keepNext/>
        <w:keepLines/>
        <w:spacing w:after="208" w:line="254" w:lineRule="auto"/>
        <w:ind w:left="10" w:right="8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Лабораторная работа №</w:t>
      </w:r>
      <w:r w:rsidRPr="000851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2</w:t>
      </w:r>
    </w:p>
    <w:p w14:paraId="0278F853" w14:textId="5BB173BF" w:rsidR="000851A0" w:rsidRDefault="000851A0" w:rsidP="000851A0">
      <w:pPr>
        <w:spacing w:after="200" w:line="26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0851A0">
        <w:rPr>
          <w:rFonts w:ascii="Times New Roman" w:hAnsi="Times New Roman" w:cs="Times New Roman"/>
          <w:sz w:val="28"/>
          <w:szCs w:val="28"/>
        </w:rPr>
        <w:t>программирование ветвящихся процессов</w:t>
      </w:r>
    </w:p>
    <w:p w14:paraId="75F706B0" w14:textId="77777777" w:rsidR="000851A0" w:rsidRPr="000851A0" w:rsidRDefault="000851A0" w:rsidP="000851A0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Цель работы - изучить процесс построения алгоритмов</w:t>
      </w:r>
    </w:p>
    <w:p w14:paraId="20C87365" w14:textId="77777777" w:rsidR="000851A0" w:rsidRPr="000851A0" w:rsidRDefault="000851A0" w:rsidP="000851A0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ветвящихся вычислительных процессов и операторы, используемые при</w:t>
      </w:r>
    </w:p>
    <w:p w14:paraId="44FF9B12" w14:textId="77777777" w:rsidR="000851A0" w:rsidRPr="000851A0" w:rsidRDefault="000851A0" w:rsidP="000851A0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организации программ такого рода, получить практические навыки в</w:t>
      </w:r>
    </w:p>
    <w:p w14:paraId="140D1FC4" w14:textId="77777777" w:rsidR="000851A0" w:rsidRDefault="000851A0" w:rsidP="000851A0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составлении программ.</w:t>
      </w:r>
    </w:p>
    <w:p w14:paraId="6B33C18B" w14:textId="43F11DB2" w:rsidR="000851A0" w:rsidRDefault="000851A0" w:rsidP="000851A0">
      <w:pPr>
        <w:spacing w:after="156" w:line="264" w:lineRule="auto"/>
        <w:ind w:left="-5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Задание (вариант 14):</w:t>
      </w:r>
    </w:p>
    <w:p w14:paraId="3B94D2FA" w14:textId="101AF5F9" w:rsidR="000851A0" w:rsidRDefault="000851A0" w:rsidP="000851A0">
      <w:pPr>
        <w:spacing w:after="125" w:line="254" w:lineRule="auto"/>
        <w:ind w:right="12" w:hanging="142"/>
        <w:jc w:val="center"/>
        <w:rPr>
          <w:rFonts w:ascii="Calibri" w:eastAsia="Calibri" w:hAnsi="Calibri" w:cs="Calibri"/>
          <w:color w:val="000000"/>
          <w:lang w:eastAsia="ru-RU"/>
        </w:rPr>
      </w:pPr>
      <w:r w:rsidRPr="000851A0">
        <w:rPr>
          <w:rFonts w:ascii="Calibri" w:eastAsia="Calibri" w:hAnsi="Calibri" w:cs="Calibri"/>
          <w:color w:val="000000"/>
          <w:lang w:eastAsia="ru-RU"/>
        </w:rPr>
        <w:drawing>
          <wp:inline distT="0" distB="0" distL="0" distR="0" wp14:anchorId="755B120B" wp14:editId="0239224A">
            <wp:extent cx="5940425" cy="694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A6CC" w14:textId="77777777" w:rsidR="000851A0" w:rsidRDefault="000851A0" w:rsidP="000851A0">
      <w:pPr>
        <w:spacing w:after="108" w:line="254" w:lineRule="auto"/>
        <w:ind w:left="10" w:right="78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Алгоритм схемы: </w:t>
      </w:r>
    </w:p>
    <w:p w14:paraId="4B01C21D" w14:textId="331F4BB5" w:rsidR="000851A0" w:rsidRDefault="004554BE" w:rsidP="000851A0">
      <w:pPr>
        <w:tabs>
          <w:tab w:val="left" w:pos="7371"/>
        </w:tabs>
        <w:spacing w:after="81" w:line="254" w:lineRule="auto"/>
        <w:ind w:right="204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noProof/>
        </w:rPr>
        <w:drawing>
          <wp:inline distT="0" distB="0" distL="0" distR="0" wp14:anchorId="61F53FBF" wp14:editId="1F576E6F">
            <wp:extent cx="5940425" cy="2065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1A0"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1D80C2DB" w14:textId="77777777" w:rsidR="000851A0" w:rsidRDefault="000851A0" w:rsidP="000851A0">
      <w:pPr>
        <w:keepNext/>
        <w:keepLines/>
        <w:spacing w:after="108" w:line="254" w:lineRule="auto"/>
        <w:ind w:left="10" w:right="8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Код программы Скриншот   </w:t>
      </w:r>
    </w:p>
    <w:p w14:paraId="6FC009BF" w14:textId="4277CF7D" w:rsidR="000851A0" w:rsidRDefault="000851A0" w:rsidP="000851A0">
      <w:pPr>
        <w:spacing w:after="0" w:line="254" w:lineRule="auto"/>
        <w:ind w:left="-1701" w:right="-628"/>
        <w:jc w:val="right"/>
        <w:rPr>
          <w:rFonts w:ascii="Calibri" w:eastAsia="Calibri" w:hAnsi="Calibri" w:cs="Calibri"/>
          <w:color w:val="000000"/>
          <w:lang w:eastAsia="ru-RU"/>
        </w:rPr>
      </w:pPr>
      <w:r w:rsidRPr="000851A0">
        <w:rPr>
          <w:rFonts w:ascii="Calibri" w:eastAsia="Calibri" w:hAnsi="Calibri" w:cs="Calibri"/>
          <w:color w:val="000000"/>
          <w:sz w:val="28"/>
          <w:lang w:eastAsia="ru-RU"/>
        </w:rPr>
        <w:drawing>
          <wp:inline distT="0" distB="0" distL="0" distR="0" wp14:anchorId="095FB4D9" wp14:editId="37A9926B">
            <wp:extent cx="5868219" cy="37629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3542DB73" w14:textId="77777777" w:rsidR="000851A0" w:rsidRDefault="000851A0" w:rsidP="000851A0">
      <w:pPr>
        <w:keepNext/>
        <w:keepLines/>
        <w:spacing w:after="0" w:line="254" w:lineRule="auto"/>
        <w:ind w:left="10" w:right="7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Исходный код программы </w:t>
      </w:r>
    </w:p>
    <w:p w14:paraId="7948EE67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 lr_2</w:t>
      </w:r>
    </w:p>
    <w:p w14:paraId="7DEECFBD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4DA487CF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static void </w:t>
      </w:r>
      <w:proofErr w:type="gram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3BFAFDAC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26E2716C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Console.Write</w:t>
      </w:r>
      <w:proofErr w:type="spell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Введите</w:t>
      </w:r>
      <w:proofErr w:type="spell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a: ");</w:t>
      </w:r>
    </w:p>
    <w:p w14:paraId="58261014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double a = </w:t>
      </w:r>
      <w:proofErr w:type="spellStart"/>
      <w:proofErr w:type="gram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double.Parse</w:t>
      </w:r>
      <w:proofErr w:type="spellEnd"/>
      <w:proofErr w:type="gram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</w:p>
    <w:p w14:paraId="4743B2EC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Console.Write</w:t>
      </w:r>
      <w:proofErr w:type="spell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Введите</w:t>
      </w:r>
      <w:proofErr w:type="spell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b: ");</w:t>
      </w:r>
    </w:p>
    <w:p w14:paraId="0B33D18B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double b = </w:t>
      </w:r>
      <w:proofErr w:type="spellStart"/>
      <w:proofErr w:type="gram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double.Parse</w:t>
      </w:r>
      <w:proofErr w:type="spellEnd"/>
      <w:proofErr w:type="gram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</w:p>
    <w:p w14:paraId="5DFA71C0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Console.Write</w:t>
      </w:r>
      <w:proofErr w:type="spell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Введите</w:t>
      </w:r>
      <w:proofErr w:type="spell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c: ");</w:t>
      </w:r>
    </w:p>
    <w:p w14:paraId="6BEAABB0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double c = </w:t>
      </w:r>
      <w:proofErr w:type="spellStart"/>
      <w:proofErr w:type="gram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double.Parse</w:t>
      </w:r>
      <w:proofErr w:type="spellEnd"/>
      <w:proofErr w:type="gram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());</w:t>
      </w:r>
    </w:p>
    <w:p w14:paraId="24C97015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EDD93E5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if ((</w:t>
      </w:r>
      <w:proofErr w:type="spell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Math.Pow</w:t>
      </w:r>
      <w:proofErr w:type="spell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(b, 2) - 4 * a * c) &lt; 0)</w:t>
      </w:r>
    </w:p>
    <w:p w14:paraId="757F8FDB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</w:p>
    <w:p w14:paraId="39BEB254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</w:t>
      </w: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WriteLine</w:t>
      </w: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("Уравнение не имеет действительных корней");</w:t>
      </w:r>
    </w:p>
    <w:p w14:paraId="63CC1E66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8B71FC0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Console.ReadKey</w:t>
      </w:r>
      <w:proofErr w:type="spellEnd"/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1449C36C" w14:textId="77777777" w:rsidR="000851A0" w:rsidRPr="000851A0" w:rsidRDefault="000851A0" w:rsidP="000851A0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A9EE2FE" w14:textId="6CDAC253" w:rsidR="000851A0" w:rsidRPr="000851A0" w:rsidRDefault="000851A0" w:rsidP="000851A0">
      <w:pPr>
        <w:rPr>
          <w:rFonts w:ascii="Calibri" w:eastAsia="Calibri" w:hAnsi="Calibri" w:cs="Calibri"/>
          <w:color w:val="000000" w:themeColor="text1"/>
          <w:lang w:val="en-US" w:eastAsia="ru-RU"/>
        </w:rPr>
      </w:pPr>
      <w:r w:rsidRPr="000851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F0430A1" w14:textId="77777777" w:rsidR="000851A0" w:rsidRDefault="000851A0" w:rsidP="000851A0">
      <w:pPr>
        <w:spacing w:after="0" w:line="254" w:lineRule="auto"/>
        <w:ind w:left="2170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результатов работы программы </w:t>
      </w:r>
    </w:p>
    <w:p w14:paraId="7ECA533F" w14:textId="77777777" w:rsidR="000851A0" w:rsidRDefault="000851A0" w:rsidP="000851A0">
      <w:pPr>
        <w:spacing w:after="27" w:line="254" w:lineRule="auto"/>
        <w:ind w:right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 </w:t>
      </w:r>
    </w:p>
    <w:p w14:paraId="32E89205" w14:textId="77777777" w:rsidR="000851A0" w:rsidRDefault="000851A0" w:rsidP="000851A0">
      <w:pPr>
        <w:keepNext/>
        <w:keepLines/>
        <w:spacing w:after="0" w:line="254" w:lineRule="auto"/>
        <w:ind w:left="10" w:right="8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Скриншот </w:t>
      </w:r>
    </w:p>
    <w:p w14:paraId="1F36A6A8" w14:textId="77777777" w:rsidR="000851A0" w:rsidRDefault="000851A0" w:rsidP="000851A0">
      <w:pPr>
        <w:spacing w:after="0" w:line="254" w:lineRule="auto"/>
        <w:ind w:right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0EA43089" w14:textId="6E2B0114" w:rsidR="000851A0" w:rsidRDefault="000851A0" w:rsidP="000851A0">
      <w:pPr>
        <w:spacing w:after="238" w:line="254" w:lineRule="auto"/>
        <w:rPr>
          <w:rFonts w:ascii="Calibri" w:eastAsia="Calibri" w:hAnsi="Calibri" w:cs="Calibri"/>
          <w:color w:val="000000"/>
          <w:lang w:eastAsia="ru-RU"/>
        </w:rPr>
      </w:pPr>
      <w:r w:rsidRPr="000851A0">
        <w:rPr>
          <w:rFonts w:ascii="Calibri" w:eastAsia="Calibri" w:hAnsi="Calibri" w:cs="Calibri"/>
          <w:color w:val="000000"/>
          <w:lang w:eastAsia="ru-RU"/>
        </w:rPr>
        <w:drawing>
          <wp:inline distT="0" distB="0" distL="0" distR="0" wp14:anchorId="02D547CB" wp14:editId="4B2FDD09">
            <wp:extent cx="2981741" cy="72400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9F68" w14:textId="77777777" w:rsidR="000851A0" w:rsidRDefault="000851A0" w:rsidP="000851A0">
      <w:pPr>
        <w:spacing w:after="210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697E35FD" w14:textId="77777777" w:rsidR="000851A0" w:rsidRDefault="000851A0" w:rsidP="000851A0">
      <w:pPr>
        <w:keepNext/>
        <w:keepLines/>
        <w:spacing w:after="202" w:line="254" w:lineRule="auto"/>
        <w:ind w:left="2727" w:hanging="10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Пояснение работы программы </w:t>
      </w:r>
    </w:p>
    <w:p w14:paraId="6FDED540" w14:textId="19576367" w:rsidR="000851A0" w:rsidRPr="000851A0" w:rsidRDefault="000851A0" w:rsidP="000851A0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Данная программа на языке C# выполняет следующие действия:</w:t>
      </w:r>
    </w:p>
    <w:p w14:paraId="52A7E3EC" w14:textId="77777777" w:rsidR="000851A0" w:rsidRPr="000851A0" w:rsidRDefault="000851A0" w:rsidP="000851A0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Запрашивает у пользователя три числа (a, b и c) с помощью метода </w:t>
      </w:r>
      <w:proofErr w:type="spellStart"/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Console.ReadLine</w:t>
      </w:r>
      <w:proofErr w:type="spellEnd"/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().</w:t>
      </w:r>
    </w:p>
    <w:p w14:paraId="0DDFAF53" w14:textId="77777777" w:rsidR="000851A0" w:rsidRPr="000851A0" w:rsidRDefault="000851A0" w:rsidP="000851A0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Вычисляет значение выражения </w:t>
      </w:r>
      <w:proofErr w:type="spellStart"/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Math.Pow</w:t>
      </w:r>
      <w:proofErr w:type="spellEnd"/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(b, 2) - 4 * a * c, которое является дискриминантом квадратного уравнения.</w:t>
      </w:r>
    </w:p>
    <w:p w14:paraId="5955CDC8" w14:textId="77777777" w:rsidR="000851A0" w:rsidRPr="000851A0" w:rsidRDefault="000851A0" w:rsidP="000851A0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Проверяет, является ли дискриминант отрицательным числом. Если да, то выводит сообщение "Уравнение не имеет действительных корней".</w:t>
      </w:r>
    </w:p>
    <w:p w14:paraId="4BC44833" w14:textId="77777777" w:rsidR="000851A0" w:rsidRPr="000851A0" w:rsidRDefault="000851A0" w:rsidP="000851A0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Завершает программу, ожидая от пользователя нажатия клавиши, считанной с помощью метода </w:t>
      </w:r>
      <w:proofErr w:type="spellStart"/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Console.ReadKey</w:t>
      </w:r>
      <w:proofErr w:type="spellEnd"/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().</w:t>
      </w:r>
    </w:p>
    <w:p w14:paraId="72C93ABA" w14:textId="44129E80" w:rsidR="003E569B" w:rsidRDefault="000851A0" w:rsidP="000851A0">
      <w:r w:rsidRPr="000851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общем, программа вычисляет дискриминант квадратного уравнения с коэффициентами, введенными пользователем, и выводит сообщение, если уравнение не имеет действительных корней.</w:t>
      </w:r>
    </w:p>
    <w:sectPr w:rsidR="003E5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C2"/>
    <w:rsid w:val="000851A0"/>
    <w:rsid w:val="003E569B"/>
    <w:rsid w:val="004554BE"/>
    <w:rsid w:val="00D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6E88"/>
  <w15:chartTrackingRefBased/>
  <w15:docId w15:val="{5E602E35-19C9-44CA-B391-6F38E236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1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3</cp:revision>
  <dcterms:created xsi:type="dcterms:W3CDTF">2023-04-15T15:46:00Z</dcterms:created>
  <dcterms:modified xsi:type="dcterms:W3CDTF">2023-04-15T15:53:00Z</dcterms:modified>
</cp:coreProperties>
</file>