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93A5" w14:textId="77777777" w:rsidR="00B414B4" w:rsidRPr="00347C67" w:rsidRDefault="00B414B4" w:rsidP="00B414B4">
      <w:pPr>
        <w:spacing w:after="214" w:line="256" w:lineRule="auto"/>
        <w:ind w:left="1145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Министерство науки и высшего образования Российской Федерации  </w:t>
      </w:r>
    </w:p>
    <w:p w14:paraId="4BD21EAC" w14:textId="77777777" w:rsidR="00B414B4" w:rsidRPr="00347C67" w:rsidRDefault="00B414B4" w:rsidP="00B414B4">
      <w:pPr>
        <w:spacing w:after="208" w:line="256" w:lineRule="auto"/>
        <w:ind w:right="728"/>
        <w:jc w:val="right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ФГБОУ ВО «Кубанский государственный технологический университет»  </w:t>
      </w:r>
    </w:p>
    <w:p w14:paraId="56EF7E88" w14:textId="77777777" w:rsidR="00B414B4" w:rsidRPr="00347C67" w:rsidRDefault="00B414B4" w:rsidP="00B414B4">
      <w:pPr>
        <w:spacing w:after="180" w:line="256" w:lineRule="auto"/>
        <w:ind w:right="81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(ФГБОУ ВО «</w:t>
      </w:r>
      <w:proofErr w:type="spellStart"/>
      <w:r w:rsidRPr="00347C67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КубГТУ</w:t>
      </w:r>
      <w:proofErr w:type="spellEnd"/>
      <w:r w:rsidRPr="00347C67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»)  </w:t>
      </w:r>
    </w:p>
    <w:p w14:paraId="3CD5FD46" w14:textId="77777777" w:rsidR="00B414B4" w:rsidRPr="00347C67" w:rsidRDefault="00B414B4" w:rsidP="00B414B4">
      <w:pPr>
        <w:spacing w:after="40" w:line="256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Институт компьютерных систем и информационной безопасности </w:t>
      </w:r>
    </w:p>
    <w:p w14:paraId="78624669" w14:textId="77777777" w:rsidR="00B414B4" w:rsidRPr="00347C67" w:rsidRDefault="00B414B4" w:rsidP="00B414B4">
      <w:pPr>
        <w:spacing w:after="38" w:line="256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Кафедра информационных систем и программирования  </w:t>
      </w:r>
    </w:p>
    <w:p w14:paraId="6D341E22" w14:textId="77777777" w:rsidR="00B414B4" w:rsidRPr="00347C67" w:rsidRDefault="00B414B4" w:rsidP="00B414B4">
      <w:pPr>
        <w:spacing w:after="159" w:line="256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Направление 10.05.01 Компьютерная безопасность </w:t>
      </w:r>
    </w:p>
    <w:p w14:paraId="0374DF17" w14:textId="77777777" w:rsidR="00B414B4" w:rsidRPr="00347C67" w:rsidRDefault="00B414B4" w:rsidP="00B414B4">
      <w:pPr>
        <w:spacing w:after="156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59F15A7" w14:textId="77777777" w:rsidR="00B414B4" w:rsidRPr="00347C67" w:rsidRDefault="00B414B4" w:rsidP="00B414B4">
      <w:pPr>
        <w:spacing w:after="158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30E6629" w14:textId="77777777" w:rsidR="00B414B4" w:rsidRPr="00347C67" w:rsidRDefault="00B414B4" w:rsidP="00B414B4">
      <w:pPr>
        <w:spacing w:after="156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A71F91A" w14:textId="77777777" w:rsidR="00B414B4" w:rsidRPr="00347C67" w:rsidRDefault="00B414B4" w:rsidP="00B414B4">
      <w:pPr>
        <w:spacing w:after="156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16E3BDB" w14:textId="77777777" w:rsidR="00B414B4" w:rsidRPr="00347C67" w:rsidRDefault="00B414B4" w:rsidP="00B414B4">
      <w:pPr>
        <w:spacing w:after="272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CFAF921" w14:textId="3758FAF1" w:rsidR="00B414B4" w:rsidRPr="00347C67" w:rsidRDefault="00B414B4" w:rsidP="00B414B4">
      <w:pPr>
        <w:keepNext/>
        <w:keepLines/>
        <w:spacing w:after="108" w:line="256" w:lineRule="auto"/>
        <w:ind w:left="2845" w:right="291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347C6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ОТЧЕТ по практическому занятию №</w:t>
      </w:r>
      <w:r w:rsidRPr="00347C67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6</w:t>
      </w:r>
      <w:r w:rsidRPr="00347C6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53344625" w14:textId="77777777" w:rsidR="00B414B4" w:rsidRPr="00347C67" w:rsidRDefault="00B414B4" w:rsidP="00B414B4">
      <w:pPr>
        <w:spacing w:after="15" w:line="427" w:lineRule="auto"/>
        <w:ind w:left="-5" w:right="365" w:hanging="10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>по дисциплине: «Языки программирования» на тему:</w:t>
      </w:r>
    </w:p>
    <w:p w14:paraId="1773ED82" w14:textId="00329452" w:rsidR="00B414B4" w:rsidRPr="00347C67" w:rsidRDefault="00B414B4" w:rsidP="00B414B4">
      <w:pPr>
        <w:spacing w:after="15" w:line="427" w:lineRule="auto"/>
        <w:ind w:left="-5" w:right="365" w:hanging="10"/>
        <w:rPr>
          <w:rFonts w:ascii="Times New Roman" w:eastAsia="Calibri" w:hAnsi="Times New Roman" w:cs="Times New Roman"/>
          <w:color w:val="000000"/>
          <w:lang w:eastAsia="ru-RU"/>
        </w:rPr>
      </w:pPr>
      <w:bookmarkStart w:id="0" w:name="_Hlk129533141"/>
      <w:r w:rsidRPr="00347C67">
        <w:rPr>
          <w:rFonts w:ascii="Times New Roman" w:eastAsia="Calibri" w:hAnsi="Times New Roman" w:cs="Times New Roman"/>
          <w:color w:val="000000"/>
          <w:lang w:eastAsia="ru-RU"/>
        </w:rPr>
        <w:t>«</w:t>
      </w:r>
      <w:r w:rsidRPr="00347C67">
        <w:rPr>
          <w:rFonts w:ascii="Times New Roman" w:hAnsi="Times New Roman" w:cs="Times New Roman"/>
        </w:rPr>
        <w:t>Методы.</w:t>
      </w: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» </w:t>
      </w:r>
      <w:bookmarkEnd w:id="0"/>
    </w:p>
    <w:p w14:paraId="556B5590" w14:textId="77777777" w:rsidR="00B414B4" w:rsidRPr="00347C67" w:rsidRDefault="00B414B4" w:rsidP="00B414B4">
      <w:pPr>
        <w:spacing w:after="159" w:line="256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Выполнил студент: Рудометкин Станислав Владимирович, 1 курс, группа 22-К-КБ1  </w:t>
      </w:r>
    </w:p>
    <w:p w14:paraId="11BE5E24" w14:textId="77777777" w:rsidR="00B414B4" w:rsidRPr="00347C67" w:rsidRDefault="00B414B4" w:rsidP="00B414B4">
      <w:pPr>
        <w:spacing w:after="201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F2E42F9" w14:textId="77777777" w:rsidR="00B414B4" w:rsidRPr="00347C67" w:rsidRDefault="00B414B4" w:rsidP="00B414B4">
      <w:pPr>
        <w:spacing w:after="159" w:line="256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Допущена к защите__________________  </w:t>
      </w:r>
    </w:p>
    <w:p w14:paraId="3CCC37A1" w14:textId="77777777" w:rsidR="00B414B4" w:rsidRPr="00347C67" w:rsidRDefault="00B414B4" w:rsidP="00B414B4">
      <w:pPr>
        <w:spacing w:after="159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17EE7EB" w14:textId="77777777" w:rsidR="00B414B4" w:rsidRPr="00347C67" w:rsidRDefault="00B414B4" w:rsidP="00B414B4">
      <w:pPr>
        <w:spacing w:after="198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C93E055" w14:textId="77777777" w:rsidR="00B414B4" w:rsidRPr="00347C67" w:rsidRDefault="00B414B4" w:rsidP="00B414B4">
      <w:pPr>
        <w:spacing w:after="33" w:line="256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Руководитель работы, </w:t>
      </w:r>
    </w:p>
    <w:p w14:paraId="50122566" w14:textId="77777777" w:rsidR="00B414B4" w:rsidRPr="00347C67" w:rsidRDefault="00B414B4" w:rsidP="00B414B4">
      <w:pP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63"/>
        </w:tabs>
        <w:spacing w:after="159" w:line="256" w:lineRule="auto"/>
        <w:ind w:left="-15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профессор </w:t>
      </w: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Г.С. Петриченко  </w:t>
      </w:r>
    </w:p>
    <w:p w14:paraId="63319D7C" w14:textId="77777777" w:rsidR="00B414B4" w:rsidRPr="00347C67" w:rsidRDefault="00B414B4" w:rsidP="00B414B4">
      <w:pPr>
        <w:spacing w:after="158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1737950" w14:textId="77777777" w:rsidR="00B414B4" w:rsidRPr="00347C67" w:rsidRDefault="00B414B4" w:rsidP="00B414B4">
      <w:pPr>
        <w:spacing w:after="156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601AEAE" w14:textId="77777777" w:rsidR="00B414B4" w:rsidRPr="00347C67" w:rsidRDefault="00B414B4" w:rsidP="00B414B4">
      <w:pPr>
        <w:spacing w:after="156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9972107" w14:textId="77777777" w:rsidR="00B414B4" w:rsidRPr="00347C67" w:rsidRDefault="00B414B4" w:rsidP="00B414B4">
      <w:pPr>
        <w:spacing w:after="158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5DAEA5A" w14:textId="77777777" w:rsidR="00B414B4" w:rsidRPr="00347C67" w:rsidRDefault="00B414B4" w:rsidP="00B414B4">
      <w:pPr>
        <w:spacing w:after="156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A5D4C3E" w14:textId="77777777" w:rsidR="00B414B4" w:rsidRPr="00347C67" w:rsidRDefault="00B414B4" w:rsidP="00B414B4">
      <w:pPr>
        <w:spacing w:after="158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842E6A6" w14:textId="77777777" w:rsidR="00B414B4" w:rsidRPr="00347C67" w:rsidRDefault="00B414B4" w:rsidP="00B414B4">
      <w:pPr>
        <w:spacing w:after="156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9975F85" w14:textId="77777777" w:rsidR="00B414B4" w:rsidRPr="00347C67" w:rsidRDefault="00B414B4" w:rsidP="00B414B4">
      <w:pPr>
        <w:spacing w:after="158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F385CC3" w14:textId="77777777" w:rsidR="00B414B4" w:rsidRPr="00347C67" w:rsidRDefault="00B414B4" w:rsidP="00B414B4">
      <w:pPr>
        <w:spacing w:after="156" w:line="256" w:lineRule="auto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>Краснодар</w:t>
      </w:r>
    </w:p>
    <w:p w14:paraId="604B90CF" w14:textId="77777777" w:rsidR="00B414B4" w:rsidRPr="00347C67" w:rsidRDefault="00B414B4" w:rsidP="00B414B4">
      <w:pPr>
        <w:spacing w:after="158" w:line="256" w:lineRule="auto"/>
        <w:ind w:left="10" w:right="81" w:hanging="1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2023 </w:t>
      </w:r>
    </w:p>
    <w:p w14:paraId="4DFF4BA9" w14:textId="77777777" w:rsidR="00B414B4" w:rsidRPr="00347C67" w:rsidRDefault="00B414B4" w:rsidP="00B414B4">
      <w:pPr>
        <w:spacing w:line="25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br w:type="page"/>
      </w:r>
    </w:p>
    <w:p w14:paraId="560672E7" w14:textId="77777777" w:rsidR="00B414B4" w:rsidRPr="00347C67" w:rsidRDefault="00B414B4" w:rsidP="00B414B4">
      <w:pPr>
        <w:spacing w:after="158" w:line="256" w:lineRule="auto"/>
        <w:ind w:right="81"/>
        <w:rPr>
          <w:rFonts w:ascii="Times New Roman" w:eastAsia="Calibri" w:hAnsi="Times New Roman" w:cs="Times New Roman"/>
          <w:color w:val="000000"/>
          <w:lang w:eastAsia="ru-RU"/>
        </w:rPr>
      </w:pPr>
    </w:p>
    <w:p w14:paraId="5072DFF5" w14:textId="1546FD36" w:rsidR="00B414B4" w:rsidRPr="00347C67" w:rsidRDefault="00B414B4" w:rsidP="00B414B4">
      <w:pPr>
        <w:keepNext/>
        <w:keepLines/>
        <w:spacing w:after="208" w:line="256" w:lineRule="auto"/>
        <w:ind w:left="10" w:right="82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</w:pPr>
      <w:r w:rsidRPr="00347C6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ПРАКТИЧЕСКАЯ РАБОТА №</w:t>
      </w:r>
      <w:r w:rsidRPr="00347C67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6</w:t>
      </w:r>
    </w:p>
    <w:p w14:paraId="6206A440" w14:textId="64558F2B" w:rsidR="00B414B4" w:rsidRPr="00347C67" w:rsidRDefault="00B414B4" w:rsidP="00B414B4">
      <w:pPr>
        <w:spacing w:after="200" w:line="266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Тема</w:t>
      </w:r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: </w:t>
      </w:r>
      <w:r w:rsidRPr="00347C67">
        <w:rPr>
          <w:rFonts w:ascii="Times New Roman" w:hAnsi="Times New Roman" w:cs="Times New Roman"/>
          <w:sz w:val="28"/>
          <w:szCs w:val="28"/>
        </w:rPr>
        <w:t>Методы</w:t>
      </w:r>
    </w:p>
    <w:p w14:paraId="3D1330F2" w14:textId="77777777" w:rsidR="00B414B4" w:rsidRPr="00347C67" w:rsidRDefault="00B414B4" w:rsidP="00B414B4">
      <w:pPr>
        <w:spacing w:after="156" w:line="266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347C6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Цель</w:t>
      </w:r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: </w:t>
      </w:r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</w:t>
      </w:r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зучить методы.</w:t>
      </w:r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cr/>
      </w:r>
    </w:p>
    <w:p w14:paraId="311F7B3A" w14:textId="331EBBB1" w:rsidR="00B414B4" w:rsidRPr="00347C67" w:rsidRDefault="00B414B4" w:rsidP="00B414B4">
      <w:pPr>
        <w:spacing w:after="156" w:line="266" w:lineRule="auto"/>
        <w:ind w:left="-5" w:hanging="10"/>
        <w:rPr>
          <w:rFonts w:ascii="Times New Roman" w:eastAsia="Calibri" w:hAnsi="Times New Roman" w:cs="Times New Roman"/>
          <w:color w:val="000000"/>
          <w:sz w:val="32"/>
          <w:szCs w:val="32"/>
          <w:lang w:eastAsia="ru-RU"/>
        </w:rPr>
      </w:pPr>
      <w:r w:rsidRPr="00347C6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Задание (вариант 14):</w:t>
      </w:r>
    </w:p>
    <w:p w14:paraId="3650B07C" w14:textId="6D5D51C2" w:rsidR="00B414B4" w:rsidRDefault="00B414B4" w:rsidP="00836C18">
      <w:pPr>
        <w:spacing w:after="125" w:line="256" w:lineRule="auto"/>
        <w:ind w:right="12" w:hanging="142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347C6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drawing>
          <wp:inline distT="0" distB="0" distL="0" distR="0" wp14:anchorId="3B6EECB2" wp14:editId="2EEE0EA1">
            <wp:extent cx="5940425" cy="934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6468" w14:textId="77777777" w:rsidR="00836C18" w:rsidRPr="00347C67" w:rsidRDefault="00836C18" w:rsidP="00836C18">
      <w:pPr>
        <w:spacing w:after="125" w:line="256" w:lineRule="auto"/>
        <w:ind w:right="12" w:hanging="142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508F5A2A" w14:textId="2032F99C" w:rsidR="00B414B4" w:rsidRDefault="00B414B4" w:rsidP="00B414B4">
      <w:pPr>
        <w:spacing w:after="125" w:line="256" w:lineRule="auto"/>
        <w:ind w:right="12" w:hanging="142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347C6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Алгоритм схемы: </w:t>
      </w:r>
    </w:p>
    <w:p w14:paraId="2682E449" w14:textId="2D3D664C" w:rsidR="00B414B4" w:rsidRPr="00347C67" w:rsidRDefault="00836C18" w:rsidP="00836C18">
      <w:pPr>
        <w:spacing w:after="125" w:line="256" w:lineRule="auto"/>
        <w:ind w:right="12" w:hanging="142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noProof/>
        </w:rPr>
        <w:drawing>
          <wp:inline distT="0" distB="0" distL="0" distR="0" wp14:anchorId="075164E3" wp14:editId="45E7C53C">
            <wp:extent cx="5940425" cy="36817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C94FF" w14:textId="77777777" w:rsidR="00B414B4" w:rsidRPr="00347C67" w:rsidRDefault="00B414B4" w:rsidP="00B414B4">
      <w:pPr>
        <w:keepNext/>
        <w:keepLines/>
        <w:spacing w:after="108" w:line="256" w:lineRule="auto"/>
        <w:ind w:left="10" w:right="8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347C6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lastRenderedPageBreak/>
        <w:t xml:space="preserve">Код программы Скриншот   </w:t>
      </w:r>
    </w:p>
    <w:p w14:paraId="746CB142" w14:textId="6616B708" w:rsidR="00B414B4" w:rsidRDefault="00B414B4" w:rsidP="00B414B4">
      <w:pPr>
        <w:spacing w:after="0" w:line="256" w:lineRule="auto"/>
        <w:ind w:left="-1701" w:right="-628"/>
        <w:jc w:val="right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347C67">
        <w:rPr>
          <w:rFonts w:ascii="Times New Roman" w:eastAsia="Calibri" w:hAnsi="Times New Roman" w:cs="Times New Roman"/>
          <w:color w:val="000000"/>
          <w:sz w:val="28"/>
          <w:lang w:eastAsia="ru-RU"/>
        </w:rPr>
        <w:drawing>
          <wp:inline distT="0" distB="0" distL="0" distR="0" wp14:anchorId="41989786" wp14:editId="15F9C21B">
            <wp:extent cx="5620534" cy="82498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C6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</w:p>
    <w:p w14:paraId="1078922A" w14:textId="7C8C0A14" w:rsidR="00836C18" w:rsidRDefault="00836C18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br w:type="page"/>
      </w:r>
    </w:p>
    <w:p w14:paraId="236BA3A5" w14:textId="77777777" w:rsidR="00836C18" w:rsidRPr="00347C67" w:rsidRDefault="00836C18" w:rsidP="00B414B4">
      <w:pPr>
        <w:spacing w:after="0" w:line="256" w:lineRule="auto"/>
        <w:ind w:left="-1701" w:right="-628"/>
        <w:jc w:val="right"/>
        <w:rPr>
          <w:rFonts w:ascii="Times New Roman" w:eastAsia="Calibri" w:hAnsi="Times New Roman" w:cs="Times New Roman"/>
          <w:color w:val="000000"/>
          <w:lang w:eastAsia="ru-RU"/>
        </w:rPr>
      </w:pPr>
    </w:p>
    <w:p w14:paraId="08D91AC7" w14:textId="77777777" w:rsidR="00B414B4" w:rsidRPr="00347C67" w:rsidRDefault="00B414B4" w:rsidP="00B414B4">
      <w:pPr>
        <w:keepNext/>
        <w:keepLines/>
        <w:spacing w:after="0" w:line="256" w:lineRule="auto"/>
        <w:ind w:left="10" w:right="79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347C6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Исходный код программы </w:t>
      </w:r>
    </w:p>
    <w:p w14:paraId="52FEBD9A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class Program</w:t>
      </w:r>
    </w:p>
    <w:p w14:paraId="11BCA494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{</w:t>
      </w:r>
    </w:p>
    <w:p w14:paraId="0D026DE7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static void Main(string[]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args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313EE9DF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559ED744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Fraction f1 = new Fraction(2, 3);</w:t>
      </w:r>
    </w:p>
    <w:p w14:paraId="49B541F1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Fraction f2 = new Fraction(3, 4);</w:t>
      </w:r>
    </w:p>
    <w:p w14:paraId="49AF8627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6DBA6A92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Fraction sum = f1.Add(f2);</w:t>
      </w:r>
    </w:p>
    <w:p w14:paraId="23974C2A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Fraction difference = f1.Subtract(f2);</w:t>
      </w:r>
    </w:p>
    <w:p w14:paraId="7E51BB19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Fraction product = f1.Multiply(f2);</w:t>
      </w:r>
    </w:p>
    <w:p w14:paraId="2083B81A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Fraction quotient = f1.Divide(f2);</w:t>
      </w:r>
    </w:p>
    <w:p w14:paraId="783A8765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7869389B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Console.WriteLine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("f1: " + f1);</w:t>
      </w:r>
    </w:p>
    <w:p w14:paraId="77AD8984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Console.WriteLine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("f2: " + f2);</w:t>
      </w:r>
    </w:p>
    <w:p w14:paraId="57818CDB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Console.WriteLine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("</w:t>
      </w: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сумма</w:t>
      </w: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: " + sum);</w:t>
      </w:r>
    </w:p>
    <w:p w14:paraId="200589CC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Console.WriteLine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("</w:t>
      </w: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разница</w:t>
      </w: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: " + difference);</w:t>
      </w:r>
    </w:p>
    <w:p w14:paraId="0F842197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Console.WriteLine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("</w:t>
      </w: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произведение</w:t>
      </w: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: " + product);</w:t>
      </w:r>
    </w:p>
    <w:p w14:paraId="5B096676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Console.WriteLine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("</w:t>
      </w: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частное</w:t>
      </w: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: " + quotient);</w:t>
      </w:r>
    </w:p>
    <w:p w14:paraId="12AC9715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022CCEC9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0C059372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public class Fraction</w:t>
      </w:r>
    </w:p>
    <w:p w14:paraId="4CF62627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1A22774F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private int numerator;</w:t>
      </w:r>
    </w:p>
    <w:p w14:paraId="3747D164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private int denominator;</w:t>
      </w:r>
    </w:p>
    <w:p w14:paraId="5938ABF0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6E290262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public Fraction(int numerator, int denominator)</w:t>
      </w:r>
    </w:p>
    <w:p w14:paraId="364D4E88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4ECA84A8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this.numerator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numerator;</w:t>
      </w:r>
    </w:p>
    <w:p w14:paraId="4A500549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denominator;</w:t>
      </w:r>
    </w:p>
    <w:p w14:paraId="7AE79CB4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2273A7C5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49F7E624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public Fraction Add(Fraction other)</w:t>
      </w:r>
    </w:p>
    <w:p w14:paraId="4644C80C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57BB4D73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int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newNumerator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this.numerator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other.denominator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other.numerator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47970D7E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int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other.denominator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08ED7704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return new Fraction(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newNumerator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18FB7892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024D41A6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68DC3127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public Fraction Subtract(Fraction other)</w:t>
      </w:r>
    </w:p>
    <w:p w14:paraId="625699AF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2F52AA5D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int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newNumerator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this.numerator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other.denominator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other.numerator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115E78D2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int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other.denominator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704DCB41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return new Fraction(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newNumerator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737B7AF1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632852FB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1D044286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public Fraction Multiply(Fraction other)</w:t>
      </w:r>
    </w:p>
    <w:p w14:paraId="4778D244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01274E67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int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newNumerator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this.numerator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other.numerator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5BF774C5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int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other.denominator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3F47A1FA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return new Fraction(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newNumerator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3A1DD527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25871123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49A928A2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public Fraction Divide(Fraction other)</w:t>
      </w:r>
    </w:p>
    <w:p w14:paraId="79889C2D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08DC5593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int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newNumerator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this.numerator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other.denominator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07CB992F" w14:textId="354CC686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int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other.numerator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28C05D11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return new Fraction(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newNumerator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76BF2978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1EA6C7B3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7F47CF1A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public override string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ToString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()</w:t>
      </w:r>
    </w:p>
    <w:p w14:paraId="00E117AE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56560BCE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return numerator + "/" + denominator;</w:t>
      </w:r>
    </w:p>
    <w:p w14:paraId="3E0FD460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}</w:t>
      </w:r>
    </w:p>
    <w:p w14:paraId="00533375" w14:textId="77777777" w:rsidR="00B414B4" w:rsidRPr="00347C67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}</w:t>
      </w:r>
    </w:p>
    <w:p w14:paraId="263DDC22" w14:textId="7371A683" w:rsidR="00B414B4" w:rsidRDefault="00B414B4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}</w:t>
      </w:r>
    </w:p>
    <w:p w14:paraId="6A0DEAEB" w14:textId="32FA38FA" w:rsidR="00836C18" w:rsidRDefault="00836C18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44688F1C" w14:textId="7A46F92A" w:rsidR="00836C18" w:rsidRDefault="00836C18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0FD1B1DA" w14:textId="77777777" w:rsidR="00836C18" w:rsidRPr="00347C67" w:rsidRDefault="00836C18" w:rsidP="00B414B4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6CBF72AE" w14:textId="4BE1887C" w:rsidR="00B414B4" w:rsidRPr="00347C67" w:rsidRDefault="00B414B4" w:rsidP="00B414B4">
      <w:pPr>
        <w:spacing w:after="0" w:line="256" w:lineRule="auto"/>
        <w:ind w:left="2170" w:hanging="10"/>
        <w:rPr>
          <w:rFonts w:ascii="Times New Roman" w:eastAsia="Times New Roman" w:hAnsi="Times New Roman" w:cs="Times New Roman"/>
          <w:color w:val="949494"/>
          <w:sz w:val="20"/>
          <w:szCs w:val="20"/>
          <w:lang w:eastAsia="ru-RU"/>
        </w:rPr>
      </w:pPr>
      <w:r w:rsidRPr="00347C6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Вывод результатов работы программы </w:t>
      </w:r>
    </w:p>
    <w:p w14:paraId="079F74E0" w14:textId="77777777" w:rsidR="00B414B4" w:rsidRPr="00347C67" w:rsidRDefault="00B414B4" w:rsidP="00B414B4">
      <w:pPr>
        <w:spacing w:after="27" w:line="256" w:lineRule="auto"/>
        <w:ind w:right="10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0B536C00" w14:textId="77777777" w:rsidR="00B414B4" w:rsidRPr="00347C67" w:rsidRDefault="00B414B4" w:rsidP="00B414B4">
      <w:pPr>
        <w:keepNext/>
        <w:keepLines/>
        <w:spacing w:after="0" w:line="256" w:lineRule="auto"/>
        <w:ind w:left="10" w:right="85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347C6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Скриншот </w:t>
      </w:r>
    </w:p>
    <w:p w14:paraId="1A62FF70" w14:textId="77777777" w:rsidR="00B414B4" w:rsidRPr="00347C67" w:rsidRDefault="00B414B4" w:rsidP="00B414B4">
      <w:pPr>
        <w:spacing w:after="0" w:line="256" w:lineRule="auto"/>
        <w:ind w:right="10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62EE3172" w14:textId="47FB722C" w:rsidR="00B414B4" w:rsidRPr="00347C67" w:rsidRDefault="00347C67" w:rsidP="00B414B4">
      <w:pPr>
        <w:spacing w:after="238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Calibri" w:hAnsi="Times New Roman" w:cs="Times New Roman"/>
          <w:color w:val="000000"/>
          <w:lang w:eastAsia="ru-RU"/>
        </w:rPr>
        <w:drawing>
          <wp:inline distT="0" distB="0" distL="0" distR="0" wp14:anchorId="1457D502" wp14:editId="08936B19">
            <wp:extent cx="4239217" cy="110505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C05F" w14:textId="7AA0B9C1" w:rsidR="00B414B4" w:rsidRPr="00347C67" w:rsidRDefault="00B414B4" w:rsidP="00B414B4">
      <w:pPr>
        <w:rPr>
          <w:rFonts w:ascii="Times New Roman" w:eastAsia="Calibri" w:hAnsi="Times New Roman" w:cs="Times New Roman"/>
          <w:color w:val="000000"/>
          <w:lang w:eastAsia="ru-RU"/>
        </w:rPr>
      </w:pPr>
    </w:p>
    <w:p w14:paraId="7D3FF42B" w14:textId="77777777" w:rsidR="00B414B4" w:rsidRPr="00347C67" w:rsidRDefault="00B414B4" w:rsidP="00B414B4">
      <w:pPr>
        <w:keepNext/>
        <w:keepLines/>
        <w:spacing w:after="202" w:line="256" w:lineRule="auto"/>
        <w:ind w:left="2727" w:hanging="10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347C6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Пояснение работы программы </w:t>
      </w:r>
    </w:p>
    <w:p w14:paraId="5EC2C5ED" w14:textId="77777777" w:rsidR="00347C67" w:rsidRPr="00347C67" w:rsidRDefault="00347C67" w:rsidP="00347C67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Данная программа на языке C# определяет класс </w:t>
      </w:r>
      <w:proofErr w:type="spellStart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Fraction</w:t>
      </w:r>
      <w:proofErr w:type="spellEnd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который представляет собой дробь с числителем и знаменателем. В главной функции </w:t>
      </w:r>
      <w:proofErr w:type="spellStart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Main</w:t>
      </w:r>
      <w:proofErr w:type="spellEnd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() создаются две дроби f1 и f2 с помощью конструктора класса </w:t>
      </w:r>
      <w:proofErr w:type="spellStart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Fraction</w:t>
      </w:r>
      <w:proofErr w:type="spellEnd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Затем выполняются операции сложения, вычитания, умножения и деления двух дробей, результат каждой операции сохраняется в новой дроби </w:t>
      </w:r>
      <w:proofErr w:type="spellStart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sum</w:t>
      </w:r>
      <w:proofErr w:type="spellEnd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proofErr w:type="spellStart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difference</w:t>
      </w:r>
      <w:proofErr w:type="spellEnd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proofErr w:type="spellStart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product</w:t>
      </w:r>
      <w:proofErr w:type="spellEnd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</w:t>
      </w:r>
      <w:proofErr w:type="spellStart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quotient</w:t>
      </w:r>
      <w:proofErr w:type="spellEnd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соответственно.</w:t>
      </w:r>
    </w:p>
    <w:p w14:paraId="712FEF02" w14:textId="77777777" w:rsidR="00347C67" w:rsidRPr="00347C67" w:rsidRDefault="00347C67" w:rsidP="00347C67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6F11EBB" w14:textId="77777777" w:rsidR="00347C67" w:rsidRPr="00347C67" w:rsidRDefault="00347C67" w:rsidP="00347C67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Класс </w:t>
      </w:r>
      <w:proofErr w:type="spellStart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Fraction</w:t>
      </w:r>
      <w:proofErr w:type="spellEnd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имеет конструктор, который принимает числитель и знаменатель и сохраняет их в поля объекта. Также класс содержит четыре метода, которые реализуют арифметические операции сложения, вычитания, умножения и деления двух дробей. Каждый метод возвращает новый объект </w:t>
      </w:r>
      <w:proofErr w:type="spellStart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Fraction</w:t>
      </w:r>
      <w:proofErr w:type="spellEnd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 результатом операции.</w:t>
      </w:r>
    </w:p>
    <w:p w14:paraId="7B34C146" w14:textId="77777777" w:rsidR="00347C67" w:rsidRPr="00347C67" w:rsidRDefault="00347C67" w:rsidP="00347C67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7B78481" w14:textId="31E7965D" w:rsidR="00B414B4" w:rsidRPr="00347C67" w:rsidRDefault="00347C67" w:rsidP="00347C67">
      <w:pPr>
        <w:rPr>
          <w:rFonts w:ascii="Times New Roman" w:hAnsi="Times New Roman" w:cs="Times New Roman"/>
        </w:rPr>
      </w:pPr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Метод </w:t>
      </w:r>
      <w:proofErr w:type="spellStart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ToString</w:t>
      </w:r>
      <w:proofErr w:type="spellEnd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() переопределен, чтобы объекты </w:t>
      </w:r>
      <w:proofErr w:type="spellStart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Fraction</w:t>
      </w:r>
      <w:proofErr w:type="spellEnd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могли быть легко отображены в виде строк в консоли. В главной функции </w:t>
      </w:r>
      <w:proofErr w:type="spellStart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Main</w:t>
      </w:r>
      <w:proofErr w:type="spellEnd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() результат каждой операции выводится на консоль с помощью метода </w:t>
      </w:r>
      <w:proofErr w:type="spellStart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Console.WriteLine</w:t>
      </w:r>
      <w:proofErr w:type="spellEnd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().</w:t>
      </w:r>
    </w:p>
    <w:p w14:paraId="68C9E96B" w14:textId="77777777" w:rsidR="00C0180C" w:rsidRPr="00347C67" w:rsidRDefault="00C0180C">
      <w:pPr>
        <w:rPr>
          <w:rFonts w:ascii="Times New Roman" w:hAnsi="Times New Roman" w:cs="Times New Roman"/>
        </w:rPr>
      </w:pPr>
    </w:p>
    <w:sectPr w:rsidR="00C0180C" w:rsidRPr="00347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A63C4"/>
    <w:multiLevelType w:val="multilevel"/>
    <w:tmpl w:val="49A4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C9"/>
    <w:rsid w:val="000C6EC9"/>
    <w:rsid w:val="00347C67"/>
    <w:rsid w:val="00836C18"/>
    <w:rsid w:val="00B414B4"/>
    <w:rsid w:val="00C0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43F0C"/>
  <w15:chartTrackingRefBased/>
  <w15:docId w15:val="{9D3B793A-3CC5-4BA6-90EC-735D4D98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4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7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Рудометкин Станислав</dc:creator>
  <cp:keywords/>
  <dc:description/>
  <cp:lastModifiedBy>Рудометкин Станислав</cp:lastModifiedBy>
  <cp:revision>2</cp:revision>
  <dcterms:created xsi:type="dcterms:W3CDTF">2023-04-15T13:31:00Z</dcterms:created>
  <dcterms:modified xsi:type="dcterms:W3CDTF">2023-04-15T14:33:00Z</dcterms:modified>
</cp:coreProperties>
</file>