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35BE" w14:textId="77777777" w:rsidR="00981152" w:rsidRPr="00C60C91" w:rsidRDefault="00981152" w:rsidP="00981152">
      <w:pPr>
        <w:spacing w:after="214" w:line="256" w:lineRule="auto"/>
        <w:ind w:left="1145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Министерство науки и высшего образования Российской Федерации  </w:t>
      </w:r>
    </w:p>
    <w:p w14:paraId="0ACCA806" w14:textId="77777777" w:rsidR="00981152" w:rsidRPr="00C60C91" w:rsidRDefault="00981152" w:rsidP="00981152">
      <w:pPr>
        <w:spacing w:after="208" w:line="256" w:lineRule="auto"/>
        <w:ind w:right="728"/>
        <w:jc w:val="right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ФГБОУ ВО «Кубанский государственный технологический университет»  </w:t>
      </w:r>
    </w:p>
    <w:p w14:paraId="6856942B" w14:textId="77777777" w:rsidR="00981152" w:rsidRPr="00C60C91" w:rsidRDefault="00981152" w:rsidP="00981152">
      <w:pPr>
        <w:spacing w:after="180" w:line="256" w:lineRule="auto"/>
        <w:ind w:right="81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(ФГБОУ ВО «</w:t>
      </w:r>
      <w:proofErr w:type="spellStart"/>
      <w:r w:rsidRPr="00C60C91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>КубГТУ</w:t>
      </w:r>
      <w:proofErr w:type="spellEnd"/>
      <w:r w:rsidRPr="00C60C91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»)  </w:t>
      </w:r>
    </w:p>
    <w:p w14:paraId="5C7F12FB" w14:textId="77777777" w:rsidR="00981152" w:rsidRPr="00C60C91" w:rsidRDefault="00981152" w:rsidP="00981152">
      <w:pPr>
        <w:spacing w:after="40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Институт компьютерных систем и информационной безопасности </w:t>
      </w:r>
    </w:p>
    <w:p w14:paraId="12080D77" w14:textId="77777777" w:rsidR="00981152" w:rsidRPr="00C60C91" w:rsidRDefault="00981152" w:rsidP="00981152">
      <w:pPr>
        <w:spacing w:after="38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Кафедра информационных систем и программирования  </w:t>
      </w:r>
    </w:p>
    <w:p w14:paraId="59F93F62" w14:textId="77777777" w:rsidR="00981152" w:rsidRPr="00C60C91" w:rsidRDefault="00981152" w:rsidP="00981152">
      <w:pPr>
        <w:spacing w:after="159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Направление 10.05.01 Компьютерная безопасность </w:t>
      </w:r>
    </w:p>
    <w:p w14:paraId="4A01726F" w14:textId="77777777" w:rsidR="00981152" w:rsidRPr="00C60C91" w:rsidRDefault="00981152" w:rsidP="00981152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48FF261" w14:textId="77777777" w:rsidR="00981152" w:rsidRPr="00C60C91" w:rsidRDefault="00981152" w:rsidP="00981152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15235DA" w14:textId="77777777" w:rsidR="00981152" w:rsidRPr="00C60C91" w:rsidRDefault="00981152" w:rsidP="00981152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19E8B208" w14:textId="77777777" w:rsidR="00981152" w:rsidRPr="00C60C91" w:rsidRDefault="00981152" w:rsidP="00981152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0F029B7A" w14:textId="77777777" w:rsidR="00981152" w:rsidRPr="00C60C91" w:rsidRDefault="00981152" w:rsidP="00981152">
      <w:pPr>
        <w:spacing w:after="272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2133E21" w14:textId="77777777" w:rsidR="00981152" w:rsidRPr="00C60C91" w:rsidRDefault="00981152" w:rsidP="00981152">
      <w:pPr>
        <w:keepNext/>
        <w:keepLines/>
        <w:spacing w:after="108" w:line="256" w:lineRule="auto"/>
        <w:ind w:left="2845" w:right="291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по практическому занятию №</w:t>
      </w:r>
      <w:r w:rsidRPr="00981152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7</w:t>
      </w: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67437BA3" w14:textId="77777777" w:rsidR="00981152" w:rsidRPr="00C60C91" w:rsidRDefault="00981152" w:rsidP="00981152">
      <w:pPr>
        <w:spacing w:after="15" w:line="427" w:lineRule="auto"/>
        <w:ind w:left="-5" w:right="36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>по дисциплине: «Языки программирования» на тему:</w:t>
      </w:r>
    </w:p>
    <w:p w14:paraId="22EAFB9A" w14:textId="77777777" w:rsidR="00981152" w:rsidRPr="00C60C91" w:rsidRDefault="00981152" w:rsidP="00981152">
      <w:pPr>
        <w:spacing w:after="15" w:line="427" w:lineRule="auto"/>
        <w:ind w:left="-5" w:right="365" w:hanging="10"/>
        <w:rPr>
          <w:rFonts w:ascii="Times New Roman" w:eastAsia="Calibri" w:hAnsi="Times New Roman" w:cs="Times New Roman"/>
          <w:color w:val="000000"/>
          <w:lang w:eastAsia="ru-RU"/>
        </w:rPr>
      </w:pPr>
      <w:bookmarkStart w:id="0" w:name="_Hlk129533141"/>
      <w:r w:rsidRPr="00C60C91">
        <w:rPr>
          <w:rFonts w:ascii="Times New Roman" w:eastAsia="Calibri" w:hAnsi="Times New Roman" w:cs="Times New Roman"/>
          <w:color w:val="000000"/>
          <w:lang w:eastAsia="ru-RU"/>
        </w:rPr>
        <w:t>«</w:t>
      </w:r>
      <w:r w:rsidRPr="00C60C91">
        <w:rPr>
          <w:rFonts w:ascii="Times New Roman" w:hAnsi="Times New Roman" w:cs="Times New Roman"/>
        </w:rPr>
        <w:t>Рекурсия.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» </w:t>
      </w:r>
      <w:bookmarkEnd w:id="0"/>
    </w:p>
    <w:p w14:paraId="2BC2FF30" w14:textId="77777777" w:rsidR="00981152" w:rsidRPr="00C60C91" w:rsidRDefault="00981152" w:rsidP="00981152">
      <w:pPr>
        <w:spacing w:after="159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Выполнил студент: Рудометкин Станислав Владимирович, 1 курс, группа 22-К-КБ1  </w:t>
      </w:r>
    </w:p>
    <w:p w14:paraId="72C4AFC6" w14:textId="77777777" w:rsidR="00981152" w:rsidRPr="00C60C91" w:rsidRDefault="00981152" w:rsidP="00981152">
      <w:pPr>
        <w:spacing w:after="201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E9828E0" w14:textId="77777777" w:rsidR="00981152" w:rsidRPr="00C60C91" w:rsidRDefault="00981152" w:rsidP="00981152">
      <w:pPr>
        <w:spacing w:after="159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Допущена к защите__________________  </w:t>
      </w:r>
    </w:p>
    <w:p w14:paraId="2E651396" w14:textId="77777777" w:rsidR="00981152" w:rsidRPr="00C60C91" w:rsidRDefault="00981152" w:rsidP="00981152">
      <w:pPr>
        <w:spacing w:after="159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6AD1EDB" w14:textId="77777777" w:rsidR="00981152" w:rsidRPr="00C60C91" w:rsidRDefault="00981152" w:rsidP="00981152">
      <w:pPr>
        <w:spacing w:after="19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A85AEB1" w14:textId="77777777" w:rsidR="00981152" w:rsidRPr="00C60C91" w:rsidRDefault="00981152" w:rsidP="00981152">
      <w:pPr>
        <w:spacing w:after="33" w:line="25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Руководитель работы, </w:t>
      </w:r>
    </w:p>
    <w:p w14:paraId="258BB550" w14:textId="77777777" w:rsidR="00981152" w:rsidRPr="00C60C91" w:rsidRDefault="00981152" w:rsidP="00981152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63"/>
        </w:tabs>
        <w:spacing w:after="159" w:line="256" w:lineRule="auto"/>
        <w:ind w:left="-15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профессор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 </w:t>
      </w: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Г.С. Петриченко  </w:t>
      </w:r>
    </w:p>
    <w:p w14:paraId="7BB77EF2" w14:textId="77777777" w:rsidR="00981152" w:rsidRPr="00C60C91" w:rsidRDefault="00981152" w:rsidP="00981152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498E15A8" w14:textId="77777777" w:rsidR="00981152" w:rsidRPr="00C60C91" w:rsidRDefault="00981152" w:rsidP="00981152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AE19EBA" w14:textId="77777777" w:rsidR="00981152" w:rsidRPr="00C60C91" w:rsidRDefault="00981152" w:rsidP="00981152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C933775" w14:textId="77777777" w:rsidR="00981152" w:rsidRPr="00C60C91" w:rsidRDefault="00981152" w:rsidP="00981152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66C3874D" w14:textId="77777777" w:rsidR="00981152" w:rsidRPr="00C60C91" w:rsidRDefault="00981152" w:rsidP="00981152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62A824A" w14:textId="77777777" w:rsidR="00981152" w:rsidRPr="00C60C91" w:rsidRDefault="00981152" w:rsidP="00981152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7D5519C" w14:textId="77777777" w:rsidR="00981152" w:rsidRPr="00C60C91" w:rsidRDefault="00981152" w:rsidP="00981152">
      <w:pPr>
        <w:spacing w:after="156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DA8A9E9" w14:textId="77777777" w:rsidR="00981152" w:rsidRPr="00C60C91" w:rsidRDefault="00981152" w:rsidP="00981152">
      <w:pPr>
        <w:spacing w:after="15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A8B1A20" w14:textId="77777777" w:rsidR="00981152" w:rsidRPr="00C60C91" w:rsidRDefault="00981152" w:rsidP="00981152">
      <w:pPr>
        <w:spacing w:after="156" w:line="256" w:lineRule="auto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>Краснодар</w:t>
      </w:r>
    </w:p>
    <w:p w14:paraId="0576063C" w14:textId="77777777" w:rsidR="00981152" w:rsidRPr="00C60C91" w:rsidRDefault="00981152" w:rsidP="00981152">
      <w:pPr>
        <w:spacing w:after="158" w:line="256" w:lineRule="auto"/>
        <w:ind w:left="10" w:right="81" w:hanging="1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t xml:space="preserve">2023 </w:t>
      </w:r>
    </w:p>
    <w:p w14:paraId="1BD9DFA6" w14:textId="77777777" w:rsidR="00981152" w:rsidRPr="00C60C91" w:rsidRDefault="00981152" w:rsidP="00981152">
      <w:pPr>
        <w:spacing w:line="25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lang w:eastAsia="ru-RU"/>
        </w:rPr>
        <w:br w:type="page"/>
      </w:r>
    </w:p>
    <w:p w14:paraId="1065B175" w14:textId="77777777" w:rsidR="00981152" w:rsidRPr="00C60C91" w:rsidRDefault="00981152" w:rsidP="00981152">
      <w:pPr>
        <w:spacing w:after="158" w:line="256" w:lineRule="auto"/>
        <w:ind w:right="81"/>
        <w:rPr>
          <w:rFonts w:ascii="Times New Roman" w:eastAsia="Calibri" w:hAnsi="Times New Roman" w:cs="Times New Roman"/>
          <w:color w:val="000000"/>
          <w:lang w:eastAsia="ru-RU"/>
        </w:rPr>
      </w:pPr>
    </w:p>
    <w:p w14:paraId="28559A4A" w14:textId="77777777" w:rsidR="00981152" w:rsidRPr="00C60C91" w:rsidRDefault="00981152" w:rsidP="00981152">
      <w:pPr>
        <w:keepNext/>
        <w:keepLines/>
        <w:spacing w:after="208" w:line="256" w:lineRule="auto"/>
        <w:ind w:left="10" w:right="82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ПРАКТИЧЕСКАЯ РАБОТА №7</w:t>
      </w:r>
    </w:p>
    <w:p w14:paraId="770CD8FA" w14:textId="77777777" w:rsidR="00981152" w:rsidRPr="00C60C91" w:rsidRDefault="00981152" w:rsidP="00981152">
      <w:pPr>
        <w:spacing w:after="200" w:line="266" w:lineRule="auto"/>
        <w:ind w:left="-5" w:hanging="10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Тема</w:t>
      </w: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 w:rsidRPr="00C60C91">
        <w:rPr>
          <w:rFonts w:ascii="Times New Roman" w:hAnsi="Times New Roman" w:cs="Times New Roman"/>
          <w:sz w:val="28"/>
          <w:szCs w:val="28"/>
        </w:rPr>
        <w:t>Рекурсия</w:t>
      </w:r>
    </w:p>
    <w:p w14:paraId="42ECF5B1" w14:textId="77777777" w:rsidR="00981152" w:rsidRPr="00C60C91" w:rsidRDefault="00981152" w:rsidP="00981152">
      <w:pPr>
        <w:spacing w:after="156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Цель</w:t>
      </w: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 изучить принципы работы рекурсивных алгоритмов и научиться</w:t>
      </w:r>
    </w:p>
    <w:p w14:paraId="179A5F58" w14:textId="77777777" w:rsidR="00981152" w:rsidRPr="00C60C91" w:rsidRDefault="00981152" w:rsidP="00981152">
      <w:pPr>
        <w:spacing w:after="156" w:line="266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применить полученные занятия на практике.</w:t>
      </w:r>
    </w:p>
    <w:p w14:paraId="184876DB" w14:textId="77777777" w:rsidR="00981152" w:rsidRPr="00C60C91" w:rsidRDefault="00981152" w:rsidP="00981152">
      <w:pPr>
        <w:spacing w:after="156" w:line="266" w:lineRule="auto"/>
        <w:ind w:left="-5" w:hanging="10"/>
        <w:jc w:val="center"/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Задание (вариант 14):</w:t>
      </w:r>
    </w:p>
    <w:p w14:paraId="2F0478C4" w14:textId="77777777" w:rsidR="00981152" w:rsidRPr="00C60C91" w:rsidRDefault="00981152" w:rsidP="00981152">
      <w:pPr>
        <w:spacing w:after="125" w:line="256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noProof/>
          <w:color w:val="000000"/>
          <w:sz w:val="28"/>
          <w:lang w:eastAsia="ru-RU"/>
        </w:rPr>
        <w:drawing>
          <wp:inline distT="0" distB="0" distL="0" distR="0" wp14:anchorId="435663AB" wp14:editId="643A5FE0">
            <wp:extent cx="4258269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C91">
        <w:rPr>
          <w:rFonts w:ascii="Times New Roman" w:hAnsi="Times New Roman" w:cs="Times New Roman"/>
          <w:noProof/>
        </w:rPr>
        <w:t xml:space="preserve"> </w:t>
      </w:r>
      <w:r w:rsidRPr="00C60C91">
        <w:rPr>
          <w:rFonts w:ascii="Times New Roman" w:eastAsia="Times New Roman" w:hAnsi="Times New Roman" w:cs="Times New Roman"/>
          <w:b/>
          <w:noProof/>
          <w:color w:val="000000"/>
          <w:sz w:val="28"/>
          <w:lang w:eastAsia="ru-RU"/>
        </w:rPr>
        <w:drawing>
          <wp:inline distT="0" distB="0" distL="0" distR="0" wp14:anchorId="2E7CFC87" wp14:editId="0BF08CF4">
            <wp:extent cx="3658111" cy="2953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BC70" w14:textId="77777777" w:rsidR="00981152" w:rsidRPr="00C60C91" w:rsidRDefault="00981152" w:rsidP="00981152">
      <w:pPr>
        <w:spacing w:after="125" w:line="256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79DEE83B" w14:textId="77777777" w:rsidR="00981152" w:rsidRPr="00C60C91" w:rsidRDefault="00981152" w:rsidP="00981152">
      <w:pPr>
        <w:spacing w:after="125" w:line="256" w:lineRule="auto"/>
        <w:ind w:right="12" w:hanging="142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Алгоритм схемы: </w:t>
      </w:r>
    </w:p>
    <w:p w14:paraId="77800D93" w14:textId="12C9F88B" w:rsidR="00981152" w:rsidRPr="00C60C91" w:rsidRDefault="00981152" w:rsidP="00981152">
      <w:pPr>
        <w:spacing w:after="125" w:line="256" w:lineRule="auto"/>
        <w:ind w:left="-1276" w:right="12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05731327" wp14:editId="26074224">
            <wp:extent cx="5940425" cy="4740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C135" w14:textId="77777777" w:rsidR="00981152" w:rsidRPr="00C60C91" w:rsidRDefault="00981152" w:rsidP="00981152">
      <w:pPr>
        <w:keepNext/>
        <w:keepLines/>
        <w:spacing w:after="108" w:line="256" w:lineRule="auto"/>
        <w:ind w:left="10" w:right="84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Код программы Скриншот   </w:t>
      </w:r>
    </w:p>
    <w:p w14:paraId="3A21CB05" w14:textId="77777777" w:rsidR="00981152" w:rsidRPr="00C60C91" w:rsidRDefault="00981152" w:rsidP="00981152">
      <w:pPr>
        <w:spacing w:after="0" w:line="256" w:lineRule="auto"/>
        <w:ind w:left="-1701" w:right="-628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548B9A14" wp14:editId="0AA2CD0E">
            <wp:extent cx="4629796" cy="8611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6492" w14:textId="77777777" w:rsidR="00981152" w:rsidRPr="00C60C91" w:rsidRDefault="00981152" w:rsidP="00981152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Calibri" w:hAnsi="Times New Roman" w:cs="Times New Roman"/>
          <w:color w:val="000000"/>
          <w:sz w:val="28"/>
          <w:lang w:eastAsia="ru-RU"/>
        </w:rPr>
        <w:br w:type="page"/>
      </w:r>
    </w:p>
    <w:p w14:paraId="01FD0225" w14:textId="77777777" w:rsidR="00981152" w:rsidRPr="00C60C91" w:rsidRDefault="00981152" w:rsidP="00981152">
      <w:pPr>
        <w:spacing w:after="0" w:line="256" w:lineRule="auto"/>
        <w:ind w:left="-1701" w:right="-628"/>
        <w:jc w:val="right"/>
        <w:rPr>
          <w:rFonts w:ascii="Times New Roman" w:eastAsia="Calibri" w:hAnsi="Times New Roman" w:cs="Times New Roman"/>
          <w:color w:val="000000"/>
          <w:lang w:eastAsia="ru-RU"/>
        </w:rPr>
      </w:pPr>
    </w:p>
    <w:p w14:paraId="6247F565" w14:textId="77777777" w:rsidR="00981152" w:rsidRPr="00C60C91" w:rsidRDefault="00981152" w:rsidP="00981152">
      <w:pPr>
        <w:keepNext/>
        <w:keepLines/>
        <w:spacing w:after="0" w:line="256" w:lineRule="auto"/>
        <w:ind w:left="10" w:right="79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Исходный код программы </w:t>
      </w:r>
    </w:p>
    <w:p w14:paraId="7D9E071F" w14:textId="77777777" w:rsidR="00981152" w:rsidRPr="00981152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class</w:t>
      </w:r>
      <w:r w:rsidRPr="0098115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</w:t>
      </w:r>
      <w:r w:rsidRPr="0098115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_7</w:t>
      </w:r>
    </w:p>
    <w:p w14:paraId="32842287" w14:textId="77777777" w:rsidR="00981152" w:rsidRPr="00981152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8115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{</w:t>
      </w:r>
    </w:p>
    <w:p w14:paraId="122D6F09" w14:textId="77777777" w:rsidR="00981152" w:rsidRPr="00981152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8115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static</w:t>
      </w:r>
      <w:r w:rsidRPr="0098115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void</w:t>
      </w:r>
      <w:r w:rsidRPr="0098115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Main</w:t>
      </w:r>
      <w:r w:rsidRPr="0098115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</w:t>
      </w:r>
      <w:proofErr w:type="gramEnd"/>
      <w:r w:rsidRPr="0098115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)</w:t>
      </w:r>
    </w:p>
    <w:p w14:paraId="74096583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8115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{</w:t>
      </w:r>
    </w:p>
    <w:p w14:paraId="27884A1A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.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Write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("Введите номер задания: ");</w:t>
      </w:r>
    </w:p>
    <w:p w14:paraId="328F967F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int n = </w:t>
      </w:r>
      <w:proofErr w:type="spellStart"/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int.Parse</w:t>
      </w:r>
      <w:proofErr w:type="spellEnd"/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Console.ReadLine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());</w:t>
      </w:r>
    </w:p>
    <w:p w14:paraId="498D51D0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(n == 1) 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first(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4D8883EF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else 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second(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093A4CD5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Console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.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ReadKey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();</w:t>
      </w:r>
    </w:p>
    <w:p w14:paraId="1CA2352A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}</w:t>
      </w:r>
    </w:p>
    <w:p w14:paraId="15DE3F10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A260223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6F2CAA77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//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Функия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создает массив с случайными элементами и вызывает рекурсивную функцию</w:t>
      </w:r>
    </w:p>
    <w:p w14:paraId="1F948873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static void 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second(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204368F0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551D8BC3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int[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]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new int[10];</w:t>
      </w:r>
    </w:p>
    <w:p w14:paraId="6987AA1A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Random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random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new 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Random(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1495A7BA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for (int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arr.Length</w:t>
      </w:r>
      <w:proofErr w:type="spellEnd"/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;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++)</w:t>
      </w:r>
    </w:p>
    <w:p w14:paraId="4C503CD9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3D3B261A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random.Next</w:t>
      </w:r>
      <w:proofErr w:type="spellEnd"/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(-256, 257);</w:t>
      </w:r>
    </w:p>
    <w:p w14:paraId="2131820C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] + " ");</w:t>
      </w:r>
    </w:p>
    <w:p w14:paraId="0356CE98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34405498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int sum =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Recursion_second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22FA079D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Console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.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WriteLine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("\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" +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sum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);</w:t>
      </w:r>
    </w:p>
    <w:p w14:paraId="6D02D4F2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}</w:t>
      </w:r>
    </w:p>
    <w:p w14:paraId="20B0299F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21398D35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37EAF8EE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// Рекурсивная функция для нахождения суммы положительных элементов в массиве</w:t>
      </w:r>
    </w:p>
    <w:p w14:paraId="4C5C91A9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static int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Recursion_second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int[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]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int index = 0)</w:t>
      </w:r>
    </w:p>
    <w:p w14:paraId="164CDA03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1D5461DC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(index &gt;= </w:t>
      </w:r>
      <w:proofErr w:type="spellStart"/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arr.Length</w:t>
      </w:r>
      <w:proofErr w:type="spellEnd"/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 return 0;</w:t>
      </w:r>
    </w:p>
    <w:p w14:paraId="493AF450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else</w:t>
      </w:r>
    </w:p>
    <w:p w14:paraId="75BB6E29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327E1794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int sum =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Recursion_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second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index + 1);</w:t>
      </w:r>
    </w:p>
    <w:p w14:paraId="2A5B45D5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if (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[index] &gt; 0) sum +=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[index];</w:t>
      </w:r>
    </w:p>
    <w:p w14:paraId="0A92D7A5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return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sum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;</w:t>
      </w:r>
    </w:p>
    <w:p w14:paraId="3E67918F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}</w:t>
      </w:r>
    </w:p>
    <w:p w14:paraId="2647F2C4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}</w:t>
      </w:r>
    </w:p>
    <w:p w14:paraId="31391E8C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755B66D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2E445E12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// Функция для приема значений и вызова рекурсивной функции</w:t>
      </w:r>
    </w:p>
    <w:p w14:paraId="0FD9B6BA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static void 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first(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2E43BD69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77C635B0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Начало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прогрессии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: ");</w:t>
      </w:r>
    </w:p>
    <w:p w14:paraId="0A06AB42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double start = </w:t>
      </w:r>
      <w:proofErr w:type="spellStart"/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double.Parse</w:t>
      </w:r>
      <w:proofErr w:type="spellEnd"/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Console.ReadLine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());</w:t>
      </w:r>
    </w:p>
    <w:p w14:paraId="3CE4C271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Знаменатель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прогрессии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: ");</w:t>
      </w:r>
    </w:p>
    <w:p w14:paraId="2F043D1F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double q = </w:t>
      </w:r>
      <w:proofErr w:type="spellStart"/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double.Parse</w:t>
      </w:r>
      <w:proofErr w:type="spellEnd"/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Console.ReadLine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());</w:t>
      </w:r>
    </w:p>
    <w:p w14:paraId="50A9A075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Console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.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Write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("Количество элементов прогрессии: ");</w:t>
      </w:r>
    </w:p>
    <w:p w14:paraId="167D8C50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int c = </w:t>
      </w:r>
      <w:proofErr w:type="spellStart"/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int.Parse</w:t>
      </w:r>
      <w:proofErr w:type="spellEnd"/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Console.ReadLine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());</w:t>
      </w:r>
    </w:p>
    <w:p w14:paraId="697C8A70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Recursion_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first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start, q, c));</w:t>
      </w:r>
    </w:p>
    <w:p w14:paraId="69D7DF6C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19A3324A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24CD049F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68370307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// Рекурсивная функция для нахождения произведения геометрической прогрессии</w:t>
      </w:r>
    </w:p>
    <w:p w14:paraId="217C1762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static double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Recursion_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first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double start, double q, int c)</w:t>
      </w:r>
    </w:p>
    <w:p w14:paraId="3099DD66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19CF60E2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if (c == 0) return 1;</w:t>
      </w:r>
    </w:p>
    <w:p w14:paraId="43C474E0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else</w:t>
      </w:r>
    </w:p>
    <w:p w14:paraId="62C486BF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28723145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return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Recursion_</w:t>
      </w:r>
      <w:proofErr w:type="gram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first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start, q, c - 1) * (start * </w:t>
      </w:r>
      <w:proofErr w:type="spellStart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Math.Pow</w:t>
      </w:r>
      <w:proofErr w:type="spellEnd"/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(q, c - 1));</w:t>
      </w:r>
    </w:p>
    <w:p w14:paraId="3FD8DC6A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7D8C98C2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}</w:t>
      </w:r>
    </w:p>
    <w:p w14:paraId="15CD4AE8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7FBF66A4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6CD1A2E7" w14:textId="77777777" w:rsidR="00981152" w:rsidRPr="00C60C91" w:rsidRDefault="00981152" w:rsidP="00981152">
      <w:pPr>
        <w:spacing w:after="0" w:line="256" w:lineRule="auto"/>
        <w:ind w:left="-709" w:hanging="1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4163658A" w14:textId="77777777" w:rsidR="00981152" w:rsidRPr="00C60C91" w:rsidRDefault="00981152" w:rsidP="00981152">
      <w:pPr>
        <w:spacing w:after="0" w:line="256" w:lineRule="auto"/>
        <w:ind w:left="2170" w:hanging="10"/>
        <w:rPr>
          <w:rFonts w:ascii="Times New Roman" w:eastAsia="Times New Roman" w:hAnsi="Times New Roman" w:cs="Times New Roman"/>
          <w:color w:val="949494"/>
          <w:sz w:val="20"/>
          <w:szCs w:val="20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Вывод результатов работы программы </w:t>
      </w:r>
    </w:p>
    <w:p w14:paraId="1D3B2F15" w14:textId="77777777" w:rsidR="00981152" w:rsidRPr="00C60C91" w:rsidRDefault="00981152" w:rsidP="00981152">
      <w:pPr>
        <w:spacing w:after="27" w:line="256" w:lineRule="auto"/>
        <w:ind w:right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028A0B34" w14:textId="77777777" w:rsidR="00981152" w:rsidRPr="00C60C91" w:rsidRDefault="00981152" w:rsidP="00981152">
      <w:pPr>
        <w:keepNext/>
        <w:keepLines/>
        <w:spacing w:after="0" w:line="256" w:lineRule="auto"/>
        <w:ind w:left="10" w:right="8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Скриншот </w:t>
      </w:r>
    </w:p>
    <w:p w14:paraId="04DC83D0" w14:textId="77777777" w:rsidR="00981152" w:rsidRPr="00C60C91" w:rsidRDefault="00981152" w:rsidP="00981152">
      <w:pPr>
        <w:spacing w:after="0" w:line="256" w:lineRule="auto"/>
        <w:ind w:right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1AB985B4" w14:textId="10248AD7" w:rsidR="00981152" w:rsidRPr="00C60C91" w:rsidRDefault="00981152" w:rsidP="00981152">
      <w:pPr>
        <w:spacing w:after="238" w:line="256" w:lineRule="auto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64EF23AF" wp14:editId="4538D8A6">
            <wp:extent cx="4285714" cy="151428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0B45" w14:textId="77777777" w:rsidR="00981152" w:rsidRPr="00C60C91" w:rsidRDefault="00981152" w:rsidP="00981152">
      <w:pPr>
        <w:rPr>
          <w:rFonts w:ascii="Times New Roman" w:eastAsia="Calibri" w:hAnsi="Times New Roman" w:cs="Times New Roman"/>
          <w:color w:val="000000"/>
          <w:lang w:eastAsia="ru-RU"/>
        </w:rPr>
      </w:pPr>
    </w:p>
    <w:p w14:paraId="0BFC2C33" w14:textId="77777777" w:rsidR="00981152" w:rsidRPr="00C60C91" w:rsidRDefault="00981152" w:rsidP="00981152">
      <w:pPr>
        <w:keepNext/>
        <w:keepLines/>
        <w:spacing w:after="202" w:line="256" w:lineRule="auto"/>
        <w:ind w:left="2727" w:hanging="10"/>
        <w:outlineLvl w:val="0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Пояснение работы программы </w:t>
      </w:r>
    </w:p>
    <w:p w14:paraId="64385F51" w14:textId="77777777" w:rsidR="00981152" w:rsidRPr="00C60C91" w:rsidRDefault="00981152" w:rsidP="00981152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Данный код на C# содержит две рекурсивные функции и одну функцию, вызывающую одну из двух рекурсивных функций в зависимости от введенного пользователем значения.</w:t>
      </w:r>
    </w:p>
    <w:p w14:paraId="61AD8881" w14:textId="77777777" w:rsidR="00981152" w:rsidRPr="00C60C91" w:rsidRDefault="00981152" w:rsidP="00981152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Функция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Recursion_first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находит произведение геометрической прогрессии. Она принимает начальное значение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start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", знаменатель "q" и количество элементов "c" в прогрессии. Если количество элементов равно 0, функция возвращает 1. В противном случае функция вызывает саму себя с уменьшенным на 1 значением "c" и возвращает произведение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start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и "q" в степени "c-1", умноженное на результат вызова самой себя.</w:t>
      </w:r>
    </w:p>
    <w:p w14:paraId="595AB426" w14:textId="77777777" w:rsidR="00981152" w:rsidRPr="00C60C91" w:rsidRDefault="00981152" w:rsidP="00981152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Функция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Recursion_second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находит сумму положительных элементов в массиве. Она принимает массив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и начальный индекс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index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(по умолчанию равный 0). Если индекс превышает размер массива, функция возвращает 0. В противном случае функция вызывает саму себя с индексом, увеличенным на 1, и сохраняет результат в переменную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sum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". Если значение элемента массива с индексом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index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положительно, оно добавляется к переменной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sum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". В конце функция возвращает переменную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sum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".</w:t>
      </w:r>
    </w:p>
    <w:p w14:paraId="07BDF63E" w14:textId="77777777" w:rsidR="00981152" w:rsidRPr="00C60C91" w:rsidRDefault="00981152" w:rsidP="00981152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Функция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second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создает массив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длиной 10 со случайными целочисленными элементами в диапазоне от -256 до 256. Затем функция вызывает функцию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Recursion_second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", передавая ей массив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arr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" в качестве </w:t>
      </w: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аргумента, и сохраняет результат в переменной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sum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". В конце функция выводит на экран элементы массива и значение переменной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sum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".</w:t>
      </w:r>
    </w:p>
    <w:p w14:paraId="1D9C533C" w14:textId="77777777" w:rsidR="00981152" w:rsidRPr="00C60C91" w:rsidRDefault="00981152" w:rsidP="00981152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Функция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first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запрашивает у пользователя начальное значение прогрессии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start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", знаменатель "q" и количество элементов в прогрессии "c". Затем функция вызывает функцию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Recursion_first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", передавая ей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start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", "q" и "c" в качестве аргументов, и выводит результат на экран.</w:t>
      </w:r>
    </w:p>
    <w:p w14:paraId="1131ECCE" w14:textId="77777777" w:rsidR="00981152" w:rsidRPr="00C60C91" w:rsidRDefault="00981152" w:rsidP="00981152">
      <w:pPr>
        <w:rPr>
          <w:rFonts w:ascii="Times New Roman" w:hAnsi="Times New Roman" w:cs="Times New Roman"/>
        </w:rPr>
      </w:pPr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Функция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Main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запрашивает у пользователя номер задания и вызывает функцию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first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или "</w:t>
      </w:r>
      <w:proofErr w:type="spellStart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second</w:t>
      </w:r>
      <w:proofErr w:type="spellEnd"/>
      <w:r w:rsidRPr="00C60C9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 в зависимости от введенного значения. В конце функция ожидает ввода пользователем любой клавиши для завершения программы.</w:t>
      </w:r>
    </w:p>
    <w:p w14:paraId="69058E8D" w14:textId="6A4A5A89" w:rsidR="00B0598A" w:rsidRDefault="00B0598A"/>
    <w:sectPr w:rsidR="00B05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4B"/>
    <w:rsid w:val="003A084B"/>
    <w:rsid w:val="00981152"/>
    <w:rsid w:val="00B0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7E200-3808-44B3-A5DD-3F5B5045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1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Рудометкин Станислав</dc:creator>
  <cp:keywords/>
  <dc:description/>
  <cp:lastModifiedBy>Рудометкин Станислав</cp:lastModifiedBy>
  <cp:revision>2</cp:revision>
  <dcterms:created xsi:type="dcterms:W3CDTF">2023-04-15T15:10:00Z</dcterms:created>
  <dcterms:modified xsi:type="dcterms:W3CDTF">2023-04-15T15:25:00Z</dcterms:modified>
</cp:coreProperties>
</file>