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6A5C" w14:textId="5BD671B0" w:rsidR="00C633B2" w:rsidRDefault="0040234F" w:rsidP="002A5E25">
      <w:pPr>
        <w:pStyle w:val="Titre"/>
      </w:pPr>
      <w:r>
        <w:t xml:space="preserve">App Deployment </w:t>
      </w:r>
      <w:r w:rsidR="00AC16FF">
        <w:t>Training</w:t>
      </w:r>
    </w:p>
    <w:p w14:paraId="55A639D2" w14:textId="6ED7E02E" w:rsidR="00153AB6" w:rsidRDefault="00F41F7D" w:rsidP="00AC16FF">
      <w:pPr>
        <w:pStyle w:val="Sous-titre"/>
      </w:pPr>
      <w:r>
        <w:t>2021-10-31</w:t>
      </w:r>
    </w:p>
    <w:p w14:paraId="0E877C4D" w14:textId="4B7DAFB7" w:rsidR="00153AB6" w:rsidRDefault="00F953C6" w:rsidP="00153AB6">
      <w:pPr>
        <w:pStyle w:val="Titre1"/>
        <w:numPr>
          <w:ilvl w:val="0"/>
          <w:numId w:val="1"/>
        </w:numPr>
      </w:pPr>
      <w:r>
        <w:t xml:space="preserve">Get started with programming in </w:t>
      </w:r>
      <w:r w:rsidR="00153AB6">
        <w:t>Python</w:t>
      </w:r>
    </w:p>
    <w:p w14:paraId="22FEAA54" w14:textId="1CB4DAB2" w:rsidR="00153AB6" w:rsidRDefault="002B499B" w:rsidP="00153AB6">
      <w:r>
        <w:t xml:space="preserve">Download Python </w:t>
      </w:r>
      <w:hyperlink r:id="rId5" w:history="1">
        <w:r w:rsidRPr="005A6B75">
          <w:rPr>
            <w:rStyle w:val="Lienhypertexte"/>
          </w:rPr>
          <w:t>https://www.python.org/</w:t>
        </w:r>
      </w:hyperlink>
      <w:r w:rsidR="00153AB6">
        <w:t xml:space="preserve"> </w:t>
      </w:r>
    </w:p>
    <w:p w14:paraId="5E40ECCA" w14:textId="1A075FBB" w:rsidR="00153AB6" w:rsidRDefault="00153AB6" w:rsidP="00153AB6">
      <w:r>
        <w:t>Why Python: Number 1 language according to TIOBE index</w:t>
      </w:r>
      <w:r w:rsidR="000C4E98">
        <w:t xml:space="preserve"> </w:t>
      </w:r>
      <w:hyperlink r:id="rId6" w:history="1">
        <w:r w:rsidR="000C4E98" w:rsidRPr="005A6B75">
          <w:rPr>
            <w:rStyle w:val="Lienhypertexte"/>
          </w:rPr>
          <w:t>https://www.tiobe.com/tiobe-index/</w:t>
        </w:r>
      </w:hyperlink>
    </w:p>
    <w:p w14:paraId="426615B8" w14:textId="1E01A8CD" w:rsidR="00153AB6" w:rsidRDefault="00153AB6" w:rsidP="00153AB6"/>
    <w:p w14:paraId="25672EDB" w14:textId="752EBC12" w:rsidR="00153AB6" w:rsidRDefault="00153AB6" w:rsidP="00153AB6">
      <w:r>
        <w:t>Open Terminal</w:t>
      </w:r>
      <w:r w:rsidR="005C7B52">
        <w:t>, and run python:</w:t>
      </w:r>
    </w:p>
    <w:p w14:paraId="1CE390B0" w14:textId="0DD8AC71" w:rsidR="00153AB6" w:rsidRPr="005C7B52" w:rsidRDefault="00153AB6" w:rsidP="00153AB6">
      <w:pPr>
        <w:rPr>
          <w:rFonts w:ascii="Consolas" w:hAnsi="Consolas"/>
        </w:rPr>
      </w:pPr>
      <w:r w:rsidRPr="005C7B52">
        <w:rPr>
          <w:rFonts w:ascii="Consolas" w:hAnsi="Consolas"/>
        </w:rPr>
        <w:t>&gt;&gt;&gt; print(“Hello World”)</w:t>
      </w:r>
    </w:p>
    <w:p w14:paraId="4C5C3168" w14:textId="07E05221" w:rsidR="00637851" w:rsidRDefault="00637851" w:rsidP="00153AB6"/>
    <w:p w14:paraId="34D609DA" w14:textId="7B8A9003" w:rsidR="00637851" w:rsidRDefault="0032571C" w:rsidP="00637851">
      <w:pPr>
        <w:pStyle w:val="Titre1"/>
        <w:numPr>
          <w:ilvl w:val="0"/>
          <w:numId w:val="1"/>
        </w:numPr>
      </w:pPr>
      <w:r>
        <w:t xml:space="preserve">Develop your first web app with </w:t>
      </w:r>
      <w:r w:rsidR="00637851">
        <w:t>Streamlit</w:t>
      </w:r>
    </w:p>
    <w:p w14:paraId="40A4264F" w14:textId="0FC075AE" w:rsidR="00637851" w:rsidRDefault="00637851" w:rsidP="00637851">
      <w:r>
        <w:t xml:space="preserve">Install via PIP (package manager </w:t>
      </w:r>
      <w:r w:rsidR="00F838E6">
        <w:t>for Python):</w:t>
      </w:r>
    </w:p>
    <w:p w14:paraId="1023F6CC" w14:textId="413F6CA0" w:rsidR="00637851" w:rsidRPr="00AE6AA9" w:rsidRDefault="00637851" w:rsidP="00637851">
      <w:pPr>
        <w:rPr>
          <w:rFonts w:ascii="Consolas" w:hAnsi="Consolas"/>
        </w:rPr>
      </w:pPr>
      <w:r w:rsidRPr="00AE6AA9">
        <w:rPr>
          <w:rFonts w:ascii="Consolas" w:hAnsi="Consolas"/>
        </w:rPr>
        <w:t>$ pip install streamlit</w:t>
      </w:r>
    </w:p>
    <w:p w14:paraId="39371FB3" w14:textId="241BD13E" w:rsidR="00393609" w:rsidRDefault="00185032" w:rsidP="00637851">
      <w:r>
        <w:t>Or if you cannot find pip:</w:t>
      </w:r>
    </w:p>
    <w:p w14:paraId="1AE54DD9" w14:textId="2C9504FB" w:rsidR="00393609" w:rsidRPr="00185032" w:rsidRDefault="00185032" w:rsidP="00637851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 w:rsidR="00393609" w:rsidRPr="00185032">
        <w:rPr>
          <w:rFonts w:ascii="Consolas" w:hAnsi="Consolas"/>
        </w:rPr>
        <w:t>python3 -m pip install streamlit</w:t>
      </w:r>
    </w:p>
    <w:p w14:paraId="26BD8F85" w14:textId="5B1C1DFA" w:rsidR="00393609" w:rsidRDefault="00393609" w:rsidP="00637851"/>
    <w:p w14:paraId="47A17359" w14:textId="2CC0B293" w:rsidR="00733D9C" w:rsidRPr="002A5E25" w:rsidRDefault="00733D9C" w:rsidP="00637851">
      <w:pPr>
        <w:rPr>
          <w:rFonts w:ascii="Consolas" w:hAnsi="Consolas"/>
        </w:rPr>
      </w:pPr>
      <w:r w:rsidRPr="002A5E25">
        <w:rPr>
          <w:rFonts w:ascii="Consolas" w:hAnsi="Consolas"/>
        </w:rPr>
        <w:t xml:space="preserve">Develop your first </w:t>
      </w:r>
      <w:r w:rsidR="00393609" w:rsidRPr="002A5E25">
        <w:rPr>
          <w:rFonts w:ascii="Consolas" w:hAnsi="Consolas"/>
          <w:u w:val="single"/>
        </w:rPr>
        <w:t>app.py</w:t>
      </w:r>
      <w:r w:rsidRPr="002A5E25">
        <w:rPr>
          <w:rFonts w:ascii="Consolas" w:hAnsi="Consolas"/>
        </w:rPr>
        <w:t>:</w:t>
      </w:r>
    </w:p>
    <w:p w14:paraId="1383A31B" w14:textId="4E7E547B" w:rsidR="00733D9C" w:rsidRPr="002A5E25" w:rsidRDefault="00733D9C" w:rsidP="00637851">
      <w:pPr>
        <w:rPr>
          <w:rFonts w:ascii="Consolas" w:hAnsi="Consolas"/>
        </w:rPr>
      </w:pPr>
      <w:r w:rsidRPr="002A5E25">
        <w:rPr>
          <w:rFonts w:ascii="Consolas" w:hAnsi="Consolas"/>
        </w:rPr>
        <w:t>import streamlit as st</w:t>
      </w:r>
    </w:p>
    <w:p w14:paraId="5F7BD5AA" w14:textId="2815C4F6" w:rsidR="00733D9C" w:rsidRPr="002A5E25" w:rsidRDefault="00733D9C" w:rsidP="00637851">
      <w:pPr>
        <w:rPr>
          <w:rFonts w:ascii="Consolas" w:hAnsi="Consolas"/>
        </w:rPr>
      </w:pPr>
      <w:r w:rsidRPr="002A5E25">
        <w:rPr>
          <w:rFonts w:ascii="Consolas" w:hAnsi="Consolas"/>
        </w:rPr>
        <w:t>st.write(“Hello World!”)</w:t>
      </w:r>
    </w:p>
    <w:p w14:paraId="6B8C1D24" w14:textId="7ABD1CB9" w:rsidR="00393609" w:rsidRDefault="00393609" w:rsidP="00637851"/>
    <w:p w14:paraId="4403DB4B" w14:textId="0C43F025" w:rsidR="00E215F7" w:rsidRDefault="00E215F7" w:rsidP="00637851">
      <w:r>
        <w:t>R</w:t>
      </w:r>
      <w:r w:rsidRPr="00E215F7">
        <w:t>ead more:</w:t>
      </w:r>
      <w:r w:rsidRPr="00E215F7">
        <w:t xml:space="preserve"> </w:t>
      </w:r>
      <w:hyperlink r:id="rId7" w:history="1">
        <w:r w:rsidRPr="00C762F2">
          <w:rPr>
            <w:rStyle w:val="Lienhypertexte"/>
          </w:rPr>
          <w:t>https://streamlit.io/</w:t>
        </w:r>
      </w:hyperlink>
    </w:p>
    <w:p w14:paraId="3E348DC3" w14:textId="7AD35371" w:rsidR="00E215F7" w:rsidRDefault="001E3BFC" w:rsidP="00E215F7">
      <w:pPr>
        <w:pStyle w:val="Titre1"/>
        <w:numPr>
          <w:ilvl w:val="0"/>
          <w:numId w:val="1"/>
        </w:numPr>
      </w:pPr>
      <w:r>
        <w:t xml:space="preserve">Deploy with </w:t>
      </w:r>
      <w:r w:rsidR="00CB36D1">
        <w:t>Git</w:t>
      </w:r>
      <w:r w:rsidR="00F953C6">
        <w:t xml:space="preserve"> &amp; </w:t>
      </w:r>
      <w:r w:rsidR="00D9407E">
        <w:t>Heroku</w:t>
      </w:r>
    </w:p>
    <w:p w14:paraId="27C6D6D3" w14:textId="76440855" w:rsidR="00E215F7" w:rsidRDefault="00E215F7" w:rsidP="00E215F7">
      <w:r>
        <w:t xml:space="preserve">Learn the basics about source control with Git: </w:t>
      </w:r>
      <w:hyperlink r:id="rId8" w:history="1">
        <w:r w:rsidRPr="005A6B75">
          <w:rPr>
            <w:rStyle w:val="Lienhypertexte"/>
          </w:rPr>
          <w:t>https://git-scm.com/</w:t>
        </w:r>
      </w:hyperlink>
    </w:p>
    <w:p w14:paraId="67FE66D8" w14:textId="76BDDB17" w:rsidR="00D9407E" w:rsidRPr="00EE41BC" w:rsidRDefault="00EE41BC" w:rsidP="00E215F7">
      <w:r w:rsidRPr="00EE41BC">
        <w:t>Hero</w:t>
      </w:r>
      <w:r>
        <w:t>ku t</w:t>
      </w:r>
      <w:r w:rsidR="00ED1175" w:rsidRPr="00EE41BC">
        <w:t xml:space="preserve">utorial: </w:t>
      </w:r>
      <w:hyperlink r:id="rId9" w:history="1">
        <w:r w:rsidR="00ED1175" w:rsidRPr="00EE41BC">
          <w:rPr>
            <w:rStyle w:val="Lienhypertexte"/>
          </w:rPr>
          <w:t>https://devcenter.heroku.com/articles/getting-started-with-python</w:t>
        </w:r>
      </w:hyperlink>
    </w:p>
    <w:p w14:paraId="59D51227" w14:textId="77777777" w:rsidR="00ED1175" w:rsidRPr="00ED1175" w:rsidRDefault="00ED1175" w:rsidP="00ED1175">
      <w:pPr>
        <w:rPr>
          <w:b/>
          <w:bCs/>
          <w:lang w:val="fr-FR"/>
        </w:rPr>
      </w:pPr>
      <w:r w:rsidRPr="00ED1175">
        <w:rPr>
          <w:b/>
          <w:bCs/>
          <w:lang w:val="fr-FR"/>
        </w:rPr>
        <w:t>Required files</w:t>
      </w:r>
    </w:p>
    <w:p w14:paraId="5E264D04" w14:textId="77777777" w:rsidR="00ED1175" w:rsidRPr="00ED1175" w:rsidRDefault="00ED1175" w:rsidP="00ED1175">
      <w:pPr>
        <w:numPr>
          <w:ilvl w:val="0"/>
          <w:numId w:val="2"/>
        </w:numPr>
        <w:rPr>
          <w:lang w:val="fr-FR"/>
        </w:rPr>
      </w:pPr>
      <w:r w:rsidRPr="00ED1175">
        <w:rPr>
          <w:lang w:val="fr-FR"/>
        </w:rPr>
        <w:t>setup.sh</w:t>
      </w:r>
    </w:p>
    <w:p w14:paraId="7E656D0A" w14:textId="77777777" w:rsidR="00ED1175" w:rsidRPr="00ED1175" w:rsidRDefault="00400B9D" w:rsidP="00ED1175">
      <w:pPr>
        <w:numPr>
          <w:ilvl w:val="0"/>
          <w:numId w:val="2"/>
        </w:numPr>
        <w:rPr>
          <w:lang w:val="fr-FR"/>
        </w:rPr>
      </w:pPr>
      <w:hyperlink r:id="rId10" w:history="1">
        <w:r w:rsidR="00ED1175" w:rsidRPr="00ED1175">
          <w:rPr>
            <w:rStyle w:val="Lienhypertexte"/>
            <w:lang w:val="fr-FR"/>
          </w:rPr>
          <w:t>Procfile</w:t>
        </w:r>
      </w:hyperlink>
    </w:p>
    <w:p w14:paraId="141509A1" w14:textId="77777777" w:rsidR="00ED1175" w:rsidRPr="00ED1175" w:rsidRDefault="00ED1175" w:rsidP="00ED1175">
      <w:pPr>
        <w:numPr>
          <w:ilvl w:val="0"/>
          <w:numId w:val="2"/>
        </w:numPr>
        <w:rPr>
          <w:lang w:val="fr-FR"/>
        </w:rPr>
      </w:pPr>
      <w:r w:rsidRPr="00ED1175">
        <w:rPr>
          <w:lang w:val="fr-FR"/>
        </w:rPr>
        <w:t>requirements.txt</w:t>
      </w:r>
    </w:p>
    <w:p w14:paraId="7160F4D1" w14:textId="0F26F7ED" w:rsidR="00153AB6" w:rsidRDefault="00153AB6"/>
    <w:p w14:paraId="6501F9C4" w14:textId="6A4877F4" w:rsidR="00282F76" w:rsidRPr="00282F76" w:rsidRDefault="00282F76">
      <w:pPr>
        <w:rPr>
          <w:lang w:val="fr-FR"/>
        </w:rPr>
      </w:pPr>
      <w:r>
        <w:t xml:space="preserve">Additional tutorial: </w:t>
      </w:r>
      <w:hyperlink r:id="rId11" w:history="1">
        <w:r w:rsidRPr="00ED1175">
          <w:rPr>
            <w:rStyle w:val="Lienhypertexte"/>
            <w:lang w:val="fr-FR"/>
          </w:rPr>
          <w:t>https://github.com/slevin48/streamlit</w:t>
        </w:r>
      </w:hyperlink>
    </w:p>
    <w:sectPr w:rsidR="00282F76" w:rsidRPr="00282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447"/>
    <w:multiLevelType w:val="hybridMultilevel"/>
    <w:tmpl w:val="DB24B2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10017"/>
    <w:multiLevelType w:val="multilevel"/>
    <w:tmpl w:val="3C42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6F"/>
    <w:rsid w:val="000710AD"/>
    <w:rsid w:val="000A2A55"/>
    <w:rsid w:val="000C4E98"/>
    <w:rsid w:val="00153AB6"/>
    <w:rsid w:val="00185032"/>
    <w:rsid w:val="001C5FD5"/>
    <w:rsid w:val="001D15DC"/>
    <w:rsid w:val="001E3BFC"/>
    <w:rsid w:val="00282F76"/>
    <w:rsid w:val="002A5E25"/>
    <w:rsid w:val="002B499B"/>
    <w:rsid w:val="0032571C"/>
    <w:rsid w:val="00360D22"/>
    <w:rsid w:val="00393609"/>
    <w:rsid w:val="00400B9D"/>
    <w:rsid w:val="0040234F"/>
    <w:rsid w:val="005B626C"/>
    <w:rsid w:val="005C68DB"/>
    <w:rsid w:val="005C7B52"/>
    <w:rsid w:val="00637851"/>
    <w:rsid w:val="00733D9C"/>
    <w:rsid w:val="00772016"/>
    <w:rsid w:val="008131A1"/>
    <w:rsid w:val="00A01DE5"/>
    <w:rsid w:val="00AC16FF"/>
    <w:rsid w:val="00AE6AA9"/>
    <w:rsid w:val="00B93E6F"/>
    <w:rsid w:val="00CB36D1"/>
    <w:rsid w:val="00D9407E"/>
    <w:rsid w:val="00DF69CD"/>
    <w:rsid w:val="00E215F7"/>
    <w:rsid w:val="00E82BAD"/>
    <w:rsid w:val="00ED1175"/>
    <w:rsid w:val="00EE41BC"/>
    <w:rsid w:val="00F13183"/>
    <w:rsid w:val="00F41F7D"/>
    <w:rsid w:val="00F838E6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1D40"/>
  <w15:chartTrackingRefBased/>
  <w15:docId w15:val="{E3460514-8769-4910-9FD4-3E807D6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3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A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Lienhypertexte">
    <w:name w:val="Hyperlink"/>
    <w:basedOn w:val="Policepardfaut"/>
    <w:uiPriority w:val="99"/>
    <w:unhideWhenUsed/>
    <w:rsid w:val="00153A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3AB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9407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A5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E2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6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626C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D11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obe.com/tiobe-index/" TargetMode="External"/><Relationship Id="rId11" Type="http://schemas.openxmlformats.org/officeDocument/2006/relationships/hyperlink" Target="https://github.com/slevin48/streamlit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devcenter.heroku.com/articles/proc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getting-started-with-pyth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Download Python</vt:lpstr>
      <vt:lpstr>Streamlit</vt:lpstr>
      <vt:lpstr>Git</vt:lpstr>
      <vt:lpstr>Heroku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Debray</dc:creator>
  <cp:keywords/>
  <dc:description/>
  <cp:lastModifiedBy>Yann Debray</cp:lastModifiedBy>
  <cp:revision>12</cp:revision>
  <dcterms:created xsi:type="dcterms:W3CDTF">2021-10-31T15:51:00Z</dcterms:created>
  <dcterms:modified xsi:type="dcterms:W3CDTF">2021-10-31T16:34:00Z</dcterms:modified>
</cp:coreProperties>
</file>