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34154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Recruitment Information as it will be posted to the Psychology Subject Pool Website</w:t>
      </w:r>
    </w:p>
    <w:p w14:paraId="00000002" w14:textId="77777777" w:rsidR="00134154" w:rsidRDefault="0013415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3" w14:textId="1E825287" w:rsidR="00134154" w:rsidRDefault="00000000">
      <w:pPr>
        <w:spacing w:before="4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Study Name: </w:t>
      </w:r>
      <w:r w:rsidR="00AE6C64">
        <w:rPr>
          <w:rFonts w:ascii="Times New Roman" w:eastAsia="Times New Roman" w:hAnsi="Times New Roman" w:cs="Times New Roman"/>
          <w:sz w:val="24"/>
          <w:szCs w:val="24"/>
        </w:rPr>
        <w:t>Perception of researchers</w:t>
      </w:r>
    </w:p>
    <w:p w14:paraId="00000004" w14:textId="77777777" w:rsidR="00134154" w:rsidRDefault="00134154">
      <w:pPr>
        <w:spacing w:before="4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 Type: Online Study - This study is an in-person study. To participate, sign</w:t>
      </w:r>
    </w:p>
    <w:p w14:paraId="00000006" w14:textId="73C18599" w:rsidR="00134154" w:rsidRDefault="0024306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 and navigate to the study link.</w:t>
      </w:r>
    </w:p>
    <w:p w14:paraId="00000007" w14:textId="31225E32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B0004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Credits: 0.5 </w:t>
      </w:r>
      <w:r w:rsidR="00B00048" w:rsidRPr="00B00048">
        <w:rPr>
          <w:rFonts w:ascii="Times New Roman" w:eastAsia="Times New Roman" w:hAnsi="Times New Roman" w:cs="Times New Roman"/>
          <w:sz w:val="24"/>
          <w:szCs w:val="24"/>
          <w:highlight w:val="yellow"/>
        </w:rPr>
        <w:t>credit</w:t>
      </w:r>
    </w:p>
    <w:p w14:paraId="00000008" w14:textId="77777777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Duration: approximately 30 minutes</w:t>
      </w:r>
    </w:p>
    <w:p w14:paraId="00000009" w14:textId="4FDFD6E3" w:rsidR="00134154" w:rsidRDefault="00000000">
      <w:pPr>
        <w:spacing w:before="4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Abstract: </w:t>
      </w:r>
      <w:r w:rsidR="00243063" w:rsidRPr="002430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will examine the </w:t>
      </w:r>
      <w:r w:rsidR="00AE6C64">
        <w:rPr>
          <w:rFonts w:ascii="Times New Roman" w:eastAsia="Times New Roman" w:hAnsi="Times New Roman" w:cs="Times New Roman"/>
          <w:color w:val="000000"/>
          <w:sz w:val="24"/>
          <w:szCs w:val="24"/>
        </w:rPr>
        <w:t>perceptions you have on researchers within psychological science.</w:t>
      </w:r>
    </w:p>
    <w:p w14:paraId="0000000A" w14:textId="77777777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Eligibility Requirements: Must be 18+</w:t>
      </w:r>
    </w:p>
    <w:p w14:paraId="0000000B" w14:textId="7F6C98D9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Website: </w:t>
      </w:r>
      <w:r w:rsidR="00243063">
        <w:rPr>
          <w:rFonts w:ascii="Times New Roman" w:eastAsia="Times New Roman" w:hAnsi="Times New Roman" w:cs="Times New Roman"/>
          <w:sz w:val="24"/>
          <w:szCs w:val="24"/>
        </w:rPr>
        <w:t>Link to come</w:t>
      </w:r>
    </w:p>
    <w:p w14:paraId="0000000C" w14:textId="04040457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Researcher</w:t>
      </w:r>
      <w:r w:rsidR="00B00048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: Savannah Lewis (</w:t>
      </w:r>
      <w:hyperlink r:id="rId5" w:history="1">
        <w:r w:rsidR="00B00048" w:rsidRPr="0009583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slewis20@crimson.ua.edu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B00048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B00048" w:rsidRPr="00B00048">
        <w:rPr>
          <w:rFonts w:ascii="Times New Roman" w:eastAsia="Times New Roman" w:hAnsi="Times New Roman" w:cs="Times New Roman"/>
          <w:sz w:val="24"/>
          <w:szCs w:val="24"/>
          <w:highlight w:val="yellow"/>
        </w:rPr>
        <w:t>nd Alexa Tullett (</w:t>
      </w:r>
      <w:hyperlink r:id="rId6" w:history="1">
        <w:r w:rsidR="00B00048" w:rsidRPr="00B00048">
          <w:rPr>
            <w:rStyle w:val="Hyperlink"/>
            <w:rFonts w:ascii="Times New Roman" w:eastAsia="Times New Roman" w:hAnsi="Times New Roman" w:cs="Times New Roman"/>
            <w:sz w:val="24"/>
            <w:szCs w:val="24"/>
            <w:highlight w:val="yellow"/>
          </w:rPr>
          <w:t>alexa.tullet@ua.edu</w:t>
        </w:r>
      </w:hyperlink>
      <w:r w:rsidR="00B00048" w:rsidRPr="00B00048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  <w:r w:rsidR="00B000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1341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154"/>
    <w:rsid w:val="00134154"/>
    <w:rsid w:val="00243063"/>
    <w:rsid w:val="007E7321"/>
    <w:rsid w:val="00AE6C64"/>
    <w:rsid w:val="00B00048"/>
    <w:rsid w:val="00B06425"/>
    <w:rsid w:val="00E5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C20F"/>
  <w15:docId w15:val="{59434C58-D6B5-42F3-973F-7E1917EA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000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alexa.tullet@ua.edu" TargetMode="External"/><Relationship Id="rId5" Type="http://schemas.openxmlformats.org/officeDocument/2006/relationships/hyperlink" Target="mailto:slewis20@crimson.u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hVdeCZkpOxR8lZdMFipZWMkieA==">AMUW2mWLqFoRiTVpbulzMnumDKxdGpGGETUpMBPdv2XeDXFp2tyyKnGEB1LX3i6PxgERCsfw4AcVjscPGt8LbF3W+Le2+K6nnLu9YMZwtFqNHvcf/8g90pE=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Miranda</dc:creator>
  <cp:lastModifiedBy>Savannah lewis</cp:lastModifiedBy>
  <cp:revision>3</cp:revision>
  <dcterms:created xsi:type="dcterms:W3CDTF">2025-11-17T01:51:00Z</dcterms:created>
  <dcterms:modified xsi:type="dcterms:W3CDTF">2025-11-30T03:55:00Z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0x01010088CDC0508643DF41A57688552A6C2054</vt:lpwstr>
  </property>
</Properties>
</file>