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both"/>
        <w:rPr/>
      </w:pPr>
      <w:r>
        <w:rPr>
          <w:rFonts w:cs="Courier New" w:ascii="Lato;Helvetica Neue;Helvetica;Arial;sans-serif" w:hAnsi="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Please complete each of the following exercises #1-18. For each exercise, include the question followed by your query, the columns you received, and the expected row count along with any pertinent screenshots of your terminal. </w:t>
      </w:r>
      <w:r>
        <w:rPr>
          <w:rFonts w:cs="Courier New" w:ascii="Courier New" w:hAnsi="Courier New"/>
        </w:rPr>
        <w:t xml:space="preserve"> 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 xml:space="preserve">Using the Avengers database, complete the queries below.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Show all of the information on the Avengers.</w:t>
      </w:r>
      <w:r>
        <w:rPr>
          <w:rFonts w:cs="Courier New" w:ascii="Courier New" w:hAnsi="Courier New"/>
        </w:rPr>
        <w:t xml:space="preserve"> 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Query: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* FROM avengers;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Columns: </w:t>
      </w:r>
    </w:p>
    <w:tbl>
      <w:tblPr>
        <w:tblW w:w="30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320"/>
      </w:tblGrid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url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varchar(100)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name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appearances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current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varchar(3)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gender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varchar(6)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probationaryIntro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varchar(25)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fullAvengersIntro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varchar(25)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year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yearsSinceJoining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honorary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varchar(25)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death1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return1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death2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return2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death3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return3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death4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return4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death5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return5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varchar(5)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notes</w:t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717171"/>
              </w:rPr>
            </w:pPr>
            <w:r>
              <w:rPr>
                <w:color w:val="717171"/>
              </w:rPr>
              <w:t>varchar(250)</w:t>
            </w:r>
          </w:p>
        </w:tc>
      </w:tr>
    </w:tbl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Expected Row Count: 171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Screenshot: </w:t>
      </w:r>
    </w:p>
    <w:p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965" cy="298513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375" w:hanging="0"/>
        <w:rPr>
          <w:rFonts w:ascii="Lato;Helvetica Neue;Helvetica;Arial;sans-serif" w:hAnsi="Lato;Helvetica Neue;Helvetica;Arial;sans-serif" w:cs="Courier New"/>
          <w:b w:val="false"/>
          <w:b w:val="false"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Create a new table with information from another super hero group [can be imported from elsewhere or fictitious]. Make sure there is an appropriate header and must be at least 30 rows.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3"/>
        </w:numPr>
        <w:ind w:left="750" w:hanging="375"/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CREATE TABLE IF NOT EXISTS superheros (</w:t>
        <w:br/>
        <w:tab/>
        <w:t>id int(11) NOT NULL AUTO_INCREMENT,</w:t>
        <w:br/>
        <w:t xml:space="preserve">    superhero_name varchar(200),</w:t>
        <w:br/>
        <w:t xml:space="preserve">    alias_name varchar(200),</w:t>
        <w:br/>
        <w:t xml:space="preserve">    gender varchar(6),</w:t>
      </w:r>
    </w:p>
    <w:p>
      <w:pPr>
        <w:pStyle w:val="PlainText"/>
        <w:numPr>
          <w:ilvl w:val="0"/>
          <w:numId w:val="0"/>
        </w:numPr>
        <w:ind w:left="4335" w:hanging="0"/>
        <w:rPr/>
      </w:pPr>
      <w:r>
        <w:rPr>
          <w:rFonts w:cs="Courier New" w:ascii="Courier New" w:hAnsi="Courier New"/>
        </w:rPr>
        <w:t>PRIMARY KEY (id)</w:t>
        <w:br/>
        <w:t>);</w:t>
      </w:r>
    </w:p>
    <w:p>
      <w:pPr>
        <w:pStyle w:val="PlainText"/>
        <w:numPr>
          <w:ilvl w:val="0"/>
          <w:numId w:val="0"/>
        </w:numPr>
        <w:ind w:left="4335" w:hanging="0"/>
        <w:rPr/>
      </w:pPr>
      <w:r>
        <w:rPr>
          <w:rFonts w:cs="Courier New" w:ascii="Courier New" w:hAnsi="Courier New"/>
        </w:rPr>
        <w:br/>
        <w:br/>
        <w:t xml:space="preserve">INSERT INTO superheros VALUES </w:t>
        <w:br/>
        <w:t>(1,'Adam Strange','Adam Strange','Male'),</w:t>
        <w:br/>
        <w:t>(2,'Agent 13','Sharon Carter','Female'),</w:t>
        <w:br/>
        <w:t>(3,'Agent Zero','Christoph Nord','Male'),</w:t>
        <w:br/>
        <w:t>(4,'Alex Mercer','Alexander J. Mercer','Male'),</w:t>
        <w:br/>
        <w:t>(5,'Ando Masahashi','Ando Masahashi','Male'),</w:t>
        <w:br/>
        <w:t>(6,'Angel','Liam','Male'),</w:t>
        <w:br/>
        <w:t>(7,'Angel Dust','Christina','Female'),</w:t>
        <w:br/>
        <w:t>(8,'Angel Salvadore','Angel Salvadore Bohusk','Male'),</w:t>
        <w:br/>
        <w:t>(9,'Ant-Man','Henry Jonathan Pym','Male'),</w:t>
        <w:br/>
        <w:t>(10,'Anti-Venom','Edward Charles Allan Brock','Male'),</w:t>
        <w:br/>
        <w:t>(11,'Apocalypse','En Sabah Nur','Male'),</w:t>
        <w:br/>
        <w:t>(12,'Aquababy','Arthur Curry, Jr.','Male'),</w:t>
        <w:br/>
        <w:t>(13,'Aquaman','Orin','Male'),</w:t>
        <w:br/>
        <w:t>(14,'Arachne','Julia Carpenter','Female'),</w:t>
        <w:br/>
        <w:t>(15,'Archangel','Warren Kenneth Worthington III','Male'),</w:t>
        <w:br/>
        <w:t>(16,'Arsenal','Roy William Harper, Jr.','Male'),</w:t>
        <w:br/>
        <w:t>(17,'Astro Boy',NULL,'Male'),</w:t>
        <w:br/>
        <w:t>(18,'Atlas','Erik Stephan Josten','Male'),</w:t>
        <w:br/>
        <w:t>(19,'Atom','Albert Pratt','Male'),</w:t>
        <w:br/>
        <w:t>(20,'Atom Girl','Salu Digby','Female'),</w:t>
        <w:br/>
        <w:t>(21,'Banshee','Sean Cassidy','Male'),</w:t>
        <w:br/>
        <w:t>(22,'Bantam','Roberto Velasquez','Male'),</w:t>
        <w:br/>
        <w:t>(23,'Batgirl','Mary Elizabeth Kane','Female'),</w:t>
        <w:br/>
        <w:t>(24,'Batman','Bruce Wayne','Male'),</w:t>
        <w:br/>
        <w:t>(25,'Beast','Henry Philip McCoy','Male'),</w:t>
        <w:br/>
        <w:t>(26,'Beast Boy','Garfield Mark Logan','Male'),</w:t>
        <w:br/>
        <w:t>(27,'Ben 10','Benjamin Kirby Tennyson','Male'),</w:t>
        <w:br/>
        <w:t>(28,'Bionic Woman','Jamie Wells Sommers','Female'),</w:t>
        <w:br/>
        <w:t>(29,'Birdman','Ray Randal','Male'),</w:t>
        <w:br/>
        <w:t>(30,'Black Cat','Felicia Hardy','Female')</w:t>
        <w:br/>
        <w:t>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3"/>
        </w:numPr>
        <w:ind w:left="750" w:hanging="375"/>
        <w:rPr/>
      </w:pPr>
      <w:r>
        <w:rPr>
          <w:rFonts w:cs="Courier New" w:ascii="Courier New" w:hAnsi="Courier New"/>
        </w:rPr>
        <w:t>Columns: id, superhero_name, alias_name, gender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3"/>
        </w:numPr>
        <w:ind w:left="750" w:hanging="375"/>
        <w:rPr/>
      </w:pPr>
      <w:r>
        <w:rPr>
          <w:rFonts w:cs="Courier New" w:ascii="Courier New" w:hAnsi="Courier New"/>
        </w:rPr>
        <w:t>Expected Row Count: 30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3"/>
        </w:numPr>
        <w:ind w:left="750" w:hanging="375"/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39077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</w:rPr>
        <w:t xml:space="preserve"> </w:t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Add a column to your new table (the new superheros) for those who are interested in joining the Avengers. Make this be randomly assigned.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numPr>
          <w:ilvl w:val="0"/>
          <w:numId w:val="4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 xml:space="preserve">ALTER TABLE superheros </w:t>
        <w:br/>
        <w:t>ADD wantsToJoinAvengers boolean;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  <w:t xml:space="preserve">UPDATE superheros </w:t>
        <w:br/>
        <w:tab/>
        <w:t>SET wantsToJoinAvengers = (RAND());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4"/>
        </w:numPr>
        <w:rPr/>
      </w:pPr>
      <w:r>
        <w:rPr>
          <w:rFonts w:cs="Courier New" w:ascii="Courier New" w:hAnsi="Courier New"/>
        </w:rPr>
        <w:t>Columns: id, superhero_name, alias_name, gender, wantsToJoinAvengers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4"/>
        </w:numPr>
        <w:rPr/>
      </w:pPr>
      <w:r>
        <w:rPr>
          <w:rFonts w:cs="Courier New" w:ascii="Courier New" w:hAnsi="Courier New"/>
        </w:rPr>
        <w:t>Expected Row Count: 30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4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44665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Add a column to your new table (the new superheros) for their favorite Avenger (have it randomly choose between Anthony Edward "Tony" Stark, Robert Bruce Banner, &amp; Victor Shade).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Query:</w:t>
      </w:r>
    </w:p>
    <w:p>
      <w:pPr>
        <w:pStyle w:val="PlainText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ALTER TABLE superheros </w:t>
        <w:br/>
        <w:tab/>
        <w:t>ADD favoriteAvenger varchar(200);</w:t>
        <w:br/>
        <w:br/>
        <w:tab/>
        <w:t xml:space="preserve">UPDATE superheros </w:t>
        <w:br/>
        <w:tab/>
        <w:t xml:space="preserve">SET favoriteAvenger = </w:t>
        <w:br/>
        <w:tab/>
        <w:t>CASE WHEN favoriteAvenger &lt;= 0.3 THEN 'Anthony Edward "Tony" Stark'</w:t>
        <w:br/>
        <w:tab/>
        <w:t xml:space="preserve">WHEN favoriteAvenger &gt; 0.3 AND favoriteAvenger &lt;= 0.6 THEN 'Robert </w:t>
        <w:tab/>
        <w:t>Bruce Banner'</w:t>
        <w:br/>
        <w:tab/>
        <w:t xml:space="preserve">WHEN favoriteAvenger &gt;0.6 THEN 'Victor Shade' </w:t>
        <w:br/>
        <w:tab/>
        <w:t>END;</w:t>
      </w:r>
    </w:p>
    <w:p>
      <w:pPr>
        <w:pStyle w:val="PlainText"/>
        <w:numPr>
          <w:ilvl w:val="0"/>
          <w:numId w:val="5"/>
        </w:numPr>
        <w:rPr/>
      </w:pPr>
      <w:r>
        <w:rPr>
          <w:rFonts w:cs="Courier New" w:ascii="Courier New" w:hAnsi="Courier New"/>
        </w:rPr>
        <w:t>Columns: id, superhero_name, alias_name, gender, wantsToJoinAvengers, favoriteAvenger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5"/>
        </w:numPr>
        <w:rPr/>
      </w:pPr>
      <w:r>
        <w:rPr>
          <w:rFonts w:cs="Courier New" w:ascii="Courier New" w:hAnsi="Courier New"/>
        </w:rPr>
        <w:t>Expected Row Count: 30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5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4860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Create an association between the two tables for who is interested in joining the Avengers.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6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ALTER TABLE avengers</w:t>
        <w:br/>
        <w:t>ADD wantsToJoinAvengers boolean</w:t>
        <w:br/>
        <w:t>AFTER current;</w:t>
        <w:br/>
        <w:br/>
        <w:t>UPDATE avengers</w:t>
        <w:br/>
        <w:t>SET wantsToJoinAvengers =</w:t>
        <w:br/>
        <w:t>CASE WHEN current = 'yes' THEN 0</w:t>
        <w:br/>
        <w:t>WHEN current = 'no' THEN 1</w:t>
        <w:br/>
        <w:t>END;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6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6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171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6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581910"/>
            <wp:effectExtent l="0" t="0" r="0" b="0"/>
            <wp:wrapSquare wrapText="bothSides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Show your association and create a new table for that association.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7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CREATE TABLE wants_to_be_in_avengers (</w:t>
        <w:br/>
        <w:t>name varchar(50),</w:t>
        <w:br/>
        <w:t>wantsToJoinAvengers BOOLEAN</w:t>
        <w:br/>
        <w:t>);</w:t>
        <w:br/>
        <w:br/>
        <w:t>INSERT INTO wants_to_be_in_avengers</w:t>
        <w:br/>
        <w:t>(SELECT name, wantsToJoinAvengers FROM avengers</w:t>
        <w:br/>
        <w:t xml:space="preserve">UNION </w:t>
        <w:br/>
        <w:t>SELECT superhero_name, wantsToJoinAvengers FROM superheros</w:t>
        <w:br/>
        <w:t>ORDER BY name);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7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name, wantsToJoinAvengers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7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192</w:t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7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653790"/>
            <wp:effectExtent l="0" t="0" r="0" b="0"/>
            <wp:wrapSquare wrapText="bothSides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ind w:left="375" w:hanging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List all Avengers who have more than 1000 appearances in alphabetic order.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8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/>
        <w:t>SELECT * FROM avengers</w:t>
        <w:br/>
        <w:t>WHERE appearances &gt; 1000</w:t>
        <w:br/>
        <w:t>ORDER BY name ASC;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8"/>
        </w:numPr>
        <w:rPr/>
      </w:pPr>
      <w:r>
        <w:rPr>
          <w:rFonts w:cs="Courier New" w:ascii="Courier New" w:hAnsi="Courier New"/>
        </w:rPr>
        <w:t>Columns: 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8"/>
        </w:numPr>
        <w:rPr/>
      </w:pPr>
      <w:r>
        <w:rPr>
          <w:rFonts w:cs="Courier New" w:ascii="Courier New" w:hAnsi="Courier New"/>
        </w:rPr>
        <w:t>Expected Row Count: returned 20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8"/>
        </w:numPr>
        <w:rPr/>
      </w:pPr>
      <w:r>
        <w:rPr>
          <w:rFonts w:cs="Courier New" w:ascii="Courier New" w:hAnsi="Courier New"/>
        </w:rPr>
        <w:t>Screenshot:</w:t>
        <w:br/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571875"/>
            <wp:effectExtent l="0" t="0" r="0" b="0"/>
            <wp:wrapSquare wrapText="bothSides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What Avengers do not have more than 1000 appearances?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0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* FROM avengers</w:t>
        <w:br/>
        <w:t>WHERE appearances &lt;= 1000</w:t>
        <w:br/>
        <w:t>ORDER BY name ASC;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0"/>
        </w:numPr>
        <w:rPr/>
      </w:pPr>
      <w:r>
        <w:rPr>
          <w:rFonts w:cs="Courier New" w:ascii="Courier New" w:hAnsi="Courier New"/>
        </w:rPr>
        <w:t>Columns: 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0"/>
        </w:numPr>
        <w:rPr/>
      </w:pPr>
      <w:r>
        <w:rPr>
          <w:rFonts w:cs="Courier New" w:ascii="Courier New" w:hAnsi="Courier New"/>
        </w:rPr>
        <w:t>Expected Row Count: returned 151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0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165" cy="3569335"/>
            <wp:effectExtent l="0" t="0" r="0" b="0"/>
            <wp:wrapSquare wrapText="bothSides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  <w:bCs/>
        </w:rPr>
        <w:tab/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/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Not more than 500?</w:t>
      </w:r>
      <w:r>
        <w:rPr>
          <w:rFonts w:cs="Courier New" w:ascii="Courier New" w:hAnsi="Courier New"/>
          <w:b/>
          <w:bCs/>
        </w:rPr>
        <w:t xml:space="preserve">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9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* FROM avengers</w:t>
        <w:br/>
        <w:t>WHERE appearances &lt;= 500</w:t>
        <w:br/>
        <w:t>ORDER BY name ASC;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9"/>
        </w:numPr>
        <w:rPr/>
      </w:pPr>
      <w:r>
        <w:rPr>
          <w:rFonts w:cs="Courier New" w:ascii="Courier New" w:hAnsi="Courier New"/>
        </w:rPr>
        <w:t>Columns: 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9"/>
        </w:numPr>
        <w:rPr/>
      </w:pPr>
      <w:r>
        <w:rPr>
          <w:rFonts w:cs="Courier New" w:ascii="Courier New" w:hAnsi="Courier New"/>
        </w:rPr>
        <w:t>Expected Row Count: returned 128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9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06445"/>
            <wp:effectExtent l="0" t="0" r="0" b="0"/>
            <wp:wrapSquare wrapText="bothSides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Not more than 50?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1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* FROM avengers</w:t>
        <w:br/>
        <w:t>WHERE appearances &lt;= 50</w:t>
        <w:br/>
        <w:t>ORDER BY name ASC;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1"/>
        </w:numPr>
        <w:rPr/>
      </w:pPr>
      <w:r>
        <w:rPr>
          <w:rFonts w:cs="Courier New" w:ascii="Courier New" w:hAnsi="Courier New"/>
        </w:rPr>
        <w:t>Columns: 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1"/>
        </w:numPr>
        <w:rPr/>
      </w:pPr>
      <w:r>
        <w:rPr>
          <w:rFonts w:cs="Courier New" w:ascii="Courier New" w:hAnsi="Courier New"/>
        </w:rPr>
        <w:t>Expected Row Count: returned 41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1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94075"/>
            <wp:effectExtent l="0" t="0" r="0" b="0"/>
            <wp:wrapSquare wrapText="bothSides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Not more than 50 and female?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* FROM avengers</w:t>
        <w:br/>
        <w:t>WHERE appearances &lt;= 50</w:t>
        <w:br/>
        <w:t>AND gender like 'female'</w:t>
        <w:br/>
        <w:t>ORDER BY name ASC;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2"/>
        </w:numPr>
        <w:rPr/>
      </w:pPr>
      <w:r>
        <w:rPr>
          <w:rFonts w:cs="Courier New" w:ascii="Courier New" w:hAnsi="Courier New"/>
        </w:rPr>
        <w:t>Columns: 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2"/>
        </w:numPr>
        <w:rPr/>
      </w:pPr>
      <w:r>
        <w:rPr>
          <w:rFonts w:cs="Courier New" w:ascii="Courier New" w:hAnsi="Courier New"/>
        </w:rPr>
        <w:t>Expected Row Count: returned 19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265170"/>
            <wp:effectExtent l="0" t="0" r="0" b="0"/>
            <wp:wrapSquare wrapText="bothSides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More than 150, male, and are full members?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3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* FROM avengers</w:t>
        <w:br/>
        <w:t>WHERE appearances &gt; 150</w:t>
        <w:br/>
        <w:t>AND gender like 'male'</w:t>
        <w:br/>
        <w:t>AND honorary like 'full'</w:t>
        <w:br/>
        <w:t>ORDER BY name ASC;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3"/>
        </w:numPr>
        <w:rPr/>
      </w:pPr>
      <w:r>
        <w:rPr>
          <w:rFonts w:cs="Courier New" w:ascii="Courier New" w:hAnsi="Courier New"/>
        </w:rPr>
        <w:t>Columns: all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3"/>
        </w:numPr>
        <w:rPr/>
      </w:pPr>
      <w:r>
        <w:rPr>
          <w:rFonts w:cs="Courier New" w:ascii="Courier New" w:hAnsi="Courier New"/>
        </w:rPr>
        <w:t>Expected Row Count: returned 51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3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165" cy="3460750"/>
            <wp:effectExtent l="0" t="0" r="0" b="0"/>
            <wp:wrapSquare wrapText="bothSides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Write a function that can add a new superhero to the Avengers if they are interested in becoming an Avenger and if their favorite Avenger is Victor Shade.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4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DELIMITER //</w:t>
        <w:br/>
        <w:t>CREATE FUNCTION addToAvengers(wantsToJoinAvengers boolean, favoriteAvenger varchar(50))</w:t>
        <w:br/>
        <w:t>RETURNS varchar(50)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READS SQL DATA</w:t>
      </w:r>
      <w:r>
        <w:rPr>
          <w:rFonts w:cs="Courier New" w:ascii="Courier New" w:hAnsi="Courier New"/>
        </w:rPr>
        <w:br/>
        <w:t>BEGIN</w:t>
        <w:br/>
        <w:tab/>
        <w:t>DECLARE current varchar(3);</w:t>
        <w:br/>
        <w:t xml:space="preserve">    SET current = 'no';</w:t>
        <w:br/>
        <w:t xml:space="preserve">    </w:t>
        <w:br/>
        <w:t xml:space="preserve">    SET current =</w:t>
        <w:br/>
        <w:t xml:space="preserve">    CASE WHEN wantsToJoinAvengers = 1 AND favoriteAvenger = 'Victor Shade'</w:t>
        <w:br/>
        <w:tab/>
        <w:tab/>
        <w:t>THEN 'yes'</w:t>
        <w:br/>
        <w:tab/>
        <w:t>ELSE 'no' END;</w:t>
        <w:br/>
        <w:t xml:space="preserve">    RETURN current;</w:t>
        <w:br/>
        <w:t>END;</w:t>
        <w:br/>
        <w:t>// DELIMITER ;</w:t>
        <w:br/>
      </w:r>
    </w:p>
    <w:p>
      <w:pPr>
        <w:pStyle w:val="PlainText"/>
        <w:numPr>
          <w:ilvl w:val="0"/>
          <w:numId w:val="14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4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Screenshot: 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45745"/>
            <wp:effectExtent l="0" t="0" r="0" b="0"/>
            <wp:wrapSquare wrapText="bothSides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Write a function that counts the total amount of records(rows/entries) in a given table.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5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DELIMITER //</w:t>
        <w:br/>
        <w:t>CREATE FUNCTION totalRecords(column_name VARCHAR(50))</w:t>
        <w:br/>
        <w:t>RETURNS INT</w:t>
        <w:br/>
        <w:t>READS SQL DATA</w:t>
        <w:br/>
        <w:t>BEGIN</w:t>
        <w:br/>
        <w:tab/>
        <w:t>DECLARE totalRecordsInTable INT;</w:t>
        <w:br/>
        <w:t xml:space="preserve">    SET totalRecordsInTable = 0;</w:t>
        <w:br/>
        <w:t xml:space="preserve">    </w:t>
        <w:br/>
        <w:t xml:space="preserve">    SET totalRecordsInTable = COUNT(column_name);</w:t>
        <w:br/>
        <w:t xml:space="preserve">    RETURN totalRecordsInTable;</w:t>
        <w:br/>
        <w:t>END;</w:t>
        <w:br/>
        <w:t>// DELIMITER 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5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5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5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56540"/>
            <wp:effectExtent l="0" t="0" r="0" b="0"/>
            <wp:wrapSquare wrapText="bothSides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Call your totalRecords function on the avengers table. What is the output?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bookmarkStart w:id="0" w:name="_GoBack"/>
      <w:bookmarkStart w:id="1" w:name="_GoBack"/>
      <w:bookmarkEnd w:id="1"/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totalRecords(name) AS 'total records' FROM avengers;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Total Records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1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295275"/>
            <wp:effectExtent l="0" t="0" r="0" b="0"/>
            <wp:wrapSquare wrapText="bothSides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 xml:space="preserve">There is room for 3 new Avengers so invoke your newMember function 3 times to add 3 new members to the Avengers. 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superhero_name, current, addToAvengers(superheros.wantsToJoinAvengers, favoriteAvenger) FROM superheros</w:t>
        <w:br/>
        <w:t>JOIN avengers;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name, current, addToAvengers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1000 (looked at everyone, not 1 at a time)</w:t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75590"/>
            <wp:effectExtent l="0" t="0" r="0" b="0"/>
            <wp:wrapSquare wrapText="bothSides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 xml:space="preserve">Show that the addition of new members was successful. 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bookmarkStart w:id="2" w:name="_GoBack2"/>
      <w:bookmarkStart w:id="3" w:name="_GoBack2"/>
      <w:bookmarkEnd w:id="3"/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SELECT name, current FROM avengers;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name, current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more than 171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85185"/>
            <wp:effectExtent l="0" t="0" r="0" b="0"/>
            <wp:wrapSquare wrapText="bothSides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/>
      </w:pPr>
      <w:r>
        <w:rPr>
          <w:rFonts w:cs="Courier New" w:ascii="Lato;Helvetica Neue;Helvetica;Arial;sans-serif" w:hAnsi="Lato;Helvetica Neue;Helvetica;Arial;sans-serif"/>
          <w:b w:val="false"/>
          <w:bCs/>
          <w:i w:val="false"/>
          <w:caps w:val="false"/>
          <w:smallCaps w:val="false"/>
          <w:color w:val="2D3B45"/>
          <w:spacing w:val="0"/>
          <w:sz w:val="24"/>
        </w:rPr>
        <w:t>Remove any tables that are not the original avengers table and prove that they have been removed.</w:t>
      </w:r>
      <w:r>
        <w:rPr>
          <w:rFonts w:cs="Courier New" w:ascii="Courier New" w:hAnsi="Courier New"/>
          <w:b/>
          <w:bCs/>
        </w:rPr>
        <w:t xml:space="preserve">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bookmarkStart w:id="4" w:name="_GoBack3"/>
      <w:bookmarkStart w:id="5" w:name="_GoBack3"/>
      <w:bookmarkEnd w:id="5"/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50" w:hanging="0"/>
        <w:rPr/>
      </w:pPr>
      <w:r>
        <w:rPr>
          <w:rFonts w:cs="Courier New" w:ascii="Courier New" w:hAnsi="Courier New"/>
        </w:rPr>
        <w:t>DROP TABLE superheros, wants_to_be_in_avengers;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0</w:t>
      </w:r>
    </w:p>
    <w:p>
      <w:pPr>
        <w:pStyle w:val="PlainText"/>
        <w:ind w:left="147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6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5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53695"/>
            <wp:effectExtent l="0" t="0" r="0" b="0"/>
            <wp:wrapSquare wrapText="bothSides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/>
      </w:r>
    </w:p>
    <w:sectPr>
      <w:type w:val="nextPage"/>
      <w:pgSz w:w="12240" w:h="15840"/>
      <w:pgMar w:left="1501" w:right="1260" w:header="0" w:top="135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ato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5" w:hanging="375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375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ind w:left="750" w:hanging="375"/>
      </w:pPr>
      <w:rPr>
        <w:b w:val="false"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3b6f38"/>
    <w:rPr>
      <w:rFonts w:ascii="Consolas" w:hAnsi="Consolas"/>
      <w:sz w:val="21"/>
      <w:szCs w:val="21"/>
    </w:rPr>
  </w:style>
  <w:style w:type="character" w:styleId="ListLabel1">
    <w:name w:val="ListLabel 1"/>
    <w:qFormat/>
    <w:rPr>
      <w:rFonts w:ascii="Courier New" w:hAnsi="Courier New"/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Courier New" w:hAnsi="Courier New"/>
      <w:b w:val="false"/>
      <w:bCs w:val="false"/>
    </w:rPr>
  </w:style>
  <w:style w:type="character" w:styleId="ListLabel45">
    <w:name w:val="ListLabel 45"/>
    <w:qFormat/>
    <w:rPr>
      <w:rFonts w:ascii="Courier New" w:hAnsi="Courier New"/>
      <w:b w:val="false"/>
      <w:bCs w:val="false"/>
    </w:rPr>
  </w:style>
  <w:style w:type="character" w:styleId="ListLabel46">
    <w:name w:val="ListLabel 46"/>
    <w:qFormat/>
    <w:rPr>
      <w:rFonts w:ascii="Courier New" w:hAnsi="Courier New"/>
      <w:b w:val="false"/>
      <w:bCs w:val="false"/>
    </w:rPr>
  </w:style>
  <w:style w:type="character" w:styleId="ListLabel47">
    <w:name w:val="ListLabel 47"/>
    <w:qFormat/>
    <w:rPr>
      <w:rFonts w:ascii="Courier New" w:hAnsi="Courier New"/>
      <w:b w:val="false"/>
      <w:bCs w:val="false"/>
    </w:rPr>
  </w:style>
  <w:style w:type="character" w:styleId="ListLabel48">
    <w:name w:val="ListLabel 48"/>
    <w:qFormat/>
    <w:rPr>
      <w:rFonts w:ascii="Courier New" w:hAnsi="Courier New"/>
      <w:b w:val="false"/>
      <w:bCs w:val="false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rFonts w:ascii="Courier New" w:hAnsi="Courier New"/>
      <w:b w:val="false"/>
      <w:bCs w:val="false"/>
    </w:rPr>
  </w:style>
  <w:style w:type="character" w:styleId="ListLabel51">
    <w:name w:val="ListLabel 51"/>
    <w:qFormat/>
    <w:rPr>
      <w:b w:val="false"/>
      <w:bCs w:val="false"/>
    </w:rPr>
  </w:style>
  <w:style w:type="character" w:styleId="ListLabel52">
    <w:name w:val="ListLabel 52"/>
    <w:qFormat/>
    <w:rPr>
      <w:rFonts w:ascii="Courier New" w:hAnsi="Courier New"/>
      <w:b w:val="false"/>
      <w:bCs w:val="false"/>
    </w:rPr>
  </w:style>
  <w:style w:type="character" w:styleId="ListLabel53">
    <w:name w:val="ListLabel 53"/>
    <w:qFormat/>
    <w:rPr>
      <w:rFonts w:ascii="Courier New" w:hAnsi="Courier New"/>
      <w:b w:val="false"/>
      <w:bCs w:val="false"/>
    </w:rPr>
  </w:style>
  <w:style w:type="character" w:styleId="ListLabel54">
    <w:name w:val="ListLabel 54"/>
    <w:qFormat/>
    <w:rPr>
      <w:rFonts w:ascii="Courier New" w:hAnsi="Courier New"/>
      <w:b w:val="false"/>
      <w:bCs w:val="false"/>
    </w:rPr>
  </w:style>
  <w:style w:type="character" w:styleId="ListLabel55">
    <w:name w:val="ListLabel 55"/>
    <w:qFormat/>
    <w:rPr>
      <w:rFonts w:ascii="Courier New" w:hAnsi="Courier New"/>
      <w:b w:val="false"/>
      <w:bCs w:val="false"/>
    </w:rPr>
  </w:style>
  <w:style w:type="character" w:styleId="ListLabel56">
    <w:name w:val="ListLabel 56"/>
    <w:qFormat/>
    <w:rPr>
      <w:rFonts w:ascii="Courier New" w:hAnsi="Courier New"/>
      <w:b w:val="false"/>
      <w:bCs w:val="false"/>
    </w:rPr>
  </w:style>
  <w:style w:type="character" w:styleId="ListLabel57">
    <w:name w:val="ListLabel 57"/>
    <w:qFormat/>
    <w:rPr>
      <w:rFonts w:ascii="Courier New" w:hAnsi="Courier New"/>
      <w:b w:val="false"/>
      <w:bCs w:val="false"/>
    </w:rPr>
  </w:style>
  <w:style w:type="character" w:styleId="ListLabel58">
    <w:name w:val="ListLabel 58"/>
    <w:qFormat/>
    <w:rPr>
      <w:rFonts w:ascii="Courier New" w:hAnsi="Courier New"/>
      <w:b w:val="false"/>
      <w:bCs w:val="fals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rFonts w:ascii="Courier New" w:hAnsi="Courier New"/>
      <w:b w:val="false"/>
      <w:bCs w:val="false"/>
    </w:rPr>
  </w:style>
  <w:style w:type="character" w:styleId="NumberingSymbols">
    <w:name w:val="Numbering Symbols"/>
    <w:qFormat/>
    <w:rPr/>
  </w:style>
  <w:style w:type="character" w:styleId="ListLabel69">
    <w:name w:val="ListLabel 69"/>
    <w:qFormat/>
    <w:rPr>
      <w:b/>
      <w:bCs/>
    </w:rPr>
  </w:style>
  <w:style w:type="character" w:styleId="ListLabel70">
    <w:name w:val="ListLabel 70"/>
    <w:qFormat/>
    <w:rPr>
      <w:rFonts w:ascii="Courier New" w:hAnsi="Courier New"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b w:val="false"/>
      <w:bCs w:val="false"/>
    </w:rPr>
  </w:style>
  <w:style w:type="character" w:styleId="ListLabel79">
    <w:name w:val="ListLabel 79"/>
    <w:qFormat/>
    <w:rPr>
      <w:b w:val="false"/>
      <w:bCs w:val="false"/>
    </w:rPr>
  </w:style>
  <w:style w:type="character" w:styleId="ListLabel80">
    <w:name w:val="ListLabel 80"/>
    <w:qFormat/>
    <w:rPr>
      <w:rFonts w:ascii="Courier New" w:hAnsi="Courier New"/>
      <w:b w:val="false"/>
      <w:bCs w:val="false"/>
    </w:rPr>
  </w:style>
  <w:style w:type="character" w:styleId="ListLabel81">
    <w:name w:val="ListLabel 81"/>
    <w:qFormat/>
    <w:rPr>
      <w:rFonts w:ascii="Courier New" w:hAnsi="Courier New"/>
      <w:b w:val="false"/>
      <w:bCs w:val="false"/>
    </w:rPr>
  </w:style>
  <w:style w:type="character" w:styleId="ListLabel82">
    <w:name w:val="ListLabel 82"/>
    <w:qFormat/>
    <w:rPr>
      <w:rFonts w:ascii="Courier New" w:hAnsi="Courier New"/>
      <w:b w:val="false"/>
      <w:bCs w:val="false"/>
    </w:rPr>
  </w:style>
  <w:style w:type="character" w:styleId="ListLabel83">
    <w:name w:val="ListLabel 83"/>
    <w:qFormat/>
    <w:rPr>
      <w:b w:val="false"/>
      <w:bCs w:val="false"/>
    </w:rPr>
  </w:style>
  <w:style w:type="character" w:styleId="ListLabel84">
    <w:name w:val="ListLabel 84"/>
    <w:qFormat/>
    <w:rPr>
      <w:b w:val="false"/>
      <w:bCs w:val="false"/>
    </w:rPr>
  </w:style>
  <w:style w:type="character" w:styleId="ListLabel85">
    <w:name w:val="ListLabel 85"/>
    <w:qFormat/>
    <w:rPr>
      <w:b w:val="false"/>
      <w:bCs w:val="false"/>
    </w:rPr>
  </w:style>
  <w:style w:type="character" w:styleId="ListLabel86">
    <w:name w:val="ListLabel 86"/>
    <w:qFormat/>
    <w:rPr>
      <w:b w:val="false"/>
      <w:bCs w:val="false"/>
    </w:rPr>
  </w:style>
  <w:style w:type="character" w:styleId="ListLabel87">
    <w:name w:val="ListLabel 87"/>
    <w:qFormat/>
    <w:rPr>
      <w:b w:val="false"/>
      <w:bCs w:val="false"/>
    </w:rPr>
  </w:style>
  <w:style w:type="character" w:styleId="ListLabel88">
    <w:name w:val="ListLabel 88"/>
    <w:qFormat/>
    <w:rPr>
      <w:b w:val="false"/>
      <w:bCs w:val="false"/>
    </w:rPr>
  </w:style>
  <w:style w:type="character" w:styleId="ListLabel89">
    <w:name w:val="ListLabel 89"/>
    <w:qFormat/>
    <w:rPr>
      <w:rFonts w:ascii="Courier New" w:hAnsi="Courier New"/>
      <w:b w:val="false"/>
      <w:bCs w:val="false"/>
    </w:rPr>
  </w:style>
  <w:style w:type="character" w:styleId="ListLabel90">
    <w:name w:val="ListLabel 90"/>
    <w:qFormat/>
    <w:rPr>
      <w:rFonts w:ascii="Courier New" w:hAnsi="Courier New"/>
      <w:b w:val="false"/>
      <w:bCs w:val="false"/>
    </w:rPr>
  </w:style>
  <w:style w:type="character" w:styleId="ListLabel91">
    <w:name w:val="ListLabel 91"/>
    <w:qFormat/>
    <w:rPr>
      <w:rFonts w:ascii="Courier New" w:hAnsi="Courier New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b6f38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619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Ultra_Office/6.2.3.2$Windows_x86 LibreOffice_project/</Application>
  <Pages>16</Pages>
  <Words>1023</Words>
  <Characters>6492</Characters>
  <CharactersWithSpaces>7379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2020-06-12T22:32:00Z</dcterms:created>
  <dc:creator>Janak Rajani</dc:creator>
  <dc:description/>
  <dc:language>en-US</dc:language>
  <cp:lastModifiedBy/>
  <dcterms:modified xsi:type="dcterms:W3CDTF">2020-08-14T14:57:59Z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