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86" w:rsidRPr="00C7558F" w:rsidRDefault="00E050CB" w:rsidP="00E050CB">
      <w:pPr>
        <w:jc w:val="center"/>
        <w:rPr>
          <w:rFonts w:ascii="Arial" w:hAnsi="Arial" w:cs="Arial"/>
        </w:rPr>
      </w:pPr>
      <w:r w:rsidRPr="00C7558F">
        <w:rPr>
          <w:rFonts w:ascii="Arial" w:hAnsi="Arial" w:cs="Arial"/>
        </w:rPr>
        <w:t>Тестовое задание</w:t>
      </w:r>
      <w:r w:rsidR="00862856" w:rsidRPr="00C7558F">
        <w:rPr>
          <w:rFonts w:ascii="Arial" w:hAnsi="Arial" w:cs="Arial"/>
        </w:rPr>
        <w:t xml:space="preserve"> кандидатов для проекта АС «Сервер Платежей»</w:t>
      </w:r>
    </w:p>
    <w:p w:rsidR="00E050CB" w:rsidRPr="00C7558F" w:rsidRDefault="00E050CB" w:rsidP="00E050CB">
      <w:pPr>
        <w:rPr>
          <w:rFonts w:ascii="Arial" w:hAnsi="Arial" w:cs="Arial"/>
        </w:rPr>
      </w:pPr>
      <w:r w:rsidRPr="00C7558F">
        <w:rPr>
          <w:rFonts w:ascii="Arial" w:hAnsi="Arial" w:cs="Arial"/>
        </w:rPr>
        <w:t>Загрузка данных и формирование отчета.</w:t>
      </w:r>
    </w:p>
    <w:p w:rsidR="009B2D5A" w:rsidRDefault="00E050CB" w:rsidP="00E050CB">
      <w:r w:rsidRPr="00E050CB">
        <w:rPr>
          <w:b/>
        </w:rPr>
        <w:t>Формат входных данных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представляет собой 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екстовый файл, в котором записа</w:t>
      </w: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информация о платежах. Каждый платеж записывается в отдельной строке. Строка 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платежом разделена на отдельные поля символом '|' (</w:t>
      </w:r>
      <w:proofErr w:type="gramStart"/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вертикальный</w:t>
      </w:r>
      <w:proofErr w:type="gramEnd"/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слэш</w:t>
      </w:r>
      <w:proofErr w:type="spellEnd"/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 Дата зап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исы</w:t>
      </w: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вается в файл в формате </w:t>
      </w:r>
      <w:proofErr w:type="spellStart"/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ddMMyy</w:t>
      </w:r>
      <w:proofErr w:type="spellEnd"/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Сумма записывается в виде целого числа копеек. 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файле могут присутствовать незаполненные поля, в э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том случае разделители полей за</w:t>
      </w: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писываются подряд друг за другом. Поля заполняются в следующем порядке: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Дата приема платежа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не заполнено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 номер ОСБ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 номер точки приема платежей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5. не заполнено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6. номер платежа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7. сумма платежа − сумма комиссии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8. сумма платежа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9. не заполнено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10. сумма комиссии = сумма платежа * 0.01 (комиссионное вознаграждение в размере</w:t>
      </w:r>
      <w:proofErr w:type="gramEnd"/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1%)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11. 0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12. не заполнено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13. не заполнено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14. БИК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15. не заполнено</w:t>
      </w:r>
    </w:p>
    <w:p w:rsidR="00E050CB" w:rsidRDefault="00E050CB" w:rsidP="00E050C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16. номер счета получателя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0CB" w:rsidRPr="00E050CB" w:rsidRDefault="001D444E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Сочетание полей 1, 3, 4, 6 является уникальным. Количество платежей может исчислять</w:t>
      </w:r>
      <w:r w:rsidR="000F39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несколькими миллионами. </w:t>
      </w:r>
      <w:r w:rsidR="000F394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Платежи могут приходить несколькими файлами. </w:t>
      </w:r>
      <w:r w:rsidR="00E050CB"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Пример платежа номер 001020, принятого в ОСБ 1569, в офисе номер 01080, 25</w:t>
      </w:r>
      <w:r w:rsidR="00992E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E050CB"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сентября 2009 года в пользу получателя, имеющего </w:t>
      </w:r>
      <w:r w:rsidR="00992E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счет номер 40702810438001234567 </w:t>
      </w:r>
      <w:r w:rsidR="00E050CB"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r w:rsidR="00992E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E050CB"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банке с </w:t>
      </w:r>
      <w:proofErr w:type="spellStart"/>
      <w:r w:rsidR="00E050CB"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БИКом</w:t>
      </w:r>
      <w:proofErr w:type="spellEnd"/>
      <w:r w:rsidR="00E050CB"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044525225, на сумму 120 рублей 10 копеек:</w:t>
      </w:r>
    </w:p>
    <w:p w:rsidR="00E050CB" w:rsidRPr="00E050CB" w:rsidRDefault="00E050CB" w:rsidP="00E05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250909||1569|01080||001020|11890|12010||120|0|||044525225||40702810438001234567</w:t>
      </w:r>
    </w:p>
    <w:p w:rsidR="00E050CB" w:rsidRDefault="00E050CB" w:rsidP="00E050CB">
      <w:r>
        <w:t xml:space="preserve"> </w:t>
      </w:r>
    </w:p>
    <w:p w:rsidR="00E050CB" w:rsidRDefault="00E050CB" w:rsidP="00E050CB">
      <w:pPr>
        <w:rPr>
          <w:b/>
        </w:rPr>
      </w:pPr>
      <w:r w:rsidRPr="00612A26">
        <w:rPr>
          <w:b/>
        </w:rPr>
        <w:t>Формат отчета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• Отчет о точке приема ОСБ/номер точки приема за период </w:t>
      </w:r>
      <w:proofErr w:type="spellStart"/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период</w:t>
      </w:r>
      <w:proofErr w:type="spellEnd"/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дата дата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банк БИК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счет счет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платеж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платеж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...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• </w:t>
      </w:r>
      <w:proofErr w:type="spell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платеж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</w:t>
      </w:r>
      <w:proofErr w:type="spellEnd"/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итого по счету счет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счет cчет2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платеж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платеж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...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• </w:t>
      </w:r>
      <w:proofErr w:type="spell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платеж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</w:t>
      </w:r>
      <w:proofErr w:type="spellEnd"/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• итого по счету счет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...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итого по банку БИК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банк БИК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...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итого по банку БИК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...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итого за дату дата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...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• дата </w:t>
      </w:r>
      <w:proofErr w:type="spell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дата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</w:t>
      </w:r>
      <w:proofErr w:type="spellEnd"/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...</w:t>
      </w:r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• итого за дату </w:t>
      </w:r>
      <w:proofErr w:type="spell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дата</w:t>
      </w:r>
      <w:proofErr w:type="gram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</w:t>
      </w:r>
      <w:proofErr w:type="spellEnd"/>
      <w:proofErr w:type="gramEnd"/>
    </w:p>
    <w:p w:rsidR="00612A26" w:rsidRPr="00612A26" w:rsidRDefault="00612A26" w:rsidP="0061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• итого за период</w:t>
      </w:r>
    </w:p>
    <w:p w:rsidR="00612A26" w:rsidRDefault="00612A26" w:rsidP="00CF682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Отчет состоит из платежей, принятых в указанно</w:t>
      </w:r>
      <w:r w:rsidR="00CF68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й точке приема за период, сгруп</w:t>
      </w: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пированных по дате приема, банку получателя и полу</w:t>
      </w:r>
      <w:r w:rsidR="00CF68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чателю, с указанием каждого пла</w:t>
      </w: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тежа и промежуточных </w:t>
      </w:r>
      <w:proofErr w:type="spellStart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подытогов</w:t>
      </w:r>
      <w:proofErr w:type="spellEnd"/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 каждой из групп на всех уровнях группировки. В</w:t>
      </w:r>
      <w:r w:rsidR="00CF682F" w:rsidRPr="00CF68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строках с информацией о платеже указывается номер платежа, сумма платежа и сумма</w:t>
      </w:r>
      <w:r w:rsidR="00CF682F" w:rsidRPr="00CF68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удержанного комиссионного вознаграждения. В строках «итого» указывается количество</w:t>
      </w:r>
      <w:r w:rsidR="00CF682F" w:rsidRPr="00CF68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платежей в группе, их общая сумма и общая сумма комиссии.</w:t>
      </w:r>
      <w:r w:rsidR="00CF682F" w:rsidRPr="00CF68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Допускается любой формат отчета, который позв</w:t>
      </w:r>
      <w:r w:rsidR="00CF68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оляет пользователям прочесть от</w:t>
      </w:r>
      <w:r w:rsidRPr="00612A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чет на стандартном бытовом компьютере (PDF, HTML, RTF, TXT, CSV, DOC, XLS и т. п.).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91CAD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Требования к реализации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Программа, реализующая задание, может использовать следующее программное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обеспечение</w:t>
      </w: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: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Adobe Acrobat Reader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Apache Ant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Apache FOP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Apache Tomcat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HP-UX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IBM AIX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IBM DB2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• IBM </w:t>
      </w:r>
      <w:proofErr w:type="spellStart"/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WebSphere</w:t>
      </w:r>
      <w:proofErr w:type="spellEnd"/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CF68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7</w:t>
      </w: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.0</w:t>
      </w:r>
    </w:p>
    <w:p w:rsidR="00691CAD" w:rsidRPr="00CF682F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8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Java 1.4, 1.5, 1.6</w:t>
      </w:r>
    </w:p>
    <w:p w:rsidR="00691CAD" w:rsidRPr="00CF682F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8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• </w:t>
      </w:r>
      <w:proofErr w:type="spellStart"/>
      <w:r w:rsidRPr="00CF68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Jython</w:t>
      </w:r>
      <w:proofErr w:type="spellEnd"/>
    </w:p>
    <w:p w:rsidR="00691CAD" w:rsidRPr="00CF682F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8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Linux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MySQL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Oracle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Perl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Python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Shell script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Access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Excel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Internet Explorer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SQL Server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Visual Basic Script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Visual C++ 2005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Windows 2000, XP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Windows batch script</w:t>
      </w:r>
    </w:p>
    <w:p w:rsidR="00691CAD" w:rsidRPr="00691CAD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1CA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Windows PowerShell</w:t>
      </w:r>
    </w:p>
    <w:p w:rsidR="00691CAD" w:rsidRPr="00CF682F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8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Microsoft Word</w:t>
      </w:r>
    </w:p>
    <w:p w:rsidR="00691CAD" w:rsidRPr="00CF682F" w:rsidRDefault="00691CAD" w:rsidP="00691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8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• Mozilla Firefox</w:t>
      </w:r>
    </w:p>
    <w:p w:rsidR="00612A26" w:rsidRPr="00612A26" w:rsidRDefault="000C7630" w:rsidP="000C7630">
      <w:pPr>
        <w:spacing w:after="0" w:line="240" w:lineRule="auto"/>
        <w:rPr>
          <w:b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Решение задачи высылать в виде исходников. </w:t>
      </w:r>
      <w:r w:rsidR="00691CAD"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дополнительные библиотеки, требуемые для работы программы, должны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691CAD"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быть приложены к исходным текстам. В исходных текстах должен находиться </w:t>
      </w:r>
      <w:bookmarkStart w:id="0" w:name="_GoBack"/>
      <w:bookmarkEnd w:id="0"/>
      <w:r w:rsidR="00691CAD"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файл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691CAD"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README.txt с исчерпывающей </w:t>
      </w:r>
      <w:r w:rsidR="00691CAD"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инструкцией по сборке программы</w:t>
      </w:r>
      <w:r w:rsidR="00FE0ECF" w:rsidRPr="00FE0EC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FE0EC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 её использование</w:t>
      </w:r>
      <w:r w:rsidR="00691CAD" w:rsidRPr="00691CA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Будет проверяться качество исходных кодов.</w:t>
      </w:r>
    </w:p>
    <w:sectPr w:rsidR="00612A26" w:rsidRPr="00612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5E0D"/>
    <w:multiLevelType w:val="hybridMultilevel"/>
    <w:tmpl w:val="D7101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5A"/>
    <w:rsid w:val="000C7630"/>
    <w:rsid w:val="000F3946"/>
    <w:rsid w:val="001D444E"/>
    <w:rsid w:val="002B6B95"/>
    <w:rsid w:val="005403D4"/>
    <w:rsid w:val="00612A26"/>
    <w:rsid w:val="00691CAD"/>
    <w:rsid w:val="00862856"/>
    <w:rsid w:val="00961E9F"/>
    <w:rsid w:val="00992E99"/>
    <w:rsid w:val="009B2D5A"/>
    <w:rsid w:val="009B3A5F"/>
    <w:rsid w:val="00AF33BA"/>
    <w:rsid w:val="00C7558F"/>
    <w:rsid w:val="00CF0B8A"/>
    <w:rsid w:val="00CF682F"/>
    <w:rsid w:val="00D73310"/>
    <w:rsid w:val="00E050CB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D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0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D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0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Стадниченко Олег Владимирович</dc:creator>
  <cp:lastModifiedBy>Стадниченко Олег Владимирович</cp:lastModifiedBy>
  <cp:revision>7</cp:revision>
  <dcterms:created xsi:type="dcterms:W3CDTF">2013-07-08T18:53:00Z</dcterms:created>
  <dcterms:modified xsi:type="dcterms:W3CDTF">2013-07-08T19:30:00Z</dcterms:modified>
</cp:coreProperties>
</file>