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2019-08-06T10:03:39Z</dcterms:modified>
  <cp:category/>
</cp:coreProperties>
</file>