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3e182f5910a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2019-08-06T09:45:44Z</dcterms:modified>
  <cp:category/>
</cp:coreProperties>
</file>