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2019-08-06T09:59:30Z</dcterms:modified>
  <cp:category/>
</cp:coreProperties>
</file>