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9AFB" w14:textId="77777777" w:rsidR="00650166" w:rsidRDefault="00650166" w:rsidP="006501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8F8F0"/>
          <w:kern w:val="0"/>
          <w:sz w:val="26"/>
          <w:szCs w:val="26"/>
        </w:rPr>
        <w:t>semi</w:t>
      </w:r>
    </w:p>
    <w:p w14:paraId="55D1F5AE" w14:textId="2062311A" w:rsidR="00D95BDC" w:rsidRDefault="00650166">
      <w:r w:rsidRPr="00650166">
        <w:rPr>
          <w:noProof/>
        </w:rPr>
        <w:drawing>
          <wp:inline distT="0" distB="0" distL="0" distR="0" wp14:anchorId="5D1EF3AF" wp14:editId="0013D2B0">
            <wp:extent cx="4870450" cy="38246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2B18" w14:textId="77777777" w:rsidR="00C8578C" w:rsidRDefault="00C8578C"/>
    <w:p w14:paraId="3DCA34D4" w14:textId="77777777" w:rsidR="00C8578C" w:rsidRDefault="00C8578C"/>
    <w:p w14:paraId="30A20CE1" w14:textId="77777777" w:rsidR="00C8578C" w:rsidRDefault="00C8578C"/>
    <w:p w14:paraId="2A96F958" w14:textId="77777777" w:rsidR="00C8578C" w:rsidRDefault="00C8578C"/>
    <w:p w14:paraId="7CD74E11" w14:textId="77777777" w:rsidR="00C8578C" w:rsidRDefault="00C8578C"/>
    <w:p w14:paraId="6BC3A29E" w14:textId="77777777" w:rsidR="00C8578C" w:rsidRDefault="00C8578C"/>
    <w:p w14:paraId="51E0361F" w14:textId="77777777" w:rsidR="00C8578C" w:rsidRDefault="00C8578C"/>
    <w:p w14:paraId="281972FC" w14:textId="77777777" w:rsidR="00C8578C" w:rsidRDefault="00C8578C"/>
    <w:p w14:paraId="500E73DF" w14:textId="77777777" w:rsidR="00C8578C" w:rsidRDefault="00C8578C"/>
    <w:p w14:paraId="2FC3144B" w14:textId="77777777" w:rsidR="00C8578C" w:rsidRDefault="00C8578C"/>
    <w:p w14:paraId="78D5A4E7" w14:textId="77777777" w:rsidR="00C8578C" w:rsidRDefault="00C8578C"/>
    <w:p w14:paraId="0002FF46" w14:textId="77777777" w:rsidR="00C8578C" w:rsidRDefault="00C8578C"/>
    <w:p w14:paraId="5F1C88A6" w14:textId="77777777" w:rsidR="00C8578C" w:rsidRDefault="00C8578C"/>
    <w:p w14:paraId="49F92724" w14:textId="77777777" w:rsidR="00C8578C" w:rsidRDefault="00C8578C"/>
    <w:p w14:paraId="48438D74" w14:textId="77777777" w:rsidR="00C8578C" w:rsidRDefault="00C8578C"/>
    <w:p w14:paraId="409F9807" w14:textId="77777777" w:rsidR="00C8578C" w:rsidRDefault="00C8578C"/>
    <w:p w14:paraId="79761463" w14:textId="77777777" w:rsidR="00C8578C" w:rsidRDefault="00C8578C"/>
    <w:p w14:paraId="0E2E2132" w14:textId="77777777" w:rsidR="00C8578C" w:rsidRDefault="00C8578C"/>
    <w:p w14:paraId="42B49FF6" w14:textId="77777777" w:rsidR="00C8578C" w:rsidRDefault="00C8578C"/>
    <w:p w14:paraId="395C5F96" w14:textId="77777777" w:rsidR="00C8578C" w:rsidRDefault="00C8578C"/>
    <w:p w14:paraId="5394B817" w14:textId="77777777" w:rsidR="00C8578C" w:rsidRDefault="00C8578C"/>
    <w:p w14:paraId="11B023A3" w14:textId="77777777" w:rsidR="00C8578C" w:rsidRDefault="00C8578C"/>
    <w:p w14:paraId="05E80312" w14:textId="77777777" w:rsidR="00C8578C" w:rsidRDefault="00C8578C"/>
    <w:p w14:paraId="61E042FF" w14:textId="77777777" w:rsidR="00C8578C" w:rsidRDefault="00C8578C"/>
    <w:p w14:paraId="3AD0C55C" w14:textId="77777777" w:rsidR="00C8578C" w:rsidRDefault="00C8578C"/>
    <w:p w14:paraId="336B7357" w14:textId="77777777" w:rsidR="00C8578C" w:rsidRDefault="00C8578C"/>
    <w:p w14:paraId="48624CC8" w14:textId="77777777" w:rsidR="00C8578C" w:rsidRDefault="00C8578C"/>
    <w:p w14:paraId="6E0D27DC" w14:textId="77777777" w:rsidR="00C8578C" w:rsidRDefault="00C8578C"/>
    <w:p w14:paraId="04855672" w14:textId="77777777" w:rsidR="00C8578C" w:rsidRDefault="00C8578C"/>
    <w:p w14:paraId="073B51E0" w14:textId="77777777" w:rsidR="00C8578C" w:rsidRDefault="00C8578C"/>
    <w:p w14:paraId="4117A27F" w14:textId="77777777" w:rsidR="00C8578C" w:rsidRDefault="00C8578C"/>
    <w:p w14:paraId="1C8EE06B" w14:textId="77777777" w:rsidR="00C8578C" w:rsidRDefault="00C8578C"/>
    <w:p w14:paraId="424D997E" w14:textId="77777777" w:rsidR="00C8578C" w:rsidRDefault="00C8578C"/>
    <w:p w14:paraId="2B1E8AE8" w14:textId="77777777" w:rsidR="00C8578C" w:rsidRDefault="00C8578C"/>
    <w:p w14:paraId="689D2338" w14:textId="77777777" w:rsidR="00C8578C" w:rsidRDefault="00C8578C"/>
    <w:p w14:paraId="5D5370F1" w14:textId="77777777" w:rsidR="00C8578C" w:rsidRDefault="00C8578C"/>
    <w:p w14:paraId="32CDA177" w14:textId="77777777" w:rsidR="00C8578C" w:rsidRDefault="00C8578C"/>
    <w:p w14:paraId="5243A575" w14:textId="77777777" w:rsidR="00C8578C" w:rsidRDefault="00C8578C"/>
    <w:p w14:paraId="72026B17" w14:textId="15B8167E" w:rsidR="00C8578C" w:rsidRDefault="00C8578C">
      <w:r>
        <w:t>60deg</w:t>
      </w:r>
    </w:p>
    <w:p w14:paraId="6C371942" w14:textId="36763E3F" w:rsidR="00C8578C" w:rsidRDefault="00C8578C">
      <w:r w:rsidRPr="00C8578C">
        <w:rPr>
          <w:rFonts w:hint="eastAsia"/>
          <w:noProof/>
        </w:rPr>
        <w:drawing>
          <wp:inline distT="0" distB="0" distL="0" distR="0" wp14:anchorId="0C74E4B8" wp14:editId="5CF5DE2A">
            <wp:extent cx="2520000" cy="18886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4D1" w:rsidRPr="00C8578C">
        <w:rPr>
          <w:rFonts w:hint="eastAsia"/>
          <w:noProof/>
        </w:rPr>
        <w:drawing>
          <wp:inline distT="0" distB="0" distL="0" distR="0" wp14:anchorId="713EC20A" wp14:editId="0FA6DA98">
            <wp:extent cx="2520000" cy="1888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ED8F" w14:textId="0AAB1B85" w:rsidR="00C8578C" w:rsidRDefault="00C8578C">
      <w:r w:rsidRPr="00C8578C">
        <w:rPr>
          <w:rFonts w:hint="eastAsia"/>
          <w:noProof/>
        </w:rPr>
        <w:drawing>
          <wp:inline distT="0" distB="0" distL="0" distR="0" wp14:anchorId="05F13253" wp14:editId="464CD38C">
            <wp:extent cx="2520000" cy="18886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4D1" w:rsidRPr="00C8578C">
        <w:rPr>
          <w:rFonts w:hint="eastAsia"/>
          <w:noProof/>
        </w:rPr>
        <w:drawing>
          <wp:inline distT="0" distB="0" distL="0" distR="0" wp14:anchorId="7846DEB3" wp14:editId="51DA76FB">
            <wp:extent cx="2520000" cy="18886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719D" w14:textId="77D23442" w:rsidR="005404D1" w:rsidRDefault="005404D1"/>
    <w:p w14:paraId="348997C4" w14:textId="0CBAEC03" w:rsidR="005404D1" w:rsidRDefault="00C8578C" w:rsidP="005404D1">
      <w:pPr>
        <w:jc w:val="center"/>
      </w:pPr>
      <w:r>
        <w:t>C++</w:t>
      </w:r>
      <w:r w:rsidR="005404D1">
        <w:t>(</w:t>
      </w:r>
      <w:r w:rsidR="005404D1">
        <w:rPr>
          <w:rFonts w:hint="eastAsia"/>
        </w:rPr>
        <w:t>左)</w:t>
      </w:r>
      <w:r w:rsidR="005404D1">
        <w:t xml:space="preserve"> </w:t>
      </w:r>
      <w:r w:rsidR="005404D1" w:rsidRPr="005404D1">
        <w:rPr>
          <w:rFonts w:hint="eastAsia"/>
        </w:rPr>
        <w:t xml:space="preserve"> </w:t>
      </w:r>
      <w:proofErr w:type="spellStart"/>
      <w:r w:rsidR="005404D1">
        <w:rPr>
          <w:rFonts w:hint="eastAsia"/>
        </w:rPr>
        <w:t>m</w:t>
      </w:r>
      <w:r w:rsidR="005404D1">
        <w:t>atlab</w:t>
      </w:r>
      <w:proofErr w:type="spellEnd"/>
      <w:r w:rsidR="005404D1">
        <w:rPr>
          <w:rFonts w:hint="eastAsia"/>
        </w:rPr>
        <w:t>（右）</w:t>
      </w:r>
    </w:p>
    <w:p w14:paraId="166ABA23" w14:textId="1D901C5D" w:rsidR="00C8578C" w:rsidRDefault="00C8578C" w:rsidP="005404D1">
      <w:pPr>
        <w:jc w:val="center"/>
      </w:pPr>
    </w:p>
    <w:p w14:paraId="4E5FBDE3" w14:textId="719E94C2" w:rsidR="00C8578C" w:rsidRDefault="005404D1">
      <w:r w:rsidRPr="005404D1">
        <w:rPr>
          <w:rFonts w:hint="eastAsia"/>
          <w:noProof/>
        </w:rPr>
        <w:lastRenderedPageBreak/>
        <w:drawing>
          <wp:inline distT="0" distB="0" distL="0" distR="0" wp14:anchorId="6BBDB8C8" wp14:editId="6866B67B">
            <wp:extent cx="2520000" cy="18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4D1">
        <w:rPr>
          <w:noProof/>
        </w:rPr>
        <w:drawing>
          <wp:inline distT="0" distB="0" distL="0" distR="0" wp14:anchorId="692E5F7F" wp14:editId="3CDD2397">
            <wp:extent cx="2520000" cy="18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8FF2" w14:textId="56094D29" w:rsidR="00C8578C" w:rsidRDefault="00F01A10">
      <w:r w:rsidRPr="00F01A10">
        <w:rPr>
          <w:noProof/>
        </w:rPr>
        <w:drawing>
          <wp:inline distT="0" distB="0" distL="0" distR="0" wp14:anchorId="4A528C3A" wp14:editId="239731EC">
            <wp:extent cx="2520000" cy="18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A10">
        <w:t xml:space="preserve"> </w:t>
      </w:r>
      <w:r w:rsidRPr="00F01A10">
        <w:rPr>
          <w:noProof/>
        </w:rPr>
        <w:drawing>
          <wp:inline distT="0" distB="0" distL="0" distR="0" wp14:anchorId="053CA0A2" wp14:editId="08057FED">
            <wp:extent cx="2520000" cy="18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0239" w14:textId="24A7F538" w:rsidR="00F01A10" w:rsidRDefault="00F01A10">
      <w:r>
        <w:rPr>
          <w:rFonts w:hint="eastAsia"/>
        </w:rPr>
        <w:t>李博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n</w:t>
      </w:r>
      <w:r>
        <w:t>ewman</w:t>
      </w:r>
      <w:proofErr w:type="spellEnd"/>
      <w:r>
        <w:rPr>
          <w:rFonts w:hint="eastAsia"/>
        </w:rPr>
        <w:t>近似计算方法（对应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中的wave</w:t>
      </w:r>
      <w:r>
        <w:t>_drift_newman_tug1.m）</w:t>
      </w:r>
    </w:p>
    <w:p w14:paraId="5A773837" w14:textId="430EFBA9" w:rsidR="00F01A10" w:rsidRDefault="00F01A10"/>
    <w:p w14:paraId="30D95FFB" w14:textId="7CB9D78E" w:rsidR="00E147DA" w:rsidRDefault="00E147DA">
      <w:r w:rsidRPr="00E147DA">
        <w:rPr>
          <w:rFonts w:hint="eastAsia"/>
          <w:noProof/>
        </w:rPr>
        <w:drawing>
          <wp:inline distT="0" distB="0" distL="0" distR="0" wp14:anchorId="06CED023" wp14:editId="5D0C9C40">
            <wp:extent cx="2520000" cy="18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7DA">
        <w:rPr>
          <w:rFonts w:hint="eastAsia"/>
        </w:rPr>
        <w:t xml:space="preserve"> </w:t>
      </w:r>
      <w:r w:rsidRPr="00E147DA">
        <w:rPr>
          <w:rFonts w:hint="eastAsia"/>
          <w:noProof/>
        </w:rPr>
        <w:drawing>
          <wp:inline distT="0" distB="0" distL="0" distR="0" wp14:anchorId="3AFBB390" wp14:editId="7C5FA7EB">
            <wp:extent cx="2520000" cy="18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6617" w14:textId="2264E7AB" w:rsidR="00E147DA" w:rsidRDefault="00E147DA">
      <w:r w:rsidRPr="00E147DA">
        <w:rPr>
          <w:rFonts w:hint="eastAsia"/>
          <w:noProof/>
        </w:rPr>
        <w:drawing>
          <wp:inline distT="0" distB="0" distL="0" distR="0" wp14:anchorId="010D61FE" wp14:editId="46DE0244">
            <wp:extent cx="2520000" cy="18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7DA">
        <w:rPr>
          <w:rFonts w:hint="eastAsia"/>
        </w:rPr>
        <w:t xml:space="preserve"> </w:t>
      </w:r>
      <w:r w:rsidRPr="00E147DA">
        <w:rPr>
          <w:rFonts w:hint="eastAsia"/>
          <w:noProof/>
        </w:rPr>
        <w:drawing>
          <wp:inline distT="0" distB="0" distL="0" distR="0" wp14:anchorId="73CD5A71" wp14:editId="52C9CA5B">
            <wp:extent cx="2520000" cy="186666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4019" w14:textId="2B7019E9" w:rsidR="00E147DA" w:rsidRDefault="00E147DA" w:rsidP="002C7C55">
      <w:pPr>
        <w:jc w:val="center"/>
      </w:pPr>
      <w:r>
        <w:rPr>
          <w:rFonts w:hint="eastAsia"/>
        </w:rPr>
        <w:t>自己写的</w:t>
      </w:r>
      <w:proofErr w:type="spellStart"/>
      <w:r>
        <w:rPr>
          <w:rFonts w:hint="eastAsia"/>
        </w:rPr>
        <w:t>new</w:t>
      </w:r>
      <w:r>
        <w:t>man</w:t>
      </w:r>
      <w:proofErr w:type="spellEnd"/>
      <w:r>
        <w:rPr>
          <w:rFonts w:hint="eastAsia"/>
        </w:rPr>
        <w:t>近似方法，</w:t>
      </w:r>
      <w:proofErr w:type="spellStart"/>
      <w:r>
        <w:rPr>
          <w:rFonts w:hint="eastAsia"/>
        </w:rPr>
        <w:t>pij</w:t>
      </w:r>
      <w:proofErr w:type="spellEnd"/>
      <w:r>
        <w:t>=(</w:t>
      </w:r>
      <w:proofErr w:type="spellStart"/>
      <w:r>
        <w:t>pii+pjj</w:t>
      </w:r>
      <w:proofErr w:type="spellEnd"/>
      <w:r>
        <w:t xml:space="preserve">)/2  </w:t>
      </w:r>
      <w:proofErr w:type="spellStart"/>
      <w:r>
        <w:t>qij</w:t>
      </w:r>
      <w:proofErr w:type="spellEnd"/>
      <w:r>
        <w:t>=0;</w:t>
      </w:r>
    </w:p>
    <w:p w14:paraId="069EBE37" w14:textId="12F3EACC" w:rsidR="002C7C55" w:rsidRDefault="002C7C55" w:rsidP="002C7C55">
      <w:pPr>
        <w:jc w:val="center"/>
      </w:pPr>
    </w:p>
    <w:p w14:paraId="32834B08" w14:textId="3842805C" w:rsidR="002C7C55" w:rsidRDefault="002C7C55" w:rsidP="002C7C55">
      <w:pPr>
        <w:jc w:val="center"/>
      </w:pPr>
      <w:r w:rsidRPr="002C7C55">
        <w:rPr>
          <w:rFonts w:hint="eastAsia"/>
          <w:noProof/>
        </w:rPr>
        <w:lastRenderedPageBreak/>
        <w:drawing>
          <wp:inline distT="0" distB="0" distL="0" distR="0" wp14:anchorId="2DF8AD01" wp14:editId="16D11275">
            <wp:extent cx="2520000" cy="18657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45B" w:rsidRPr="0041245B">
        <w:rPr>
          <w:rFonts w:hint="eastAsia"/>
        </w:rPr>
        <w:t xml:space="preserve"> </w:t>
      </w:r>
      <w:r w:rsidR="0041245B" w:rsidRPr="0041245B">
        <w:rPr>
          <w:rFonts w:hint="eastAsia"/>
          <w:noProof/>
        </w:rPr>
        <w:drawing>
          <wp:inline distT="0" distB="0" distL="0" distR="0" wp14:anchorId="0A05A870" wp14:editId="13A4B811">
            <wp:extent cx="2520000" cy="18657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6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2D13" w14:textId="2E252212" w:rsidR="00C83CD9" w:rsidRDefault="00C83CD9" w:rsidP="002C7C55">
      <w:pPr>
        <w:jc w:val="center"/>
      </w:pPr>
    </w:p>
    <w:p w14:paraId="6198E328" w14:textId="2E47460A" w:rsidR="00C83CD9" w:rsidRDefault="00EE6915" w:rsidP="002C7C55">
      <w:pPr>
        <w:jc w:val="center"/>
        <w:rPr>
          <w:rFonts w:hint="eastAsia"/>
        </w:rPr>
      </w:pPr>
      <w:r>
        <w:rPr>
          <w:rFonts w:hint="eastAsia"/>
        </w:rPr>
        <w:t>%</w:t>
      </w:r>
      <w:r>
        <w:t>%%%%%%%%%%%%%%%%%%%%%%%%%%%%%%%%%%%%%%%%%%%%%%%%%%%%%%%%%%%%%%%%%%</w:t>
      </w:r>
    </w:p>
    <w:p w14:paraId="01549579" w14:textId="414F4E79" w:rsidR="00C83CD9" w:rsidRDefault="00C83CD9" w:rsidP="002C7C55">
      <w:pPr>
        <w:jc w:val="center"/>
      </w:pPr>
      <w:r w:rsidRPr="00C83CD9">
        <w:rPr>
          <w:noProof/>
        </w:rPr>
        <w:drawing>
          <wp:inline distT="0" distB="0" distL="0" distR="0" wp14:anchorId="402E176D" wp14:editId="36500E54">
            <wp:extent cx="2520000" cy="18881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CD9">
        <w:rPr>
          <w:noProof/>
        </w:rPr>
        <w:drawing>
          <wp:inline distT="0" distB="0" distL="0" distR="0" wp14:anchorId="5CF6E35C" wp14:editId="5436BD99">
            <wp:extent cx="2520000" cy="18881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42BD" w14:textId="7F56B988" w:rsidR="00C83CD9" w:rsidRDefault="00C83CD9" w:rsidP="002C7C55">
      <w:pPr>
        <w:jc w:val="center"/>
      </w:pPr>
      <w:r w:rsidRPr="00C83CD9">
        <w:rPr>
          <w:rFonts w:hint="eastAsia"/>
          <w:noProof/>
        </w:rPr>
        <w:drawing>
          <wp:inline distT="0" distB="0" distL="0" distR="0" wp14:anchorId="60901198" wp14:editId="715E16E5">
            <wp:extent cx="2520000" cy="188819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CD9">
        <w:rPr>
          <w:rFonts w:hint="eastAsia"/>
          <w:noProof/>
        </w:rPr>
        <w:drawing>
          <wp:inline distT="0" distB="0" distL="0" distR="0" wp14:anchorId="2F5932AF" wp14:editId="127E46FA">
            <wp:extent cx="2520000" cy="18881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96AF" w14:textId="57409E13" w:rsidR="00EE6915" w:rsidRDefault="00EE6915" w:rsidP="002C7C55">
      <w:pPr>
        <w:jc w:val="center"/>
        <w:rPr>
          <w:rFonts w:hint="eastAsia"/>
        </w:rPr>
      </w:pPr>
      <w:r>
        <w:t xml:space="preserve">Full </w:t>
      </w:r>
      <w:proofErr w:type="spellStart"/>
      <w:r>
        <w:t>qtf</w:t>
      </w:r>
      <w:proofErr w:type="spellEnd"/>
      <w:r>
        <w:t>(</w:t>
      </w:r>
      <w:proofErr w:type="spellStart"/>
      <w:r>
        <w:t>matlab</w:t>
      </w:r>
      <w:proofErr w:type="spellEnd"/>
      <w:r>
        <w:t>)</w:t>
      </w:r>
    </w:p>
    <w:p w14:paraId="6920D91B" w14:textId="78F7F275" w:rsidR="00C83CD9" w:rsidRDefault="00C83CD9" w:rsidP="002C7C55">
      <w:pPr>
        <w:jc w:val="center"/>
      </w:pPr>
    </w:p>
    <w:p w14:paraId="5B1D587B" w14:textId="69B43752" w:rsidR="00486871" w:rsidRDefault="00486871" w:rsidP="002C7C55">
      <w:pPr>
        <w:jc w:val="center"/>
      </w:pPr>
      <w:r w:rsidRPr="00486871">
        <w:rPr>
          <w:noProof/>
        </w:rPr>
        <w:lastRenderedPageBreak/>
        <w:drawing>
          <wp:inline distT="0" distB="0" distL="0" distR="0" wp14:anchorId="0FF06874" wp14:editId="50CE5256">
            <wp:extent cx="2520000" cy="188819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B2D" w:rsidRPr="00137B2D">
        <w:rPr>
          <w:noProof/>
        </w:rPr>
        <w:drawing>
          <wp:inline distT="0" distB="0" distL="0" distR="0" wp14:anchorId="384DA098" wp14:editId="45D472A8">
            <wp:extent cx="2520000" cy="188819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581F" w14:textId="4EE3D8A7" w:rsidR="00486871" w:rsidRDefault="00486871" w:rsidP="002C7C55">
      <w:pPr>
        <w:jc w:val="center"/>
      </w:pPr>
      <w:r>
        <w:t>C++</w:t>
      </w:r>
      <w:r>
        <w:rPr>
          <w:rFonts w:hint="eastAsia"/>
        </w:rPr>
        <w:t>程序的结果</w:t>
      </w:r>
    </w:p>
    <w:p w14:paraId="15FB512B" w14:textId="12B84761" w:rsidR="00137B2D" w:rsidRDefault="00137B2D" w:rsidP="002C7C55">
      <w:pPr>
        <w:jc w:val="center"/>
      </w:pPr>
      <w:r w:rsidRPr="00486871">
        <w:rPr>
          <w:noProof/>
        </w:rPr>
        <w:drawing>
          <wp:inline distT="0" distB="0" distL="0" distR="0" wp14:anchorId="4297216A" wp14:editId="3AE9BCCB">
            <wp:extent cx="2520000" cy="188819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B2D">
        <w:rPr>
          <w:rFonts w:hint="eastAsia"/>
          <w:noProof/>
        </w:rPr>
        <w:drawing>
          <wp:inline distT="0" distB="0" distL="0" distR="0" wp14:anchorId="7EE0BDCD" wp14:editId="74093D01">
            <wp:extent cx="2520000" cy="188819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2783" w14:textId="3E4B0DEE" w:rsidR="00137B2D" w:rsidRDefault="00137B2D" w:rsidP="002C7C55">
      <w:pPr>
        <w:jc w:val="center"/>
        <w:rPr>
          <w:rFonts w:hint="eastAsia"/>
        </w:rPr>
      </w:pPr>
      <w:r>
        <w:t xml:space="preserve">C++ </w:t>
      </w:r>
      <w:proofErr w:type="spellStart"/>
      <w:r>
        <w:rPr>
          <w:rFonts w:hint="eastAsia"/>
        </w:rPr>
        <w:t>full</w:t>
      </w:r>
      <w:r>
        <w:t>qtf</w:t>
      </w:r>
      <w:proofErr w:type="spellEnd"/>
      <w:r>
        <w:t>(</w:t>
      </w:r>
      <w:r>
        <w:rPr>
          <w:rFonts w:hint="eastAsia"/>
        </w:rPr>
        <w:t>左)</w:t>
      </w:r>
      <w:r>
        <w:t xml:space="preserve"> </w:t>
      </w:r>
      <w:proofErr w:type="spellStart"/>
      <w:r>
        <w:t>newman</w:t>
      </w:r>
      <w:proofErr w:type="spellEnd"/>
      <w:r>
        <w:rPr>
          <w:rFonts w:hint="eastAsia"/>
        </w:rPr>
        <w:t>近似（右）</w:t>
      </w:r>
    </w:p>
    <w:sectPr w:rsidR="00137B2D" w:rsidSect="002515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2F05" w14:textId="77777777" w:rsidR="002C70DD" w:rsidRDefault="002C70DD" w:rsidP="00650166">
      <w:r>
        <w:separator/>
      </w:r>
    </w:p>
  </w:endnote>
  <w:endnote w:type="continuationSeparator" w:id="0">
    <w:p w14:paraId="0656F90B" w14:textId="77777777" w:rsidR="002C70DD" w:rsidRDefault="002C70DD" w:rsidP="0065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751A" w14:textId="77777777" w:rsidR="002C70DD" w:rsidRDefault="002C70DD" w:rsidP="00650166">
      <w:r>
        <w:separator/>
      </w:r>
    </w:p>
  </w:footnote>
  <w:footnote w:type="continuationSeparator" w:id="0">
    <w:p w14:paraId="410E0D76" w14:textId="77777777" w:rsidR="002C70DD" w:rsidRDefault="002C70DD" w:rsidP="00650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2E"/>
    <w:rsid w:val="00137B2D"/>
    <w:rsid w:val="00163E16"/>
    <w:rsid w:val="001C3011"/>
    <w:rsid w:val="002C70DD"/>
    <w:rsid w:val="002C7C55"/>
    <w:rsid w:val="002E7194"/>
    <w:rsid w:val="002E7BA1"/>
    <w:rsid w:val="0041245B"/>
    <w:rsid w:val="00486871"/>
    <w:rsid w:val="005404D1"/>
    <w:rsid w:val="00650166"/>
    <w:rsid w:val="006F2CAB"/>
    <w:rsid w:val="00945A96"/>
    <w:rsid w:val="00BA5052"/>
    <w:rsid w:val="00C83CD9"/>
    <w:rsid w:val="00C8578C"/>
    <w:rsid w:val="00CA6D2E"/>
    <w:rsid w:val="00D95BDC"/>
    <w:rsid w:val="00E147DA"/>
    <w:rsid w:val="00EE6915"/>
    <w:rsid w:val="00F0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E50B7"/>
  <w15:chartTrackingRefBased/>
  <w15:docId w15:val="{06DADA9B-A25D-4A0D-941F-EF39E9B2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</cp:lastModifiedBy>
  <cp:revision>5</cp:revision>
  <dcterms:created xsi:type="dcterms:W3CDTF">2021-12-04T14:03:00Z</dcterms:created>
  <dcterms:modified xsi:type="dcterms:W3CDTF">2021-12-05T05:01:00Z</dcterms:modified>
</cp:coreProperties>
</file>