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2EAE" w14:textId="1F449CA8" w:rsidR="00A135C1" w:rsidRDefault="009653C3">
      <w:r>
        <w:t>PID controller----local DP</w:t>
      </w:r>
    </w:p>
    <w:p w14:paraId="263AA04A" w14:textId="4055558B" w:rsidR="009653C3" w:rsidRDefault="001C7F4D">
      <w:r>
        <w:rPr>
          <w:rFonts w:hint="eastAsia"/>
        </w:rPr>
        <w:t>定点模式</w:t>
      </w:r>
    </w:p>
    <w:p w14:paraId="24BF9D93" w14:textId="19BC3A64" w:rsidR="001C7F4D" w:rsidRDefault="00970775">
      <w:pPr>
        <w:rPr>
          <w:rFonts w:hint="eastAsia"/>
        </w:rPr>
      </w:pPr>
      <w:bookmarkStart w:id="0" w:name="_GoBack"/>
      <w:r w:rsidRPr="00970775">
        <w:rPr>
          <w:rFonts w:hint="eastAsia"/>
          <w:noProof/>
        </w:rPr>
        <w:drawing>
          <wp:inline distT="0" distB="0" distL="0" distR="0" wp14:anchorId="5C64528C" wp14:editId="495EC579">
            <wp:extent cx="5274310" cy="3952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6F7DB8" w14:textId="1670CCAB" w:rsidR="001C7F4D" w:rsidRDefault="00970775">
      <w:r w:rsidRPr="00970775">
        <w:rPr>
          <w:noProof/>
        </w:rPr>
        <w:drawing>
          <wp:inline distT="0" distB="0" distL="0" distR="0" wp14:anchorId="3C6FDC02" wp14:editId="062CE923">
            <wp:extent cx="5274310" cy="25723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3E9C" w14:textId="28F19C43" w:rsidR="001C7F4D" w:rsidRDefault="00970775">
      <w:r w:rsidRPr="00970775">
        <w:rPr>
          <w:rFonts w:hint="eastAsia"/>
          <w:noProof/>
        </w:rPr>
        <w:lastRenderedPageBreak/>
        <w:drawing>
          <wp:inline distT="0" distB="0" distL="0" distR="0" wp14:anchorId="0E417064" wp14:editId="5043E145">
            <wp:extent cx="5274310" cy="3952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8FF4" w14:textId="5B951044" w:rsidR="00EA3C0E" w:rsidRDefault="00EA3C0E">
      <w:pPr>
        <w:rPr>
          <w:rFonts w:hint="eastAsia"/>
        </w:rPr>
      </w:pPr>
      <w:r w:rsidRPr="00EA3C0E">
        <w:rPr>
          <w:rFonts w:hint="eastAsia"/>
          <w:noProof/>
        </w:rPr>
        <w:drawing>
          <wp:inline distT="0" distB="0" distL="0" distR="0" wp14:anchorId="0658A62B" wp14:editId="7D023F78">
            <wp:extent cx="5274310" cy="2572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0C15" w14:textId="73B912F4" w:rsidR="009653C3" w:rsidRDefault="00D4645B">
      <w:pPr>
        <w:rPr>
          <w:rFonts w:hint="eastAsia"/>
        </w:rPr>
      </w:pPr>
      <w:r>
        <w:rPr>
          <w:rFonts w:hint="eastAsia"/>
        </w:rPr>
        <w:t>循迹模式（trajectory</w:t>
      </w:r>
      <w:r>
        <w:t xml:space="preserve"> </w:t>
      </w:r>
      <w:r>
        <w:rPr>
          <w:rFonts w:hint="eastAsia"/>
        </w:rPr>
        <w:t>tracking</w:t>
      </w:r>
      <w:r>
        <w:t xml:space="preserve"> mode）</w:t>
      </w:r>
      <w:r w:rsidR="00970775">
        <w:rPr>
          <w:rFonts w:hint="eastAsia"/>
        </w:rPr>
        <w:t>加入</w:t>
      </w:r>
      <w:r w:rsidR="00970775">
        <w:t>reference model</w:t>
      </w:r>
    </w:p>
    <w:p w14:paraId="5F691060" w14:textId="1E190F3B" w:rsidR="009653C3" w:rsidRDefault="009653C3"/>
    <w:p w14:paraId="4D7BE775" w14:textId="256B4BB2" w:rsidR="00970775" w:rsidRDefault="00970775"/>
    <w:p w14:paraId="2043BD7D" w14:textId="2F92557D" w:rsidR="00970775" w:rsidRDefault="00970775">
      <w:pPr>
        <w:rPr>
          <w:rFonts w:hint="eastAsia"/>
        </w:rPr>
      </w:pPr>
      <w:r w:rsidRPr="00970775">
        <w:rPr>
          <w:rFonts w:hint="eastAsia"/>
          <w:noProof/>
        </w:rPr>
        <w:lastRenderedPageBreak/>
        <w:drawing>
          <wp:inline distT="0" distB="0" distL="0" distR="0" wp14:anchorId="32BAC8A3" wp14:editId="085FD608">
            <wp:extent cx="5274310" cy="395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82E2" w14:textId="28982BE5" w:rsidR="00D4645B" w:rsidRDefault="00970775">
      <w:pPr>
        <w:rPr>
          <w:rFonts w:hint="eastAsia"/>
        </w:rPr>
      </w:pPr>
      <w:r w:rsidRPr="00970775">
        <w:rPr>
          <w:rFonts w:hint="eastAsia"/>
          <w:noProof/>
        </w:rPr>
        <w:drawing>
          <wp:inline distT="0" distB="0" distL="0" distR="0" wp14:anchorId="7D043949" wp14:editId="7EAB5B1D">
            <wp:extent cx="5274310" cy="3952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1B141" w14:textId="77777777" w:rsidR="006762A5" w:rsidRDefault="006762A5" w:rsidP="009653C3">
      <w:r>
        <w:separator/>
      </w:r>
    </w:p>
  </w:endnote>
  <w:endnote w:type="continuationSeparator" w:id="0">
    <w:p w14:paraId="71C23D9C" w14:textId="77777777" w:rsidR="006762A5" w:rsidRDefault="006762A5" w:rsidP="0096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34A64" w14:textId="77777777" w:rsidR="006762A5" w:rsidRDefault="006762A5" w:rsidP="009653C3">
      <w:r>
        <w:separator/>
      </w:r>
    </w:p>
  </w:footnote>
  <w:footnote w:type="continuationSeparator" w:id="0">
    <w:p w14:paraId="0A86D6D8" w14:textId="77777777" w:rsidR="006762A5" w:rsidRDefault="006762A5" w:rsidP="00965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1"/>
    <w:rsid w:val="001C7F4D"/>
    <w:rsid w:val="006762A5"/>
    <w:rsid w:val="009653C3"/>
    <w:rsid w:val="00970775"/>
    <w:rsid w:val="00A135C1"/>
    <w:rsid w:val="00D4645B"/>
    <w:rsid w:val="00E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096F8"/>
  <w15:chartTrackingRefBased/>
  <w15:docId w15:val="{231679C6-ED93-4636-933D-7D16F497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</cp:lastModifiedBy>
  <cp:revision>3</cp:revision>
  <dcterms:created xsi:type="dcterms:W3CDTF">2021-10-29T06:54:00Z</dcterms:created>
  <dcterms:modified xsi:type="dcterms:W3CDTF">2021-10-29T08:37:00Z</dcterms:modified>
</cp:coreProperties>
</file>