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2EAE" w14:textId="2241C9B4" w:rsidR="00A135C1" w:rsidRDefault="00E71428">
      <w:r>
        <w:rPr>
          <w:rFonts w:hint="eastAsia"/>
        </w:rPr>
        <w:t>back</w:t>
      </w:r>
      <w:r>
        <w:t>stepping</w:t>
      </w:r>
      <w:r w:rsidR="009653C3">
        <w:t xml:space="preserve"> controller----local DP</w:t>
      </w:r>
    </w:p>
    <w:p w14:paraId="3312DBAA" w14:textId="77777777" w:rsidR="00C230C1" w:rsidRDefault="00C230C1"/>
    <w:p w14:paraId="140F8B8C" w14:textId="77777777" w:rsidR="00C230C1" w:rsidRDefault="00C230C1"/>
    <w:p w14:paraId="263AA04A" w14:textId="7581EA89" w:rsidR="009653C3" w:rsidRDefault="001C7F4D">
      <w:r>
        <w:rPr>
          <w:rFonts w:hint="eastAsia"/>
        </w:rPr>
        <w:t>定点模式</w:t>
      </w:r>
    </w:p>
    <w:p w14:paraId="6B53E1C1" w14:textId="410714C2" w:rsidR="00E71428" w:rsidRDefault="00E71428">
      <w:r>
        <w:rPr>
          <w:rFonts w:hint="eastAsia"/>
        </w:rPr>
        <w:t>b</w:t>
      </w:r>
      <w:r>
        <w:t>s</w:t>
      </w:r>
    </w:p>
    <w:p w14:paraId="68DF40DF" w14:textId="47B43EA0" w:rsidR="00E71428" w:rsidRDefault="00E71428">
      <w:r w:rsidRPr="00E71428">
        <w:rPr>
          <w:rFonts w:hint="eastAsia"/>
          <w:noProof/>
        </w:rPr>
        <w:drawing>
          <wp:inline distT="0" distB="0" distL="0" distR="0" wp14:anchorId="4C04E18D" wp14:editId="14F1D5BB">
            <wp:extent cx="5274310" cy="3952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6C65" w14:textId="7383ADD2" w:rsidR="00E71428" w:rsidRDefault="00E71428">
      <w:r w:rsidRPr="00E71428">
        <w:rPr>
          <w:rFonts w:hint="eastAsia"/>
          <w:noProof/>
        </w:rPr>
        <w:lastRenderedPageBreak/>
        <w:drawing>
          <wp:inline distT="0" distB="0" distL="0" distR="0" wp14:anchorId="5799F2C0" wp14:editId="28AF7A62">
            <wp:extent cx="5274310" cy="3952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DFC3" w14:textId="6F6C6EFA" w:rsidR="00E71428" w:rsidRDefault="00E71428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id</w:t>
      </w:r>
    </w:p>
    <w:p w14:paraId="24BF9D93" w14:textId="6EF6D226" w:rsidR="001C7F4D" w:rsidRDefault="00970775">
      <w:r w:rsidRPr="00970775">
        <w:rPr>
          <w:rFonts w:hint="eastAsia"/>
          <w:noProof/>
        </w:rPr>
        <w:drawing>
          <wp:inline distT="0" distB="0" distL="0" distR="0" wp14:anchorId="5C64528C" wp14:editId="495EC579">
            <wp:extent cx="5274310" cy="3952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7DB8" w14:textId="2DEA50B3" w:rsidR="001C7F4D" w:rsidRDefault="00970775">
      <w:r w:rsidRPr="00970775">
        <w:rPr>
          <w:noProof/>
        </w:rPr>
        <w:lastRenderedPageBreak/>
        <w:drawing>
          <wp:inline distT="0" distB="0" distL="0" distR="0" wp14:anchorId="3C6FDC02" wp14:editId="062CE923">
            <wp:extent cx="5274310" cy="25723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C1D1" w14:textId="6718AF05" w:rsidR="00E71428" w:rsidRDefault="00E71428">
      <w:r>
        <w:rPr>
          <w:rFonts w:hint="eastAsia"/>
        </w:rPr>
        <w:t>距离太远，需要用参考模型r</w:t>
      </w:r>
      <w:r>
        <w:t>eference model</w:t>
      </w:r>
      <w:r>
        <w:rPr>
          <w:rFonts w:hint="eastAsia"/>
        </w:rPr>
        <w:t>，不用的话，效果不好</w:t>
      </w:r>
      <w:r w:rsidR="00C230C1">
        <w:rPr>
          <w:rFonts w:hint="eastAsia"/>
        </w:rPr>
        <w:t>，甚至会发散</w:t>
      </w:r>
    </w:p>
    <w:p w14:paraId="45B19C50" w14:textId="50F3E8DA" w:rsidR="00E71428" w:rsidRDefault="00E71428">
      <w:r w:rsidRPr="00E71428">
        <w:rPr>
          <w:rFonts w:hint="eastAsia"/>
          <w:noProof/>
        </w:rPr>
        <w:drawing>
          <wp:inline distT="0" distB="0" distL="0" distR="0" wp14:anchorId="2B61CB0E" wp14:editId="75290667">
            <wp:extent cx="5274310" cy="3952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84B3" w14:textId="6AC90789" w:rsidR="00E71428" w:rsidRDefault="00E71428">
      <w:r w:rsidRPr="00E71428">
        <w:rPr>
          <w:noProof/>
        </w:rPr>
        <w:lastRenderedPageBreak/>
        <w:drawing>
          <wp:inline distT="0" distB="0" distL="0" distR="0" wp14:anchorId="23F886C3" wp14:editId="12F978B8">
            <wp:extent cx="5274310" cy="3952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CD7C" w14:textId="5B33F6DF" w:rsidR="00E71428" w:rsidRDefault="00E71428"/>
    <w:p w14:paraId="7392A745" w14:textId="5C27EF3C" w:rsidR="00E71428" w:rsidRDefault="00E71428"/>
    <w:p w14:paraId="0311C3AA" w14:textId="5B8C15B1" w:rsidR="00E71428" w:rsidRDefault="00E71428"/>
    <w:p w14:paraId="28290557" w14:textId="48BEA383" w:rsidR="00E71428" w:rsidRDefault="00E71428"/>
    <w:p w14:paraId="5493A850" w14:textId="3FACE918" w:rsidR="00E71428" w:rsidRDefault="00E71428"/>
    <w:p w14:paraId="67770400" w14:textId="5BE15C60" w:rsidR="00E71428" w:rsidRDefault="00E71428"/>
    <w:p w14:paraId="6FA1A9AF" w14:textId="27F7A479" w:rsidR="00E71428" w:rsidRDefault="00E71428"/>
    <w:p w14:paraId="626D8036" w14:textId="1DDC71AF" w:rsidR="00E71428" w:rsidRDefault="00E71428"/>
    <w:p w14:paraId="2D0206CA" w14:textId="41CB4069" w:rsidR="00E71428" w:rsidRDefault="00E71428"/>
    <w:p w14:paraId="2D72CB7F" w14:textId="27F58853" w:rsidR="00E71428" w:rsidRDefault="00E71428"/>
    <w:p w14:paraId="117BB30B" w14:textId="51906D22" w:rsidR="00E71428" w:rsidRDefault="00E71428"/>
    <w:p w14:paraId="2CB79DC6" w14:textId="51D1EDD8" w:rsidR="00E71428" w:rsidRDefault="00E71428">
      <w:proofErr w:type="spellStart"/>
      <w:r>
        <w:rPr>
          <w:rFonts w:hint="eastAsia"/>
        </w:rPr>
        <w:t>p</w:t>
      </w:r>
      <w:r>
        <w:t>id</w:t>
      </w:r>
      <w:proofErr w:type="spellEnd"/>
    </w:p>
    <w:p w14:paraId="6A183E9C" w14:textId="28F19C43" w:rsidR="001C7F4D" w:rsidRDefault="00970775">
      <w:r w:rsidRPr="00970775">
        <w:rPr>
          <w:rFonts w:hint="eastAsia"/>
          <w:noProof/>
        </w:rPr>
        <w:lastRenderedPageBreak/>
        <w:drawing>
          <wp:inline distT="0" distB="0" distL="0" distR="0" wp14:anchorId="0E417064" wp14:editId="5043E145">
            <wp:extent cx="5274310" cy="3952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8FF4" w14:textId="5B951044" w:rsidR="00EA3C0E" w:rsidRDefault="00EA3C0E">
      <w:r w:rsidRPr="00EA3C0E">
        <w:rPr>
          <w:rFonts w:hint="eastAsia"/>
          <w:noProof/>
        </w:rPr>
        <w:drawing>
          <wp:inline distT="0" distB="0" distL="0" distR="0" wp14:anchorId="0658A62B" wp14:editId="7D023F78">
            <wp:extent cx="5274310" cy="2572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0C15" w14:textId="73B912F4" w:rsidR="009653C3" w:rsidRDefault="00D4645B">
      <w:r>
        <w:rPr>
          <w:rFonts w:hint="eastAsia"/>
        </w:rPr>
        <w:t>循迹模式（trajectory</w:t>
      </w:r>
      <w:r>
        <w:t xml:space="preserve"> </w:t>
      </w:r>
      <w:r>
        <w:rPr>
          <w:rFonts w:hint="eastAsia"/>
        </w:rPr>
        <w:t>tracking</w:t>
      </w:r>
      <w:r>
        <w:t xml:space="preserve"> mode）</w:t>
      </w:r>
      <w:r w:rsidR="00970775">
        <w:rPr>
          <w:rFonts w:hint="eastAsia"/>
        </w:rPr>
        <w:t>加入</w:t>
      </w:r>
      <w:r w:rsidR="00970775">
        <w:t>reference model</w:t>
      </w:r>
    </w:p>
    <w:p w14:paraId="5F691060" w14:textId="6CC6B78F" w:rsidR="009653C3" w:rsidRDefault="00C230C1">
      <w:r>
        <w:rPr>
          <w:rFonts w:hint="eastAsia"/>
        </w:rPr>
        <w:t>效果很好，除pd之外，加入了</w:t>
      </w:r>
      <w:proofErr w:type="spellStart"/>
      <w:r>
        <w:rPr>
          <w:rFonts w:hint="eastAsia"/>
        </w:rPr>
        <w:t>dot_</w:t>
      </w:r>
      <w:r>
        <w:t>pd</w:t>
      </w:r>
      <w:proofErr w:type="spellEnd"/>
      <w:r>
        <w:t xml:space="preserve">, </w:t>
      </w:r>
      <w:proofErr w:type="spellStart"/>
      <w:r>
        <w:t>ddot_pd</w:t>
      </w:r>
      <w:proofErr w:type="spellEnd"/>
      <w:r>
        <w:rPr>
          <w:rFonts w:hint="eastAsia"/>
        </w:rPr>
        <w:t>信息之后</w:t>
      </w:r>
    </w:p>
    <w:p w14:paraId="4D7BE775" w14:textId="256B4BB2" w:rsidR="00970775" w:rsidRDefault="00970775">
      <w:bookmarkStart w:id="0" w:name="_GoBack"/>
      <w:bookmarkEnd w:id="0"/>
    </w:p>
    <w:p w14:paraId="2043BD7D" w14:textId="77FF38DC" w:rsidR="00970775" w:rsidRDefault="00E71428">
      <w:r w:rsidRPr="00E71428">
        <w:rPr>
          <w:noProof/>
        </w:rPr>
        <w:lastRenderedPageBreak/>
        <w:drawing>
          <wp:inline distT="0" distB="0" distL="0" distR="0" wp14:anchorId="556F094C" wp14:editId="3F124C05">
            <wp:extent cx="5274310" cy="395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82E2" w14:textId="6E7184D8" w:rsidR="00D4645B" w:rsidRDefault="00E71428">
      <w:r w:rsidRPr="00E71428">
        <w:rPr>
          <w:noProof/>
        </w:rPr>
        <w:drawing>
          <wp:inline distT="0" distB="0" distL="0" distR="0" wp14:anchorId="09F43EF4" wp14:editId="4346A342">
            <wp:extent cx="5274310" cy="3952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6F48D" w14:textId="77777777" w:rsidR="00B56BDF" w:rsidRDefault="00B56BDF" w:rsidP="009653C3">
      <w:r>
        <w:separator/>
      </w:r>
    </w:p>
  </w:endnote>
  <w:endnote w:type="continuationSeparator" w:id="0">
    <w:p w14:paraId="3AAD1563" w14:textId="77777777" w:rsidR="00B56BDF" w:rsidRDefault="00B56BDF" w:rsidP="0096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1295" w14:textId="77777777" w:rsidR="00B56BDF" w:rsidRDefault="00B56BDF" w:rsidP="009653C3">
      <w:r>
        <w:separator/>
      </w:r>
    </w:p>
  </w:footnote>
  <w:footnote w:type="continuationSeparator" w:id="0">
    <w:p w14:paraId="1B1C334B" w14:textId="77777777" w:rsidR="00B56BDF" w:rsidRDefault="00B56BDF" w:rsidP="00965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1"/>
    <w:rsid w:val="001C7F4D"/>
    <w:rsid w:val="006762A5"/>
    <w:rsid w:val="007F4BA6"/>
    <w:rsid w:val="009653C3"/>
    <w:rsid w:val="00970775"/>
    <w:rsid w:val="00A135C1"/>
    <w:rsid w:val="00B56BDF"/>
    <w:rsid w:val="00C230C1"/>
    <w:rsid w:val="00D4645B"/>
    <w:rsid w:val="00E71428"/>
    <w:rsid w:val="00E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96F8"/>
  <w15:chartTrackingRefBased/>
  <w15:docId w15:val="{231679C6-ED93-4636-933D-7D16F497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6</cp:revision>
  <dcterms:created xsi:type="dcterms:W3CDTF">2021-10-29T06:54:00Z</dcterms:created>
  <dcterms:modified xsi:type="dcterms:W3CDTF">2021-10-29T08:50:00Z</dcterms:modified>
</cp:coreProperties>
</file>