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198" w:rsidRDefault="0021226A" w:rsidP="00FE5A69">
      <w:pPr>
        <w:spacing w:line="480" w:lineRule="auto"/>
        <w:contextualSpacing/>
      </w:pPr>
      <w:r>
        <w:t>Spencer Gray</w:t>
      </w:r>
    </w:p>
    <w:p w:rsidR="0021226A" w:rsidRDefault="0021226A" w:rsidP="00FE5A69">
      <w:pPr>
        <w:spacing w:line="480" w:lineRule="auto"/>
        <w:contextualSpacing/>
      </w:pPr>
      <w:r>
        <w:t>1520 Web Project Proposal</w:t>
      </w:r>
    </w:p>
    <w:p w:rsidR="0021226A" w:rsidRDefault="0021226A" w:rsidP="00FE5A69">
      <w:pPr>
        <w:spacing w:line="480" w:lineRule="auto"/>
        <w:contextualSpacing/>
      </w:pPr>
    </w:p>
    <w:p w:rsidR="0021226A" w:rsidRDefault="0021226A" w:rsidP="00FE5A69">
      <w:pPr>
        <w:spacing w:line="480" w:lineRule="auto"/>
        <w:contextualSpacing/>
      </w:pPr>
      <w:r>
        <w:tab/>
        <w:t xml:space="preserve">My website will essentially be a resume. I am planning on splitting up the sections on my existing resume and turning them into different pages on my website. I will use a multi-page design with a home page, an employment page, an education page, a community service page, an awards and honors page, and a contact me page. Each of these pages will have some text (expanded upon what I already have in my resume) and a few relevant pictures sprinkled in. </w:t>
      </w:r>
    </w:p>
    <w:p w:rsidR="00452137" w:rsidRDefault="00452137" w:rsidP="00FE5A69">
      <w:pPr>
        <w:spacing w:line="480" w:lineRule="auto"/>
        <w:contextualSpacing/>
      </w:pPr>
      <w:r>
        <w:tab/>
        <w:t xml:space="preserve">As far as technology goes, I am not planning on using a template. Instead, I will build the site from scratch. </w:t>
      </w:r>
      <w:r w:rsidR="00081070">
        <w:t xml:space="preserve">While this will be more work, I feel that I will learn more building my website this way. </w:t>
      </w:r>
      <w:r w:rsidR="006438B4">
        <w:t xml:space="preserve">The only </w:t>
      </w:r>
      <w:r w:rsidR="00081070">
        <w:t xml:space="preserve">programming </w:t>
      </w:r>
      <w:r w:rsidR="006438B4">
        <w:t xml:space="preserve">language I am planning on using is PHP. For the design I will be using HTML and CSS. I would also like to use Bootstrap as a front end framework, however, </w:t>
      </w:r>
      <w:r w:rsidR="000F796A">
        <w:t>my question would be how to use a front end framework like Bootstrap in a website</w:t>
      </w:r>
      <w:r w:rsidR="00A314A9">
        <w:t xml:space="preserve"> since I have no prior experience with this</w:t>
      </w:r>
      <w:bookmarkStart w:id="0" w:name="_GoBack"/>
      <w:bookmarkEnd w:id="0"/>
      <w:r w:rsidR="000F796A">
        <w:t xml:space="preserve">. </w:t>
      </w:r>
      <w:r w:rsidR="00FE5A69">
        <w:t xml:space="preserve">In the contact me page, I am planning on having my forms submit to a database instead of an email or text document. For submission, I will be using </w:t>
      </w:r>
      <w:r w:rsidR="00DA3F71">
        <w:t xml:space="preserve">a </w:t>
      </w:r>
      <w:r w:rsidR="00FE5A69">
        <w:t>GitHub</w:t>
      </w:r>
      <w:r w:rsidR="00DA3F71">
        <w:t xml:space="preserve"> repo that you can pull from</w:t>
      </w:r>
      <w:r w:rsidR="00FE5A69">
        <w:t xml:space="preserve">. </w:t>
      </w:r>
    </w:p>
    <w:sectPr w:rsidR="0045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6A"/>
    <w:rsid w:val="00081070"/>
    <w:rsid w:val="000F796A"/>
    <w:rsid w:val="0021226A"/>
    <w:rsid w:val="00236198"/>
    <w:rsid w:val="00452137"/>
    <w:rsid w:val="006438B4"/>
    <w:rsid w:val="00A314A9"/>
    <w:rsid w:val="00DA3F71"/>
    <w:rsid w:val="00F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1C212-6852-414C-8266-3A2433D8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Gary</dc:creator>
  <cp:keywords/>
  <dc:description/>
  <cp:lastModifiedBy>Spencer Gary</cp:lastModifiedBy>
  <cp:revision>7</cp:revision>
  <dcterms:created xsi:type="dcterms:W3CDTF">2016-02-13T20:57:00Z</dcterms:created>
  <dcterms:modified xsi:type="dcterms:W3CDTF">2016-02-13T22:30:00Z</dcterms:modified>
</cp:coreProperties>
</file>