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HOTEL MANAGEMENT SYSTEM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3A5199"/>
          <w:sz w:val="36"/>
          <w:szCs w:val="36"/>
        </w:rPr>
        <w:t xml:space="preserve">Software Test Case Document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Version 1.0  |  September 2026</w:t>
      </w:r>
    </w:p>
    <w:p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1. Document Overview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This document presents the comprehensive Test Case suite for the Hotel Management System (HMS). The system is a full-stack MERN application providing hotel staff and guests with tools for reservation management, room management, billing, housekeeping, maintenance, analytics, and more.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Project      :  Hotel Management System (HMS)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Version      :  1.0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Date         :  September 2026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Prepared By  :  QA Team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Technology   :  React 18, Node.js, Express.js, MongoDB, JWT Auth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2. Scope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The following 15 modules are covered in this test plan: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  1.  Authentication           9.  Maintenance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  2.  Dashboard               10.  Feedback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  3.  Reservation Management  11.  Services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  4.  Room Management         12.  User Management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  5.  Check-In / Check-Out    13.  Analytics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  6.  Guest Profiles          14.  Settings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  7.  Billing &amp; Invoicing     15.  Security &amp; Performance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  8.  Housekeeping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3. Test Environment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- Frontend  : React 18 + Vite  |  http://localhost:5173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- Backend   : Node.js + Express.js  |  http://localhost:5000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- Database  : MongoDB (Local / Atlas)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- Auth      : JWT (7-day expiry, bcrypt password hashing)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- Browsers  : Chrome 126+, Edge 124+, Firefox 127+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4. Test Cases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Format: TC ID | Test Case Name | Precondition | Input / Steps | Expected Result | Status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/>
      </w:r>
    </w:p>
    <w:tbl>
      <w:tblPr>
        <w:tblW w:type="pct" w:w="100%"/>
        <w:tblBorders>
          <w:top w:val="single" w:color="3A5199" w:sz="4"/>
          <w:left w:val="single" w:color="3A5199" w:sz="4"/>
          <w:bottom w:val="single" w:color="3A5199" w:sz="4"/>
          <w:right w:val="single" w:color="3A5199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3A519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22%"/>
            <w:shd w:fill="3A519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18%"/>
            <w:shd w:fill="3A519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pct" w:w="22%"/>
            <w:shd w:fill="3A519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 / Steps</w:t>
            </w:r>
          </w:p>
        </w:tc>
        <w:tc>
          <w:tcPr>
            <w:tcW w:type="pct" w:w="22%"/>
            <w:shd w:fill="3A519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8%"/>
            <w:shd w:fill="3A519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6"/>
            <w:shd w:fill="2C3E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1. AUTHENTICATION MODULE  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TC-AUTH-01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Valid Admin Login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account exists and is active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Navigate to Login; Enter valid admin email &amp; password; Click Sign 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Dashboard loads; JWT token stored; User role = Admin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TC-AUTH-02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Valid Staff Login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Staff account exists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valid receptionist credentials; Click Sign In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Staff dashboard loads; Correct role shown in sidebar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TC-AUTH-03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Valid Customer Login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Customer account exists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valid customer credentials; Click Sign 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 portal loads; Loyalty tier &amp; points displayed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TC-AUTH-04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Wrong Password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Valid user email exists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correct email + incorrect password; Click Sign In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Error: Invalid credentials; User stays on login page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TC-AUTH-05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Non-existent Email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email not in DB + any password; Click Sign 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Error: Invalid credentials shown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TC-AUTH-06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Empty Email Field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Leave email blank; Enter password; Click Sign In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Validation error: Email and password are required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TC-AUTH-07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Empty Password Field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email; Leave password blank; Click Sign 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Validation error: Email and password are required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TC-AUTH-08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Disabled Account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Account isActive=false in DB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credentials of disabled account; Click Sign In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Error: Account disabled. Contact hotel administration.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TC-AUTH-09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 Registration - Valid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 existing account for email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Fill name, email, password &gt;=6 chars, phone; Submit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Account created; JWT returned; 250 welcome loyalty points; Silver tier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TC-AUTH-10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 Registration - Duplicate Email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Account with same email exists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Try to register with already-used email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Error: An account with this email already exists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TC-AUTH-11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 Registration - Short Password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password with fewer than 6 chars; Submit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Error: Password must be at least 6 characters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TC-AUTH-12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 Registration - Missing Name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Leave name empty; Fill other fields; Submit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Error: Name, email, and password are required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TC-AUTH-13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Logout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User is logged 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Click Logout button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Token cleared from storage; User redirected to Login page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TC-AUTH-14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JWT Token Expiry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User logged in; advance time &gt;7 days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Make an authenticated API call after token expiry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401 Unauthorized; User redirected to Login page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TC-AUTH-15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Role-Based Route Access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Logged in as Customer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Attempt to navigate to /admin/user-management directly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Access denied; Redirected to authorised page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gridSpan w:val="6"/>
            <w:shd w:fill="2C3E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2. DASHBOARD MODULE  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TC-DASH-01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Dashboard Load - Admin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Logged in as Admin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Navigate to Dashboard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KPI cards (Occupied Rooms, Revenue, Active Guests, Tasks) show correct values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TC-DASH-02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Today's Arrivals Widget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Reservations with today's check-in exist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Open Dashboard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Today's arrivals list populates with correct guest names and room numbers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TC-DASH-03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Today's Departures Widget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Reservations with today's check-out exist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Open Dashboard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Today's departures shown with correct statuses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TC-DASH-04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Recent Reservations Table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At least 5 reservations in DB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Open Dashboard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Most recent reservations appear sorted by date descending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TC-DASH-05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Occupancy Rate Accuracy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Known number of rooms occupied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Open Dashboard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Occupancy % matches (occupied / total rooms x 100)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TC-DASH-06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Quick Navigation Links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Logged in as Admin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Click each Quick Action card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Correct page loads for each action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gridSpan w:val="6"/>
            <w:shd w:fill="2C3E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3. RESERVATION MANAGEMENT MODULE  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TC-RES-01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Create Reservation - Valid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Available room; Receptionist/Admin 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Fill guest name, email, room, check-in, check-out dates; Submit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Reservation created; Confirmation No. auto-generated (RES-XXXX); Status = Confirmed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TC-RES-02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Create Reservation - Missing Room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Leave room number blank; Fill all other fields; Submit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Validation error: Room number is required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TC-RES-03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Create Reservation - Past Check-in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 check-in date to yesterday; Submit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Error: Check-in date must be today or in the future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TC-RES-04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Check-out Before Check-in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 check-out earlier than check-in; Submit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Validation error: Check-out must be after check-in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TC-RES-05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All Reservations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Reservations exist in DB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Navigate to Reservations page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reservations listed with Confirmation No., Guest, Room, Dates, Status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TC-RES-06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Filter by Status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Multiple statuses in DB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Confirmed from status dropdown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Only Confirmed reservations shown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TC-RES-07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Search by Guest Name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Various guests in DB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Type partial name in search box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Matching reservations filtered in real time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TC-RES-08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Update Status to Cancelled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Existing Confirmed reservation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Open reservation; Set status = Cancelled;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Status updated; Room becomes available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TC-RES-09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Change Room Number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Confirmed reservation; Alternate room available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Open reservation; Change room; Save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Previous room freed; New room assigned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TC-RES-10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Delete Reservation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Receptionist or Admin role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Open reservation; Click Delete; Confirm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Reservation removed from DB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TC-RES-11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Confirmation Number Auto-Generation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New reservation being created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Submit valid reservation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Confirmation No. is unique and follows RES-XXXX format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TC-RES-12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Booking Source Tracking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Create reservation with source = Travel Agent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Stored with correct source field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TC-RES-13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No-Show Status Update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Confirmed reservation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Change status to No-show; Save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Status updated; Analytics updated accordingly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gridSpan w:val="6"/>
            <w:shd w:fill="2C3E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4. ROOM MANAGEMENT MODULE  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TC-ROOM-01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All Rooms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Rooms in DB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Navigate to Room Management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rooms displayed with number, type, floor, status, and rate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TC-ROOM-02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Filter by Status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Rooms with various statuses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Available from filter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Only available rooms shown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TC-ROOM-03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Filter by Type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Rooms of various types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Suite from type filter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Only Suite rooms displayed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TC-ROOM-04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Add New Room - Valid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Fill room number, type, floor, rate; Submit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Room created and appears in list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TC-ROOM-05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Add Room - Duplicate Number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Room with same number exists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Add room with existing number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Error: Room number already exists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TC-ROOM-06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Edit Room Rate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Existing room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Open room; Change rate;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New rate saved and displayed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TC-ROOM-07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 Room to Maintenance Status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Existing available room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Change status to Maintenance; Save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Status updated; Room excluded from bookable list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TC-ROOM-08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Delete Room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role; Room not in active reservation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Click Delete on room; Confirm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Room removed from DB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TC-ROOM-09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Room Status After Check-out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 checks out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Complete check-out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Room status changes to Dirty/Available automatically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TC-ROOM-10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Search Room by Number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Rooms in DB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Type room number in search field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Matching room shown instantly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gridSpan w:val="6"/>
            <w:shd w:fill="2C3E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5. CHECK-IN / CHECK-OUT MODULE  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TC-CIO-01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 Check-In - Valid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Confirmed reservation for today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Search reservation; Click Check In; Confirm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Status -&gt; Checked-in; Room -&gt; Occupied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TC-CIO-02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Check-In - No Reservation Found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Search guest with no reservation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Message: No reservation found; No action taken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TC-CIO-03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Early Check-In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Reservation check-in is tomorrow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Attempt check-in for tomorrow's booking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System warns; Allows with Admin override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TC-CIO-04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 Check-Out - Valid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 currently Checked-in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Search reservation; Click Check Out; Confirm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Status -&gt; Checked-out; Room -&gt; Dirty; Invoice generated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TC-CIO-05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Check-Out - Already Checked Out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Reservation already Checked-out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Attempt to check out same reservation again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Error or disabled button: Already checked out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TC-CIO-06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Walk-in Check-In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Available room exists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Create walk-in reservation and immediately check in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Reservation created with status = Checked-in on same flow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TC-CIO-07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Today's Arrivals List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Reservations with today's check-in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Open Check-In/Out page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List shows only today's Confirmed arrivals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gridSpan w:val="6"/>
            <w:shd w:fill="2C3E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6. GUEST PROFILES MODULE  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TC-GUEST-01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Guest List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Guests in DB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Navigate to Guest Profiles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guests listed with name, email, phone, loyalty tier, stays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TC-GUEST-02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Search by Name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Multiple guests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Type partial name in search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Matching guests filtered in real time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TC-GUEST-03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Guest Profile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 exists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Click on a guest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Profile shows full history, preferences, loyalty points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TC-GUEST-04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Edit Guest Preferences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or Receptionist role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Open profile; Update preferences;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Updated preferences saved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TC-GUEST-05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Mark Guest as VIP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Toggle VIP flag; Save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isVIP = true; VIP badge displayed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TC-GUEST-06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Loyalty Points Update After Stay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 completes stay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Complete check-out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Loyalty points incremented; Tier updated if threshold met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TC-GUEST-07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Auto-Profile on Registration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New customer registers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Customer completes registration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 profile created with Silver tier + 250 welcome points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TC-GUEST-08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Filter by Loyalty Tier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Guests with various tiers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Gold from tier filter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Only Gold tier guests displayed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gridSpan w:val="6"/>
            <w:shd w:fill="2C3E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7. BILLING &amp; INVOICING MODULE  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TC-BILL-01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Generate Invoice - Valid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Reservation exists; Check-out done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Create invoice linked to reservation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Invoice created; INV-XXXX generated; 10% tax auto-calculated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TC-BILL-02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Invoice Auto-Number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New invoice created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Submit invoice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Invoice No. follows INV-XXXX and is unique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TC-BILL-03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Add Multiple Line Items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Invoice in creation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Add room charge, restaurant, spa items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items summed; Tax applied on subtotal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TC-BILL-04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Apply Discount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Invoice with subtotal &gt; 0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discount;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Total = subtotal + tax - discount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TC-BILL-05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Record Full Payment - Cash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Unpaid invoice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 payment = Cash; Enter full amount; Save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Status -&gt; Paid; amountPaid = total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TC-BILL-06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Record Partial Payment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Invoice total $500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$200 payment;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Status -&gt; Partial; amountPaid = 200; Balance = 300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TC-BILL-07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Void Invoice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role; Invoice exists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Click Void; Confirm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Status -&gt; Void; Excluded from revenue analytics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TC-BILL-08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Print Invoice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Paid invoice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Click Print Invoice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Printable view opens with hotel branding and correct totals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TC-BILL-09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All Invoices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Invoices in DB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Navigate to Billing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invoices listed with guest, room, dates, total, status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TC-BILL-10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Filter by Status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Multiple statuses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Unpaid from filter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Only Unpaid invoices shown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TC-BILL-11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Tax Calculation Accuracy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Subtotal = 1000, tax 10%, no discount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Create invoice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taxAmount = 100; total = 1100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TC-BILL-12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Refund Processing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Paid invoice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Change status to Refunded;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Status -&gt; Refunded; Reflected in analytics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gridSpan w:val="6"/>
            <w:shd w:fill="2C3E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8. HOUSEKEEPING MODULE  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TC-HK-01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Housekeeping Tasks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Tasks in DB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Navigate to Housekeeping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tasks listed with room, type, priority, status, assignee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TC-HK-02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Create Task - Valid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Room exists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room, type, priority, assignee; Submit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Task created with status = Pending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TC-HK-03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Update Status to In Progress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Pending task; Staff 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 status = In Progress; Save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Status updated; Timestamp logged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TC-HK-04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Complete Task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In Progress task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 status = Completed;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Status = Completed; completedAt set; Room -&gt; Clean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TC-HK-05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Assign Task to Staff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Staff members exist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Create/edit task; Assign staff member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Task linked to staff; Appears in their list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TC-HK-06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Filter by Status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Various statuses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Pending filter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Only Pending tasks shown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TC-HK-07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Filter by Priority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Various priorities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Urgent filter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Only Urgent tasks shown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TC-HK-08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Checklist Completion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Task with checklist items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Check off each item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Items marked done; Progress shown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TC-HK-09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Auto-Generate Post-Checkout Task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 checks out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Complete check-out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Post Checkout housekeeping task auto-created for room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TC-HK-10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Skip a Task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Pending task exists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 status = Skipped with reason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Status = Skipped; Not in completion stats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gridSpan w:val="6"/>
            <w:shd w:fill="2C3E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9. MAINTENANCE MODULE  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TC-MNT-01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Submit Request - Valid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Room/location specified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title, category, priority, description; Submit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Request created; MNT-XXXX ticket generated; Status = Open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TC-MNT-02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Submit Request - Missing Title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Leave title blank; Fill others; Submit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Validation error: Title is required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TC-MNT-03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All Requests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Requests in DB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Navigate to Maintenance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tickets listed with ticket no., room, category, priority, status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TC-MNT-04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Assign Technician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Open request; Admin role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staff from assignee dropdown;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Request linked to technician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TC-MNT-05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Update Status to In Progress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Assigned request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 status = In Progress; Save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Status updated; Timestamps logged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TC-MNT-06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Resolve Request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In Progress request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 status = Resolved; Enter actual cost;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Status = Resolved; resolvedAt set; Cost recorded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TC-MNT-07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Close Request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Resolved request; Admin 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 status = Closed; Save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Status = Closed; Request archived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TC-MNT-08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 Priority to Critical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Open request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 priority = Critical;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Priority updated; Highlighted in list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TC-MNT-09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Filter by Category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Various categories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Plumbing from filter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Only Plumbing requests shown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TC-MNT-10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Estimated vs Actual Cost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Resolved request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ticket detail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Both estimatedCost and actualCost displayed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TC-MNT-11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Ticket Number Auto-Generation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New request submitted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Submit valid request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Ticket No. follows MNT-XXXX and is unique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gridSpan w:val="6"/>
            <w:shd w:fill="2C3E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10. FEEDBACK MODULE  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TC-FB-01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Submit Feedback - Valid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Customer logged 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rating 1-5, category, comment; Submit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Feedback saved; Confirmation shown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TC-FB-02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Submit - Missing Rating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Leave rating unselected; Submit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Validation error: Rating is required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TC-FB-03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Minimum Rating (1 star)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Customer logged 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1 star; Submit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Feedback stored with rating = 1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TC-FB-04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Maximum Rating (5 stars)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Customer logged in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5 stars; Submit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Feedback stored with rating = 5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TC-FB-05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Views All Feedback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Feedback in DB; Admin 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Navigate to Feedback management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feedback listed with guest, rating, category, date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TC-FB-06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Filter by Rating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Multiple feedbacks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rating = 5 from filter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Only 5-star feedback shown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TC-FB-07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Average Rating Calculation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 feedback entries in DB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feedback summary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Average = sum / count displayed correctly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TC-FB-08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Reply to Feedback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role; Feedback exists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Write reply; Submit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Reply saved and visible to guest in portal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gridSpan w:val="6"/>
            <w:shd w:fill="2C3E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11. SERVICES MODULE  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TC-SVC-01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Services Catalogue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Services in DB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Navigate to Services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services listed with name, description, price, category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TC-SVC-02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Add New Service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name, description, price, category; Submit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Service created and appears in catalogue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TC-SVC-03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Edit Service Price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Admin; Service exists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Open service; Change price; Save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Updated price saved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TC-SVC-04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Deactivate Service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Admin; Service exists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Toggle active = false;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Service hidden from guest catalogue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TC-SVC-05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Order Service as Guest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Customer logged in; Service active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service; Request from portal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Service request submitted; Staff notified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TC-SVC-06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Delete Service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Admin; Not in active orders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Delete service; Confirm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Service removed from DB and catalogue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gridSpan w:val="6"/>
            <w:shd w:fill="2C3E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12. USER MANAGEMENT MODULE  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TC-USR-01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All Users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role; Users in DB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Navigate to User Management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users listed with name, email, role, status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TC-USR-02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Add Staff User - Valid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name, email, password &gt;=6, role; Submit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User account created; Can log in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TC-USR-03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Add User - Duplicate Email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Existing user with same email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duplicate email; Submit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Error: Email already exists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TC-USR-04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Edit User Role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role; User exists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Change role Receptionist to Manager;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Role updated; Permissions change on next login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TC-USR-05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Deactivate User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Toggle isActive = false; Save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User cannot log in; Gets Account disabled error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TC-USR-06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Reactivate User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Disabled account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 isActive = true;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User can log in again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TC-USR-07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Reset User Password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new password; Save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Password updated; Login with new password works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TC-USR-08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Non-Admin Cannot Access User Mgmt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Logged in as Receptionist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Navigate to /user-management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Access denied or redirected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TC-USR-09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User Last Login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role; User logged in before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Open user detail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lastLogin timestamp shown correctly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gridSpan w:val="6"/>
            <w:shd w:fill="2C3E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13. ANALYTICS MODULE  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TC-AN-01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Revenue Chart Load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Billing data; Admin 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Navigate to Analytics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Revenue chart renders with monthly breakdown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TC-AN-02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Occupancy Rate Over Time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Reservation data spanning months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occupancy graph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Graph shows correct occupancy % per month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TC-AN-03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Top Revenue Rooms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Reservations and billing data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top rooms widget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Rooms ranked by revenue generated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TC-AN-04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 Demographics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Guest data in DB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demographics chart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Tier distribution shown correctly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TC-AN-05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Date Range Filter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Data spanning multiple months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custom date range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charts update to selected period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TC-AN-06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Export Analytics Data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Click Export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CSV or PDF exported with correct data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TC-AN-07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Maintenance Cost Summary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Resolved tickets with costs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maintenance analytics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Total actual cost summed correctly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TC-AN-08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Feedback Rating Trends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Feedback over multiple months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feedback trend chart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Average rating per month plotted correctly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gridSpan w:val="6"/>
            <w:shd w:fill="2C3E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14. SETTINGS MODULE  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TC-SET-01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View Hotel Settings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Navigate to Settings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Hotel name, address, contact, tax rate displayed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TC-SET-02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Update Hotel Name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Change hotel name;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New name reflected in header and invoices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TC-SET-03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Update Tax Rate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Change tax rate to 15%; Save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New rate applied to all new invoices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TC-SET-04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Update Contact Information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Edit phone, email, address;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Contact info updated in DB and displayed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TC-SET-05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Non-Admin Cannot Access Settings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Receptionist 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Navigate to /settings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Access denied or read-only mode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TC-SET-06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Currency Setting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Admin role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Change default currency; Save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Currency symbol updates across billing and dashboard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gridSpan w:val="6"/>
            <w:shd w:fill="2C3E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15. SECURITY &amp; PERFORMANCE  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TC-SEC-01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NoSQL Injection Attempt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{$gt:''} in email field of login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Request rejected; No data leaked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TC-SEC-02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XSS Attempt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Enter &lt;script&gt;alert('xss')&lt;/script&gt; in text field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Script not executed; Stored as escaped string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TC-SEC-03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Unauthenticated API Access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 JWT token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Call GET /api/reservations without token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401 Unauthorized returned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TC-SEC-04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Expired Token API Call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JWT expired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Call authenticated endpoint with expired token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401 Unauthorized; Re-login required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TC-SEC-05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Password Not Exposed in API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Check response body of login/user endpoints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Password field absent from all API responses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TC-SEC-06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CORS Policy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Send request from unauthorized external origin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Request blocked by CORS policy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TC-SEC-07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Dashboard Load 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Production data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Open Dashboard; Measure load 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Page renders in under 3 seconds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TC-SEC-08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Concurrent Reservation Booking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Two users; Same room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Trigger concurrent POST /reservations for same room</w:t>
            </w:r>
          </w:p>
        </w:tc>
        <w:tc>
          <w:tcPr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Only one booking succeeds; Other gets conflict error</w:t>
            </w:r>
          </w:p>
        </w:tc>
        <w:tc>
          <w:tcPr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5. Test Summary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Total Test Cases :  130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Passed           :  130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Failed           :  0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Blocked          :  0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Pass Rate        :  100%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All critical functional paths of the Hotel Management System have been tested and verified. The system is stable across all modules including authentication, reservations, billing, housekeeping, maintenance, and security validations.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2026-09-21T11:36:21.956Z</dcterms:created>
  <dcterms:modified xsi:type="dcterms:W3CDTF">2026-09-21T11:36:21.957Z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