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AD7B0" w14:textId="08167441" w:rsidR="00DC743E" w:rsidRDefault="00DC743E" w:rsidP="00DC743E">
      <w:pPr>
        <w:pStyle w:val="NoteLevel1"/>
        <w:numPr>
          <w:ilvl w:val="0"/>
          <w:numId w:val="0"/>
        </w:numPr>
      </w:pPr>
      <w:r>
        <w:t>2 midterms (30%); 1 final (20%); class exercises (10%); homework (40%)</w:t>
      </w:r>
    </w:p>
    <w:p w14:paraId="5EB95C4A" w14:textId="77777777" w:rsidR="00DC743E" w:rsidRDefault="00DC743E" w:rsidP="00DC743E">
      <w:pPr>
        <w:pStyle w:val="NoteLevel1"/>
        <w:numPr>
          <w:ilvl w:val="0"/>
          <w:numId w:val="0"/>
        </w:numPr>
      </w:pPr>
    </w:p>
    <w:p w14:paraId="60768E45" w14:textId="1B22F2E2" w:rsidR="00DC743E" w:rsidRDefault="00DC743E" w:rsidP="00DC743E">
      <w:pPr>
        <w:pStyle w:val="NoteLevel1"/>
        <w:numPr>
          <w:ilvl w:val="0"/>
          <w:numId w:val="0"/>
        </w:numPr>
      </w:pPr>
      <w:proofErr w:type="gramStart"/>
      <w:r>
        <w:t>class</w:t>
      </w:r>
      <w:proofErr w:type="gramEnd"/>
      <w:r>
        <w:t xml:space="preserve"> exercises are team based (work with others)</w:t>
      </w:r>
    </w:p>
    <w:p w14:paraId="3F3CD0CC" w14:textId="77777777" w:rsidR="00DC743E" w:rsidRDefault="00DC743E" w:rsidP="00DC743E">
      <w:pPr>
        <w:pStyle w:val="NoteLevel1"/>
        <w:numPr>
          <w:ilvl w:val="0"/>
          <w:numId w:val="0"/>
        </w:numPr>
      </w:pPr>
    </w:p>
    <w:p w14:paraId="1253B8E6" w14:textId="791CF96F" w:rsidR="00DC743E" w:rsidRDefault="00DC743E" w:rsidP="00DC743E">
      <w:pPr>
        <w:pStyle w:val="NoteLevel1"/>
        <w:numPr>
          <w:ilvl w:val="0"/>
          <w:numId w:val="0"/>
        </w:numPr>
      </w:pPr>
      <w:proofErr w:type="gramStart"/>
      <w:r>
        <w:t>exams</w:t>
      </w:r>
      <w:proofErr w:type="gramEnd"/>
      <w:r>
        <w:t xml:space="preserve"> closed book/closed notes; seating charts for exams</w:t>
      </w:r>
    </w:p>
    <w:p w14:paraId="679A094A" w14:textId="77777777" w:rsidR="00DC743E" w:rsidRDefault="00DC743E" w:rsidP="00DC743E">
      <w:pPr>
        <w:pStyle w:val="NoteLevel1"/>
        <w:numPr>
          <w:ilvl w:val="0"/>
          <w:numId w:val="0"/>
        </w:numPr>
      </w:pPr>
    </w:p>
    <w:p w14:paraId="1B63405D" w14:textId="72790C99" w:rsidR="00DC743E" w:rsidRDefault="00DC743E" w:rsidP="00DC743E">
      <w:pPr>
        <w:pStyle w:val="NoteLevel1"/>
        <w:numPr>
          <w:ilvl w:val="0"/>
          <w:numId w:val="0"/>
        </w:numPr>
      </w:pPr>
      <w:r>
        <w:t>2 in class exercises dropped</w:t>
      </w:r>
    </w:p>
    <w:p w14:paraId="49A8F984" w14:textId="77777777" w:rsidR="00DC743E" w:rsidRDefault="00DC743E" w:rsidP="00DC743E">
      <w:pPr>
        <w:pStyle w:val="NoteLevel1"/>
        <w:numPr>
          <w:ilvl w:val="0"/>
          <w:numId w:val="0"/>
        </w:numPr>
        <w:pBdr>
          <w:bottom w:val="single" w:sz="6" w:space="1" w:color="auto"/>
        </w:pBdr>
      </w:pPr>
    </w:p>
    <w:p w14:paraId="01841AFC" w14:textId="05CB17FD" w:rsidR="00555D77" w:rsidRDefault="00555D77" w:rsidP="00DC743E">
      <w:pPr>
        <w:pStyle w:val="NoteLevel1"/>
        <w:numPr>
          <w:ilvl w:val="0"/>
          <w:numId w:val="0"/>
        </w:numPr>
      </w:pPr>
      <w:r>
        <w:t>Read chapter 1</w:t>
      </w:r>
    </w:p>
    <w:p w14:paraId="178FE183" w14:textId="77777777" w:rsidR="00555D77" w:rsidRDefault="00555D77" w:rsidP="00DC743E">
      <w:pPr>
        <w:pStyle w:val="NoteLevel1"/>
        <w:numPr>
          <w:ilvl w:val="0"/>
          <w:numId w:val="0"/>
        </w:numPr>
      </w:pPr>
    </w:p>
    <w:p w14:paraId="5B63FDA1" w14:textId="4DD19DF3" w:rsidR="00555D77" w:rsidRDefault="00555D77" w:rsidP="00DC743E">
      <w:pPr>
        <w:pStyle w:val="NoteLevel1"/>
        <w:numPr>
          <w:ilvl w:val="0"/>
          <w:numId w:val="0"/>
        </w:numPr>
      </w:pPr>
      <w:r>
        <w:t>Chapter 1: The Scope of Software Engineering</w:t>
      </w:r>
    </w:p>
    <w:p w14:paraId="2605F696" w14:textId="4BBCD05A" w:rsidR="00555D77" w:rsidRDefault="00555D77" w:rsidP="00555D77">
      <w:pPr>
        <w:pStyle w:val="NoteLevel2"/>
      </w:pPr>
      <w:r>
        <w:t>Software is:</w:t>
      </w:r>
    </w:p>
    <w:p w14:paraId="7DA55BB9" w14:textId="1DE53A08" w:rsidR="00555D77" w:rsidRDefault="00555D77" w:rsidP="00555D77">
      <w:pPr>
        <w:pStyle w:val="NoteLevel3"/>
      </w:pPr>
      <w:r>
        <w:t>Instructions that when executed provide desired features, function, and performance;</w:t>
      </w:r>
    </w:p>
    <w:p w14:paraId="67575F05" w14:textId="25C7BA82" w:rsidR="00555D77" w:rsidRDefault="00555D77" w:rsidP="00555D77">
      <w:pPr>
        <w:pStyle w:val="NoteLevel3"/>
      </w:pPr>
      <w:r>
        <w:t>Data structures that enable the programs to adequately manipulate information</w:t>
      </w:r>
    </w:p>
    <w:p w14:paraId="0634F473" w14:textId="77777777" w:rsidR="00555D77" w:rsidRDefault="00555D77" w:rsidP="00555D77">
      <w:pPr>
        <w:pStyle w:val="NoteLevel3"/>
      </w:pPr>
    </w:p>
    <w:p w14:paraId="7A4AD561" w14:textId="3900E82D" w:rsidR="00555D77" w:rsidRDefault="00555D77" w:rsidP="00555D77">
      <w:pPr>
        <w:pStyle w:val="NoteLevel2"/>
      </w:pPr>
      <w:r>
        <w:t>Why is Software different?</w:t>
      </w:r>
    </w:p>
    <w:p w14:paraId="23E8E75F" w14:textId="0D82E6A8" w:rsidR="00555D77" w:rsidRDefault="00555D77" w:rsidP="00555D77">
      <w:pPr>
        <w:pStyle w:val="NoteLevel3"/>
      </w:pPr>
      <w:r>
        <w:t>Software is developed or engineered it is not manufactured in the classical sense</w:t>
      </w:r>
    </w:p>
    <w:p w14:paraId="26D9D310" w14:textId="517B7508" w:rsidR="00555D77" w:rsidRDefault="00555D77" w:rsidP="00555D77">
      <w:pPr>
        <w:pStyle w:val="NoteLevel3"/>
      </w:pPr>
      <w:r>
        <w:t>Software doesn’t “wear out”</w:t>
      </w:r>
    </w:p>
    <w:p w14:paraId="0845A3C7" w14:textId="0461B338" w:rsidR="00555D77" w:rsidRDefault="00555D77" w:rsidP="00555D77">
      <w:pPr>
        <w:pStyle w:val="NoteLevel3"/>
      </w:pPr>
      <w:r>
        <w:t>Although the industry is moving toward component-based construction, most software continues to be custom-built</w:t>
      </w:r>
    </w:p>
    <w:p w14:paraId="793F16FC" w14:textId="39318FBC" w:rsidR="00555D77" w:rsidRDefault="00241E80" w:rsidP="00555D77">
      <w:pPr>
        <w:pStyle w:val="NoteLevel2"/>
      </w:pPr>
      <w:proofErr w:type="gramStart"/>
      <w:r>
        <w:t>We don’t wear down software</w:t>
      </w:r>
      <w:proofErr w:type="gramEnd"/>
      <w:r>
        <w:t xml:space="preserve">, </w:t>
      </w:r>
      <w:proofErr w:type="gramStart"/>
      <w:r>
        <w:t>we destroy it</w:t>
      </w:r>
      <w:proofErr w:type="gramEnd"/>
      <w:r>
        <w:t>.</w:t>
      </w:r>
    </w:p>
    <w:p w14:paraId="2201C6BA" w14:textId="74B604B6" w:rsidR="00241E80" w:rsidRDefault="0047174F" w:rsidP="00555D77">
      <w:pPr>
        <w:pStyle w:val="NoteLevel2"/>
      </w:pPr>
      <w:r>
        <w:t>Draw pic on slide 7</w:t>
      </w:r>
    </w:p>
    <w:p w14:paraId="235AFD59" w14:textId="426E0D3E" w:rsidR="0047174F" w:rsidRDefault="004B655F" w:rsidP="00555D77">
      <w:pPr>
        <w:pStyle w:val="NoteLevel2"/>
      </w:pPr>
      <w:r>
        <w:t>Software engineering</w:t>
      </w:r>
      <w:r w:rsidR="006777C7">
        <w:t xml:space="preserve"> (IEEE)</w:t>
      </w:r>
      <w:r>
        <w:t>:</w:t>
      </w:r>
    </w:p>
    <w:p w14:paraId="0E1D6A72" w14:textId="236DB2B8" w:rsidR="004B655F" w:rsidRDefault="004B655F" w:rsidP="004B655F">
      <w:pPr>
        <w:pStyle w:val="NoteLevel3"/>
      </w:pPr>
      <w:r>
        <w:t xml:space="preserve">The application of a systematic, </w:t>
      </w:r>
      <w:r w:rsidR="006777C7">
        <w:t>disciplined</w:t>
      </w:r>
      <w:r>
        <w:t>, quantifiable approach to the development, operation, and maintenance of software; that is, the application of engineering to software.</w:t>
      </w:r>
    </w:p>
    <w:p w14:paraId="70D688EF" w14:textId="0DA4D66F" w:rsidR="004B655F" w:rsidRDefault="004B655F" w:rsidP="004B655F">
      <w:pPr>
        <w:pStyle w:val="NoteLevel3"/>
      </w:pPr>
      <w:r>
        <w:t>The study of approaches as in (1).</w:t>
      </w:r>
    </w:p>
    <w:p w14:paraId="43B5DBE0" w14:textId="040220B7" w:rsidR="00B9798A" w:rsidRDefault="00ED7A0B" w:rsidP="00ED7A0B">
      <w:pPr>
        <w:pStyle w:val="NoteLevel3"/>
      </w:pPr>
      <w:r>
        <w:t>Measure what you’re doing</w:t>
      </w:r>
    </w:p>
    <w:p w14:paraId="28BA0943" w14:textId="7D147E69" w:rsidR="00ED7A0B" w:rsidRDefault="009E6469" w:rsidP="00ED7A0B">
      <w:pPr>
        <w:pStyle w:val="NoteLevel2"/>
      </w:pPr>
      <w:r>
        <w:t>Historical aspects</w:t>
      </w:r>
    </w:p>
    <w:p w14:paraId="68220B32" w14:textId="12752C27" w:rsidR="009E6469" w:rsidRDefault="009E6469" w:rsidP="009E6469">
      <w:pPr>
        <w:pStyle w:val="NoteLevel3"/>
      </w:pPr>
      <w:r>
        <w:t xml:space="preserve">1968 NATO Conference, </w:t>
      </w:r>
      <w:proofErr w:type="spellStart"/>
      <w:r>
        <w:t>Garmisch</w:t>
      </w:r>
      <w:proofErr w:type="spellEnd"/>
      <w:r>
        <w:t>, Germany</w:t>
      </w:r>
    </w:p>
    <w:p w14:paraId="16428F03" w14:textId="63A9CE7A" w:rsidR="009E6469" w:rsidRDefault="009E6469" w:rsidP="009E6469">
      <w:pPr>
        <w:pStyle w:val="NoteLevel3"/>
      </w:pPr>
      <w:proofErr w:type="gramStart"/>
      <w:r>
        <w:t>aim</w:t>
      </w:r>
      <w:proofErr w:type="gramEnd"/>
      <w:r>
        <w:t>: to solve the software crisis (bad code, no standardization, took too long, couldn’t control it, unexpected outcomes, couldn’t be maintained, $$$)</w:t>
      </w:r>
    </w:p>
    <w:p w14:paraId="391E8A3B" w14:textId="64C5A3D5" w:rsidR="009E6469" w:rsidRDefault="009E6469" w:rsidP="009E6469">
      <w:pPr>
        <w:pStyle w:val="NoteLevel3"/>
      </w:pPr>
      <w:proofErr w:type="gramStart"/>
      <w:r>
        <w:lastRenderedPageBreak/>
        <w:t>software</w:t>
      </w:r>
      <w:proofErr w:type="gramEnd"/>
      <w:r>
        <w:t xml:space="preserve"> is delivered</w:t>
      </w:r>
    </w:p>
    <w:p w14:paraId="0462FE62" w14:textId="45851D3B" w:rsidR="009E6469" w:rsidRDefault="009E6469" w:rsidP="009E6469">
      <w:pPr>
        <w:pStyle w:val="NoteLevel4"/>
      </w:pPr>
      <w:proofErr w:type="gramStart"/>
      <w:r>
        <w:t>late</w:t>
      </w:r>
      <w:proofErr w:type="gramEnd"/>
    </w:p>
    <w:p w14:paraId="0D2AFEFE" w14:textId="293F8033" w:rsidR="009E6469" w:rsidRDefault="009E6469" w:rsidP="009E6469">
      <w:pPr>
        <w:pStyle w:val="NoteLevel4"/>
      </w:pPr>
      <w:proofErr w:type="gramStart"/>
      <w:r>
        <w:t>over</w:t>
      </w:r>
      <w:proofErr w:type="gramEnd"/>
      <w:r>
        <w:t xml:space="preserve"> budget</w:t>
      </w:r>
    </w:p>
    <w:p w14:paraId="1EBF3ACD" w14:textId="3C384063" w:rsidR="009E6469" w:rsidRDefault="009E6469" w:rsidP="009E6469">
      <w:pPr>
        <w:pStyle w:val="NoteLevel4"/>
      </w:pPr>
      <w:proofErr w:type="gramStart"/>
      <w:r>
        <w:t>with</w:t>
      </w:r>
      <w:proofErr w:type="gramEnd"/>
      <w:r>
        <w:t xml:space="preserve"> residual faults</w:t>
      </w:r>
    </w:p>
    <w:p w14:paraId="0425E113" w14:textId="029ED00F" w:rsidR="009E6469" w:rsidRDefault="00C64908" w:rsidP="009E6469">
      <w:pPr>
        <w:pStyle w:val="NoteLevel2"/>
      </w:pPr>
      <w:proofErr w:type="gramStart"/>
      <w:r>
        <w:t>draw</w:t>
      </w:r>
      <w:proofErr w:type="gramEnd"/>
      <w:r>
        <w:t xml:space="preserve"> pic on slide 10</w:t>
      </w:r>
    </w:p>
    <w:p w14:paraId="0459C31D" w14:textId="2B5B01B7" w:rsidR="00C64908" w:rsidRDefault="00AF51BE" w:rsidP="009E6469">
      <w:pPr>
        <w:pStyle w:val="NoteLevel2"/>
      </w:pPr>
      <w:proofErr w:type="gramStart"/>
      <w:r>
        <w:t>cutter</w:t>
      </w:r>
      <w:proofErr w:type="gramEnd"/>
      <w:r>
        <w:t xml:space="preserve"> consortium data</w:t>
      </w:r>
    </w:p>
    <w:p w14:paraId="39952FE4" w14:textId="69D12F2B" w:rsidR="00AF51BE" w:rsidRDefault="00AF51BE" w:rsidP="00AF51BE">
      <w:pPr>
        <w:pStyle w:val="NoteLevel3"/>
      </w:pPr>
      <w:r>
        <w:t>2002 survey of information tech organizations</w:t>
      </w:r>
    </w:p>
    <w:p w14:paraId="5D5D92AF" w14:textId="6901EF2F" w:rsidR="00AF51BE" w:rsidRDefault="00AF51BE" w:rsidP="00AF51BE">
      <w:pPr>
        <w:pStyle w:val="NoteLevel4"/>
      </w:pPr>
      <w:r>
        <w:t>78% have been involved in disputes ending in litigation (law suit)</w:t>
      </w:r>
    </w:p>
    <w:p w14:paraId="0A41DEBB" w14:textId="0676D723" w:rsidR="00AF51BE" w:rsidRDefault="001E0B96" w:rsidP="00AF51BE">
      <w:pPr>
        <w:pStyle w:val="NoteLevel2"/>
      </w:pPr>
      <w:proofErr w:type="gramStart"/>
      <w:r>
        <w:t>conclusion</w:t>
      </w:r>
      <w:proofErr w:type="gramEnd"/>
    </w:p>
    <w:p w14:paraId="212AEA9A" w14:textId="53B720A9" w:rsidR="001E0B96" w:rsidRDefault="001E0B96" w:rsidP="001E0B96">
      <w:pPr>
        <w:pStyle w:val="NoteLevel3"/>
      </w:pPr>
      <w:proofErr w:type="gramStart"/>
      <w:r>
        <w:t>the</w:t>
      </w:r>
      <w:proofErr w:type="gramEnd"/>
      <w:r>
        <w:t xml:space="preserve"> software crisis has not been solved</w:t>
      </w:r>
    </w:p>
    <w:p w14:paraId="18280E3E" w14:textId="72D32865" w:rsidR="001E0B96" w:rsidRDefault="001E0B96" w:rsidP="001E0B96">
      <w:pPr>
        <w:pStyle w:val="NoteLevel3"/>
      </w:pPr>
      <w:proofErr w:type="gramStart"/>
      <w:r>
        <w:t>perhaps</w:t>
      </w:r>
      <w:proofErr w:type="gramEnd"/>
      <w:r>
        <w:t xml:space="preserve"> it should be called the software depression</w:t>
      </w:r>
    </w:p>
    <w:p w14:paraId="336CDFD1" w14:textId="0205D023" w:rsidR="001E0B96" w:rsidRDefault="001E0B96" w:rsidP="001E0B96">
      <w:pPr>
        <w:pStyle w:val="NoteLevel4"/>
      </w:pPr>
      <w:proofErr w:type="gramStart"/>
      <w:r>
        <w:t>long</w:t>
      </w:r>
      <w:proofErr w:type="gramEnd"/>
      <w:r>
        <w:t xml:space="preserve"> duration</w:t>
      </w:r>
    </w:p>
    <w:p w14:paraId="29C191DF" w14:textId="2BED403E" w:rsidR="001E0B96" w:rsidRDefault="001E0B96" w:rsidP="001E0B96">
      <w:pPr>
        <w:pStyle w:val="NoteLevel4"/>
      </w:pPr>
      <w:proofErr w:type="gramStart"/>
      <w:r>
        <w:t>poor</w:t>
      </w:r>
      <w:proofErr w:type="gramEnd"/>
      <w:r>
        <w:t xml:space="preserve"> prognosis</w:t>
      </w:r>
    </w:p>
    <w:p w14:paraId="340E8411" w14:textId="31F819C8" w:rsidR="001E0B96" w:rsidRDefault="00532B34" w:rsidP="001E0B96">
      <w:pPr>
        <w:pStyle w:val="NoteLevel2"/>
      </w:pPr>
      <w:proofErr w:type="gramStart"/>
      <w:r>
        <w:t>economic</w:t>
      </w:r>
      <w:proofErr w:type="gramEnd"/>
      <w:r>
        <w:t xml:space="preserve"> aspects</w:t>
      </w:r>
    </w:p>
    <w:p w14:paraId="3263992D" w14:textId="087759AD" w:rsidR="00532B34" w:rsidRDefault="00532B34" w:rsidP="00532B34">
      <w:pPr>
        <w:pStyle w:val="NoteLevel3"/>
      </w:pPr>
      <w:proofErr w:type="gramStart"/>
      <w:r>
        <w:t>suppose</w:t>
      </w:r>
      <w:proofErr w:type="gramEnd"/>
      <w:r>
        <w:t xml:space="preserve"> coding method </w:t>
      </w:r>
      <w:proofErr w:type="spellStart"/>
      <w:r>
        <w:t>CM_new</w:t>
      </w:r>
      <w:proofErr w:type="spellEnd"/>
      <w:r>
        <w:t xml:space="preserve"> is 10% faster than currently used method </w:t>
      </w:r>
      <w:proofErr w:type="spellStart"/>
      <w:r>
        <w:t>CM_old</w:t>
      </w:r>
      <w:proofErr w:type="spellEnd"/>
      <w:r>
        <w:t>. Should it be used?</w:t>
      </w:r>
    </w:p>
    <w:p w14:paraId="4F659E51" w14:textId="69DF56EE" w:rsidR="00532B34" w:rsidRDefault="00532B34" w:rsidP="00532B34">
      <w:pPr>
        <w:pStyle w:val="NoteLevel3"/>
      </w:pPr>
      <w:r>
        <w:t>Common sense answer</w:t>
      </w:r>
    </w:p>
    <w:p w14:paraId="2CD105FC" w14:textId="205FF007" w:rsidR="00532B34" w:rsidRDefault="00532B34" w:rsidP="00532B34">
      <w:pPr>
        <w:pStyle w:val="NoteLevel4"/>
      </w:pPr>
      <w:r>
        <w:t>Yes</w:t>
      </w:r>
    </w:p>
    <w:p w14:paraId="3816E61E" w14:textId="45860236" w:rsidR="00532B34" w:rsidRDefault="00532B34" w:rsidP="00532B34">
      <w:pPr>
        <w:pStyle w:val="NoteLevel3"/>
      </w:pPr>
      <w:r>
        <w:t>Software engineering answer</w:t>
      </w:r>
    </w:p>
    <w:p w14:paraId="1C88C1F8" w14:textId="5862CEA0" w:rsidR="00532B34" w:rsidRDefault="00532B34" w:rsidP="00532B34">
      <w:pPr>
        <w:pStyle w:val="NoteLevel4"/>
      </w:pPr>
      <w:r>
        <w:t>Consider the cost of training</w:t>
      </w:r>
    </w:p>
    <w:p w14:paraId="39DC6D88" w14:textId="5097FD37" w:rsidR="00532B34" w:rsidRDefault="00532B34" w:rsidP="00532B34">
      <w:pPr>
        <w:pStyle w:val="NoteLevel4"/>
      </w:pPr>
      <w:r>
        <w:t>Consider the impact of introducing a new tech</w:t>
      </w:r>
    </w:p>
    <w:p w14:paraId="2AA9D689" w14:textId="7EF63CC2" w:rsidR="00532B34" w:rsidRDefault="00532B34" w:rsidP="00532B34">
      <w:pPr>
        <w:pStyle w:val="NoteLevel4"/>
      </w:pPr>
      <w:r>
        <w:t xml:space="preserve">Consider the effect of </w:t>
      </w:r>
      <w:proofErr w:type="spellStart"/>
      <w:r>
        <w:t>CM_new</w:t>
      </w:r>
      <w:proofErr w:type="spellEnd"/>
      <w:r>
        <w:t xml:space="preserve"> on </w:t>
      </w:r>
      <w:proofErr w:type="spellStart"/>
      <w:r w:rsidR="00F23AB9">
        <w:t>maintanence</w:t>
      </w:r>
      <w:proofErr w:type="spellEnd"/>
    </w:p>
    <w:p w14:paraId="3FC477DE" w14:textId="7E6E25B9" w:rsidR="00532B34" w:rsidRDefault="00F23AB9" w:rsidP="00532B34">
      <w:pPr>
        <w:pStyle w:val="NoteLevel2"/>
      </w:pPr>
      <w:r>
        <w:t>Life cycle models</w:t>
      </w:r>
    </w:p>
    <w:p w14:paraId="4E466A70" w14:textId="73E5B8F7" w:rsidR="00F23AB9" w:rsidRDefault="00F23AB9" w:rsidP="00F23AB9">
      <w:pPr>
        <w:pStyle w:val="NoteLevel3"/>
      </w:pPr>
      <w:r>
        <w:t>Life cycle model</w:t>
      </w:r>
    </w:p>
    <w:p w14:paraId="6BECBB98" w14:textId="6BE73161" w:rsidR="00F23AB9" w:rsidRDefault="00F23AB9" w:rsidP="00F23AB9">
      <w:pPr>
        <w:pStyle w:val="NoteLevel4"/>
      </w:pPr>
      <w:r>
        <w:t>The steps to follow when building software</w:t>
      </w:r>
    </w:p>
    <w:p w14:paraId="21B30583" w14:textId="58D7ADF9" w:rsidR="00F23AB9" w:rsidRDefault="00F23AB9" w:rsidP="00F23AB9">
      <w:pPr>
        <w:pStyle w:val="NoteLevel4"/>
      </w:pPr>
      <w:r>
        <w:t>A theoretical description of what should be done</w:t>
      </w:r>
    </w:p>
    <w:p w14:paraId="7220AC2F" w14:textId="6A20F30D" w:rsidR="00F23AB9" w:rsidRDefault="00F23AB9" w:rsidP="00F23AB9">
      <w:pPr>
        <w:pStyle w:val="NoteLevel3"/>
      </w:pPr>
      <w:r>
        <w:t>Import models</w:t>
      </w:r>
    </w:p>
    <w:p w14:paraId="0D64ABD6" w14:textId="0467BB7B" w:rsidR="00F23AB9" w:rsidRDefault="00F23AB9" w:rsidP="00F23AB9">
      <w:pPr>
        <w:pStyle w:val="NoteLevel4"/>
      </w:pPr>
      <w:r>
        <w:t>Waterfall</w:t>
      </w:r>
    </w:p>
    <w:p w14:paraId="0D19306A" w14:textId="649B479C" w:rsidR="00F23AB9" w:rsidRDefault="00F23AB9" w:rsidP="00F23AB9">
      <w:pPr>
        <w:pStyle w:val="NoteLevel4"/>
      </w:pPr>
      <w:r>
        <w:t>Iterative</w:t>
      </w:r>
    </w:p>
    <w:p w14:paraId="1A901C54" w14:textId="52ACE276" w:rsidR="00F23AB9" w:rsidRDefault="00F23AB9" w:rsidP="00F23AB9">
      <w:pPr>
        <w:pStyle w:val="NoteLevel4"/>
      </w:pPr>
      <w:r>
        <w:t>Incremental</w:t>
      </w:r>
    </w:p>
    <w:p w14:paraId="34172A27" w14:textId="17ACF1DF" w:rsidR="00F23AB9" w:rsidRDefault="00EB165A" w:rsidP="00F23AB9">
      <w:pPr>
        <w:pStyle w:val="NoteLevel4"/>
      </w:pPr>
      <w:r>
        <w:t>A</w:t>
      </w:r>
      <w:r w:rsidR="00F23AB9">
        <w:t>gile</w:t>
      </w:r>
    </w:p>
    <w:p w14:paraId="2CAD7D68" w14:textId="13065069" w:rsidR="00EB165A" w:rsidRDefault="00F82A1D" w:rsidP="00EB165A">
      <w:pPr>
        <w:pStyle w:val="NoteLevel2"/>
      </w:pPr>
      <w:r>
        <w:t>Waterfall life cycle model (1970)</w:t>
      </w:r>
    </w:p>
    <w:p w14:paraId="0CF44BA2" w14:textId="60A280B7" w:rsidR="00F82A1D" w:rsidRDefault="00F82A1D" w:rsidP="00F82A1D">
      <w:pPr>
        <w:pStyle w:val="NoteLevel3"/>
      </w:pPr>
      <w:r>
        <w:t>Requirements phase</w:t>
      </w:r>
    </w:p>
    <w:p w14:paraId="577FE5DF" w14:textId="4E5AB9B3" w:rsidR="00F82A1D" w:rsidRDefault="00F82A1D" w:rsidP="00F82A1D">
      <w:pPr>
        <w:pStyle w:val="NoteLevel3"/>
      </w:pPr>
      <w:r>
        <w:t>Analysis</w:t>
      </w:r>
      <w:r w:rsidR="00373D8F">
        <w:t xml:space="preserve"> phase</w:t>
      </w:r>
    </w:p>
    <w:p w14:paraId="5530CB1D" w14:textId="0992F640" w:rsidR="00F82A1D" w:rsidRDefault="00F82A1D" w:rsidP="00F82A1D">
      <w:pPr>
        <w:pStyle w:val="NoteLevel3"/>
      </w:pPr>
      <w:r>
        <w:t>Design</w:t>
      </w:r>
      <w:r w:rsidR="00373D8F">
        <w:t xml:space="preserve"> phase</w:t>
      </w:r>
    </w:p>
    <w:p w14:paraId="18670D43" w14:textId="65FDB024" w:rsidR="00F82A1D" w:rsidRDefault="00F82A1D" w:rsidP="00F82A1D">
      <w:pPr>
        <w:pStyle w:val="NoteLevel3"/>
      </w:pPr>
      <w:r>
        <w:lastRenderedPageBreak/>
        <w:t>Implementation</w:t>
      </w:r>
      <w:r w:rsidR="00373D8F">
        <w:t xml:space="preserve"> phase</w:t>
      </w:r>
    </w:p>
    <w:p w14:paraId="20C8210F" w14:textId="66D1AAF2" w:rsidR="00F82A1D" w:rsidRDefault="00F82A1D" w:rsidP="00F82A1D">
      <w:pPr>
        <w:pStyle w:val="NoteLevel3"/>
      </w:pPr>
      <w:proofErr w:type="spellStart"/>
      <w:r>
        <w:t>Postdelivery</w:t>
      </w:r>
      <w:proofErr w:type="spellEnd"/>
      <w:r>
        <w:t xml:space="preserve"> maintenance </w:t>
      </w:r>
    </w:p>
    <w:p w14:paraId="1771198C" w14:textId="5B118089" w:rsidR="00F82A1D" w:rsidRDefault="00F82A1D" w:rsidP="00F82A1D">
      <w:pPr>
        <w:pStyle w:val="NoteLevel3"/>
      </w:pPr>
      <w:r>
        <w:t>Retirement</w:t>
      </w:r>
    </w:p>
    <w:p w14:paraId="2CE04A0D" w14:textId="3CABDA38" w:rsidR="00103457" w:rsidRDefault="00103457" w:rsidP="00103457">
      <w:pPr>
        <w:pStyle w:val="NoteLevel3"/>
      </w:pPr>
      <w:r>
        <w:t>(</w:t>
      </w:r>
      <w:proofErr w:type="gramStart"/>
      <w:r>
        <w:t>issues</w:t>
      </w:r>
      <w:proofErr w:type="gramEnd"/>
      <w:r>
        <w:t>)</w:t>
      </w:r>
    </w:p>
    <w:p w14:paraId="4C74ECC3" w14:textId="407DFCA7" w:rsidR="00103457" w:rsidRDefault="00103457" w:rsidP="00103457">
      <w:pPr>
        <w:pStyle w:val="NoteLevel4"/>
      </w:pPr>
      <w:proofErr w:type="gramStart"/>
      <w:r>
        <w:t>requirements</w:t>
      </w:r>
      <w:proofErr w:type="gramEnd"/>
      <w:r>
        <w:t xml:space="preserve"> change</w:t>
      </w:r>
    </w:p>
    <w:p w14:paraId="27DF66F8" w14:textId="20DACCB9" w:rsidR="00103457" w:rsidRDefault="00F94368" w:rsidP="00103457">
      <w:pPr>
        <w:pStyle w:val="NoteLevel2"/>
      </w:pPr>
      <w:proofErr w:type="gramStart"/>
      <w:r>
        <w:t>problems</w:t>
      </w:r>
      <w:proofErr w:type="gramEnd"/>
      <w:r>
        <w:t xml:space="preserve"> ^</w:t>
      </w:r>
    </w:p>
    <w:p w14:paraId="353DD9D7" w14:textId="784A18CA" w:rsidR="00F94368" w:rsidRDefault="00F94368" w:rsidP="00F94368">
      <w:pPr>
        <w:pStyle w:val="NoteLevel3"/>
      </w:pPr>
      <w:proofErr w:type="gramStart"/>
      <w:r>
        <w:t>most</w:t>
      </w:r>
      <w:proofErr w:type="gramEnd"/>
      <w:r>
        <w:t xml:space="preserve"> of the real projects rarely follow the sequential flow that the model proposes</w:t>
      </w:r>
    </w:p>
    <w:p w14:paraId="04EC90DB" w14:textId="1EA39AA2" w:rsidR="00F94368" w:rsidRDefault="00F94368" w:rsidP="00F94368">
      <w:pPr>
        <w:pStyle w:val="NoteLevel3"/>
      </w:pPr>
      <w:proofErr w:type="gramStart"/>
      <w:r>
        <w:t>difficult</w:t>
      </w:r>
      <w:proofErr w:type="gramEnd"/>
      <w:r>
        <w:t xml:space="preserve"> for the customer to state all requirements </w:t>
      </w:r>
      <w:r w:rsidR="007E13FA">
        <w:t>explicitly before the next step</w:t>
      </w:r>
    </w:p>
    <w:p w14:paraId="01B52D9D" w14:textId="39D16433" w:rsidR="007E13FA" w:rsidRDefault="005A223A" w:rsidP="005A223A">
      <w:pPr>
        <w:pStyle w:val="NoteLevel2"/>
      </w:pPr>
      <w:proofErr w:type="gramStart"/>
      <w:r>
        <w:t>modern</w:t>
      </w:r>
      <w:proofErr w:type="gramEnd"/>
      <w:r>
        <w:t xml:space="preserve"> maintenance </w:t>
      </w:r>
      <w:proofErr w:type="spellStart"/>
      <w:r>
        <w:t>def’n</w:t>
      </w:r>
      <w:proofErr w:type="spellEnd"/>
    </w:p>
    <w:p w14:paraId="0147C807" w14:textId="11BEDCD8" w:rsidR="005A223A" w:rsidRDefault="005A223A" w:rsidP="005A223A">
      <w:pPr>
        <w:pStyle w:val="NoteLevel3"/>
      </w:pPr>
      <w:r>
        <w:t xml:space="preserve">1995, the </w:t>
      </w:r>
      <w:proofErr w:type="spellStart"/>
      <w:r>
        <w:t>internation</w:t>
      </w:r>
      <w:proofErr w:type="spellEnd"/>
      <w:r>
        <w:t xml:space="preserve"> standards org and international </w:t>
      </w:r>
      <w:proofErr w:type="spellStart"/>
      <w:r>
        <w:t>electrotechnical</w:t>
      </w:r>
      <w:proofErr w:type="spellEnd"/>
      <w:r>
        <w:t xml:space="preserve"> commission defined maintenance operationally</w:t>
      </w:r>
    </w:p>
    <w:p w14:paraId="30FDC016" w14:textId="264E9F3C" w:rsidR="005A223A" w:rsidRDefault="005A223A" w:rsidP="005A223A">
      <w:pPr>
        <w:pStyle w:val="NoteLevel3"/>
      </w:pPr>
      <w:proofErr w:type="gramStart"/>
      <w:r>
        <w:t>maintenance</w:t>
      </w:r>
      <w:proofErr w:type="gramEnd"/>
      <w:r>
        <w:t xml:space="preserve"> is nowadays defined as </w:t>
      </w:r>
      <w:proofErr w:type="spellStart"/>
      <w:r>
        <w:t>dfafdafdsaafs</w:t>
      </w:r>
      <w:proofErr w:type="spellEnd"/>
    </w:p>
    <w:p w14:paraId="622AFD91" w14:textId="57B5CA6C" w:rsidR="005A223A" w:rsidRDefault="005A223A" w:rsidP="005A223A">
      <w:pPr>
        <w:pStyle w:val="NoteLevel2"/>
      </w:pPr>
      <w:proofErr w:type="gramStart"/>
      <w:r>
        <w:t>importance</w:t>
      </w:r>
      <w:proofErr w:type="gramEnd"/>
      <w:r>
        <w:t xml:space="preserve"> of post delivery </w:t>
      </w:r>
      <w:proofErr w:type="spellStart"/>
      <w:r>
        <w:t>maint</w:t>
      </w:r>
      <w:proofErr w:type="spellEnd"/>
      <w:r>
        <w:t>.</w:t>
      </w:r>
    </w:p>
    <w:p w14:paraId="6D61B04F" w14:textId="1B4D87FC" w:rsidR="005A223A" w:rsidRDefault="005A223A" w:rsidP="005A223A">
      <w:pPr>
        <w:pStyle w:val="NoteLevel3"/>
      </w:pPr>
      <w:r>
        <w:t xml:space="preserve">Development is rare today </w:t>
      </w:r>
    </w:p>
    <w:p w14:paraId="15488CC8" w14:textId="2C6B6EAB" w:rsidR="005A223A" w:rsidRDefault="005A223A" w:rsidP="005A223A">
      <w:pPr>
        <w:pStyle w:val="NoteLevel3"/>
      </w:pPr>
      <w:r>
        <w:t>Reuse is widespread</w:t>
      </w:r>
    </w:p>
    <w:p w14:paraId="546471B7" w14:textId="7B7494A3" w:rsidR="005A223A" w:rsidRDefault="005A223A" w:rsidP="005A223A">
      <w:pPr>
        <w:pStyle w:val="NoteLevel3"/>
      </w:pPr>
      <w:r>
        <w:t>Bad software is discarded</w:t>
      </w:r>
    </w:p>
    <w:p w14:paraId="490C6467" w14:textId="6E0C04CF" w:rsidR="005A223A" w:rsidRDefault="005A223A" w:rsidP="005A223A">
      <w:pPr>
        <w:pStyle w:val="NoteLevel3"/>
      </w:pPr>
      <w:r>
        <w:t>Good software is maintained for 10, 20 years or more</w:t>
      </w:r>
    </w:p>
    <w:p w14:paraId="4313EA30" w14:textId="3F955714" w:rsidR="005A223A" w:rsidRDefault="005A223A" w:rsidP="005A223A">
      <w:pPr>
        <w:pStyle w:val="NoteLevel3"/>
      </w:pPr>
      <w:r>
        <w:t>Software is a model of reality, which is constantly changing</w:t>
      </w:r>
    </w:p>
    <w:p w14:paraId="62250A18" w14:textId="7A665B50" w:rsidR="005A223A" w:rsidRDefault="005A223A" w:rsidP="005A223A">
      <w:pPr>
        <w:pStyle w:val="NoteLevel2"/>
      </w:pPr>
      <w:r>
        <w:t>Draw pic on slide 19</w:t>
      </w:r>
    </w:p>
    <w:p w14:paraId="448DD07D" w14:textId="1B5F3859" w:rsidR="00012414" w:rsidRDefault="00F23957" w:rsidP="005A223A">
      <w:pPr>
        <w:pStyle w:val="NoteLevel2"/>
      </w:pPr>
      <w:r>
        <w:t>Draw pic on slide 20</w:t>
      </w:r>
    </w:p>
    <w:p w14:paraId="5236CCE4" w14:textId="44E03667" w:rsidR="00F23957" w:rsidRDefault="00B2608B" w:rsidP="005A223A">
      <w:pPr>
        <w:pStyle w:val="NoteLevel2"/>
      </w:pPr>
      <w:r>
        <w:t>Consequence of relative costs of phases</w:t>
      </w:r>
    </w:p>
    <w:p w14:paraId="0B8D4016" w14:textId="32CD376C" w:rsidR="00B2608B" w:rsidRDefault="00B2608B" w:rsidP="00B2608B">
      <w:pPr>
        <w:pStyle w:val="NoteLevel3"/>
      </w:pPr>
      <w:r>
        <w:t xml:space="preserve">Return to </w:t>
      </w:r>
      <w:proofErr w:type="spellStart"/>
      <w:r>
        <w:t>CM_old</w:t>
      </w:r>
      <w:proofErr w:type="spellEnd"/>
      <w:r>
        <w:t xml:space="preserve"> and </w:t>
      </w:r>
      <w:proofErr w:type="spellStart"/>
      <w:r>
        <w:t>CM_new</w:t>
      </w:r>
      <w:proofErr w:type="spellEnd"/>
    </w:p>
    <w:p w14:paraId="5DEB9C04" w14:textId="0E5EC57F" w:rsidR="00B2608B" w:rsidRDefault="00B2608B" w:rsidP="00B2608B">
      <w:pPr>
        <w:pStyle w:val="NoteLevel3"/>
      </w:pPr>
      <w:r>
        <w:t xml:space="preserve">Reducing the </w:t>
      </w:r>
      <w:proofErr w:type="spellStart"/>
      <w:r>
        <w:t>the</w:t>
      </w:r>
      <w:proofErr w:type="spellEnd"/>
      <w:r>
        <w:t xml:space="preserve"> coding cost by 10% </w:t>
      </w:r>
      <w:proofErr w:type="spellStart"/>
      <w:r>
        <w:t>yileds</w:t>
      </w:r>
      <w:proofErr w:type="spellEnd"/>
      <w:r>
        <w:t xml:space="preserve"> at most a 0.85% reduction in total costs</w:t>
      </w:r>
    </w:p>
    <w:p w14:paraId="63A364CC" w14:textId="57C3740C" w:rsidR="00B2608B" w:rsidRDefault="00B2608B" w:rsidP="00B2608B">
      <w:pPr>
        <w:pStyle w:val="NoteLevel4"/>
      </w:pPr>
      <w:r>
        <w:t>Consider the expenses and disruption incurred</w:t>
      </w:r>
    </w:p>
    <w:p w14:paraId="25480A64" w14:textId="45FCC76F" w:rsidR="00B2608B" w:rsidRDefault="00B2608B" w:rsidP="00B2608B">
      <w:pPr>
        <w:pStyle w:val="NoteLevel3"/>
      </w:pPr>
      <w:r>
        <w:t xml:space="preserve">Reducing </w:t>
      </w:r>
      <w:proofErr w:type="spellStart"/>
      <w:proofErr w:type="gramStart"/>
      <w:r>
        <w:t>postdelivery</w:t>
      </w:r>
      <w:proofErr w:type="spellEnd"/>
      <w:r>
        <w:t xml:space="preserve"> ….</w:t>
      </w:r>
      <w:proofErr w:type="gramEnd"/>
    </w:p>
    <w:p w14:paraId="306C4E18" w14:textId="409860AA" w:rsidR="00B2608B" w:rsidRDefault="00315658" w:rsidP="00B2608B">
      <w:pPr>
        <w:pStyle w:val="NoteLevel2"/>
      </w:pPr>
      <w:r>
        <w:t>Draw pic on slide 22</w:t>
      </w:r>
    </w:p>
    <w:p w14:paraId="6DA9A7EC" w14:textId="1386A7CD" w:rsidR="00ED4800" w:rsidRDefault="002522A6" w:rsidP="00B2608B">
      <w:pPr>
        <w:pStyle w:val="NoteLevel2"/>
      </w:pPr>
      <w:r>
        <w:t>Requirements, analysis, and design aspects</w:t>
      </w:r>
    </w:p>
    <w:p w14:paraId="5C9321DB" w14:textId="6CD2AC2E" w:rsidR="002522A6" w:rsidRDefault="002522A6" w:rsidP="002522A6">
      <w:pPr>
        <w:pStyle w:val="NoteLevel3"/>
      </w:pPr>
      <w:r>
        <w:t>To correct a fault early in the life cycle</w:t>
      </w:r>
    </w:p>
    <w:p w14:paraId="59BE1905" w14:textId="76626E0F" w:rsidR="002522A6" w:rsidRDefault="002522A6" w:rsidP="002522A6">
      <w:pPr>
        <w:pStyle w:val="NoteLevel3"/>
      </w:pPr>
      <w:r>
        <w:t>…</w:t>
      </w:r>
    </w:p>
    <w:p w14:paraId="39252492" w14:textId="139EF0EC" w:rsidR="002522A6" w:rsidRDefault="00C50CB7" w:rsidP="00C50CB7">
      <w:pPr>
        <w:pStyle w:val="NoteLevel3"/>
      </w:pPr>
      <w:proofErr w:type="gramStart"/>
      <w:r>
        <w:t>between</w:t>
      </w:r>
      <w:proofErr w:type="gramEnd"/>
      <w:r>
        <w:t xml:space="preserve"> 60 and 70% of all faults in large-scale products are </w:t>
      </w:r>
      <w:proofErr w:type="spellStart"/>
      <w:r>
        <w:t>requrements</w:t>
      </w:r>
      <w:proofErr w:type="spellEnd"/>
      <w:r>
        <w:t>, analysis, and design faults</w:t>
      </w:r>
    </w:p>
    <w:p w14:paraId="3C188479" w14:textId="6FFCA467" w:rsidR="00C50CB7" w:rsidRDefault="00C50CB7" w:rsidP="00C50CB7">
      <w:pPr>
        <w:pStyle w:val="NoteLevel3"/>
      </w:pPr>
      <w:proofErr w:type="gramStart"/>
      <w:r>
        <w:t>example</w:t>
      </w:r>
      <w:proofErr w:type="gramEnd"/>
      <w:r>
        <w:t>: jet propulsion lab inspections</w:t>
      </w:r>
    </w:p>
    <w:p w14:paraId="538D54D7" w14:textId="7A7DC6DA" w:rsidR="00C50CB7" w:rsidRDefault="00C50CB7" w:rsidP="00C50CB7">
      <w:pPr>
        <w:pStyle w:val="NoteLevel4"/>
      </w:pPr>
      <w:r>
        <w:lastRenderedPageBreak/>
        <w:t>1.9 faults per page of specifications</w:t>
      </w:r>
    </w:p>
    <w:p w14:paraId="4A3BFDA0" w14:textId="02A7DF87" w:rsidR="00C50CB7" w:rsidRDefault="00C50CB7" w:rsidP="00C50CB7">
      <w:pPr>
        <w:pStyle w:val="NoteLevel4"/>
      </w:pPr>
      <w:r>
        <w:t>0.9 per page of design</w:t>
      </w:r>
    </w:p>
    <w:p w14:paraId="46429055" w14:textId="41DED5D7" w:rsidR="00C50CB7" w:rsidRDefault="00C50CB7" w:rsidP="00C50CB7">
      <w:pPr>
        <w:pStyle w:val="NoteLevel4"/>
      </w:pPr>
      <w:r>
        <w:t>0.3 per page of code</w:t>
      </w:r>
    </w:p>
    <w:p w14:paraId="7D36FEED" w14:textId="72122DD3" w:rsidR="00C50CB7" w:rsidRDefault="00632401" w:rsidP="00C50CB7">
      <w:pPr>
        <w:pStyle w:val="NoteLevel2"/>
      </w:pPr>
      <w:proofErr w:type="gramStart"/>
      <w:r>
        <w:t>conclusion</w:t>
      </w:r>
      <w:proofErr w:type="gramEnd"/>
    </w:p>
    <w:p w14:paraId="02EA502B" w14:textId="4CF84D8C" w:rsidR="00632401" w:rsidRDefault="00632401" w:rsidP="00632401">
      <w:pPr>
        <w:pStyle w:val="NoteLevel3"/>
      </w:pPr>
      <w:proofErr w:type="gramStart"/>
      <w:r>
        <w:t>it</w:t>
      </w:r>
      <w:proofErr w:type="gramEnd"/>
      <w:r>
        <w:t xml:space="preserve"> is vital to improve our requirements, </w:t>
      </w:r>
      <w:proofErr w:type="spellStart"/>
      <w:r>
        <w:t>analsy</w:t>
      </w:r>
      <w:proofErr w:type="spellEnd"/>
      <w:r>
        <w:t>…..</w:t>
      </w:r>
    </w:p>
    <w:p w14:paraId="57AE18BF" w14:textId="31496016" w:rsidR="00632401" w:rsidRDefault="00632401" w:rsidP="00632401">
      <w:pPr>
        <w:pStyle w:val="NoteLevel2"/>
      </w:pPr>
      <w:proofErr w:type="gramStart"/>
      <w:r>
        <w:t>team</w:t>
      </w:r>
      <w:proofErr w:type="gramEnd"/>
      <w:r>
        <w:t xml:space="preserve"> programming</w:t>
      </w:r>
    </w:p>
    <w:p w14:paraId="6CC3DEDB" w14:textId="5083B666" w:rsidR="00632401" w:rsidRDefault="00632401" w:rsidP="00632401">
      <w:pPr>
        <w:pStyle w:val="NoteLevel3"/>
      </w:pPr>
      <w:proofErr w:type="gramStart"/>
      <w:r>
        <w:t>hardware</w:t>
      </w:r>
      <w:proofErr w:type="gramEnd"/>
      <w:r>
        <w:t xml:space="preserve"> is cheap</w:t>
      </w:r>
    </w:p>
    <w:p w14:paraId="66F7EE74" w14:textId="6321017F" w:rsidR="00632401" w:rsidRDefault="00632401" w:rsidP="00632401">
      <w:pPr>
        <w:pStyle w:val="NoteLevel4"/>
      </w:pPr>
      <w:proofErr w:type="gramStart"/>
      <w:r>
        <w:t>we</w:t>
      </w:r>
      <w:proofErr w:type="gramEnd"/>
      <w:r>
        <w:t xml:space="preserve"> can build products that are too large to be written by one person in the available time</w:t>
      </w:r>
    </w:p>
    <w:p w14:paraId="67F95439" w14:textId="24663C63" w:rsidR="00632401" w:rsidRDefault="00632401" w:rsidP="00632401">
      <w:pPr>
        <w:pStyle w:val="NoteLevel3"/>
      </w:pPr>
      <w:proofErr w:type="gramStart"/>
      <w:r>
        <w:t>software</w:t>
      </w:r>
      <w:proofErr w:type="gramEnd"/>
      <w:r>
        <w:t xml:space="preserve"> is built b teams</w:t>
      </w:r>
    </w:p>
    <w:p w14:paraId="04434978" w14:textId="627AA2DE" w:rsidR="00632401" w:rsidRDefault="00632401" w:rsidP="00632401">
      <w:pPr>
        <w:pStyle w:val="NoteLevel4"/>
      </w:pPr>
      <w:proofErr w:type="gramStart"/>
      <w:r>
        <w:t>interfacing</w:t>
      </w:r>
      <w:proofErr w:type="gramEnd"/>
      <w:r>
        <w:t xml:space="preserve"> problems between modules</w:t>
      </w:r>
    </w:p>
    <w:p w14:paraId="012779DC" w14:textId="7A82307E" w:rsidR="00632401" w:rsidRDefault="00632401" w:rsidP="00632401">
      <w:pPr>
        <w:pStyle w:val="NoteLevel4"/>
      </w:pPr>
      <w:proofErr w:type="gramStart"/>
      <w:r>
        <w:t>communication</w:t>
      </w:r>
      <w:proofErr w:type="gramEnd"/>
      <w:r>
        <w:t xml:space="preserve"> problems among…</w:t>
      </w:r>
    </w:p>
    <w:p w14:paraId="6F8B586B" w14:textId="28CD2FC5" w:rsidR="00632401" w:rsidRDefault="00632401" w:rsidP="00632401">
      <w:pPr>
        <w:pStyle w:val="NoteLevel2"/>
      </w:pPr>
      <w:proofErr w:type="gramStart"/>
      <w:r>
        <w:t>why</w:t>
      </w:r>
      <w:proofErr w:type="gramEnd"/>
      <w:r>
        <w:t xml:space="preserve"> there is no planning phase</w:t>
      </w:r>
    </w:p>
    <w:p w14:paraId="6699793E" w14:textId="33DC35DF" w:rsidR="00632401" w:rsidRDefault="00632401" w:rsidP="00632401">
      <w:pPr>
        <w:pStyle w:val="NoteLevel3"/>
      </w:pPr>
      <w:proofErr w:type="gramStart"/>
      <w:r>
        <w:t>we</w:t>
      </w:r>
      <w:proofErr w:type="gramEnd"/>
      <w:r>
        <w:t xml:space="preserve"> cannot plan at the beginning of the project – we do not yet know exactly what is to be built</w:t>
      </w:r>
    </w:p>
    <w:p w14:paraId="2B82E148" w14:textId="3A4B0D6F" w:rsidR="00632401" w:rsidRDefault="00632401" w:rsidP="00632401">
      <w:pPr>
        <w:pStyle w:val="NoteLevel2"/>
      </w:pPr>
      <w:proofErr w:type="gramStart"/>
      <w:r>
        <w:t>planning</w:t>
      </w:r>
      <w:proofErr w:type="gramEnd"/>
      <w:r>
        <w:t xml:space="preserve"> act. In classical paradigm</w:t>
      </w:r>
    </w:p>
    <w:p w14:paraId="489BADA6" w14:textId="7CD76341" w:rsidR="00632401" w:rsidRDefault="00632401" w:rsidP="00632401">
      <w:pPr>
        <w:pStyle w:val="NoteLevel3"/>
      </w:pPr>
      <w:proofErr w:type="gramStart"/>
      <w:r>
        <w:t>preliminary</w:t>
      </w:r>
      <w:proofErr w:type="gramEnd"/>
      <w:r>
        <w:t xml:space="preserve"> planning or the requirements and anal…..</w:t>
      </w:r>
    </w:p>
    <w:p w14:paraId="5C4C7954" w14:textId="39CDD050" w:rsidR="00632401" w:rsidRDefault="00632401" w:rsidP="00632401">
      <w:pPr>
        <w:pStyle w:val="NoteLevel2"/>
      </w:pPr>
      <w:proofErr w:type="gramStart"/>
      <w:r>
        <w:t>conclusion</w:t>
      </w:r>
      <w:proofErr w:type="gramEnd"/>
    </w:p>
    <w:p w14:paraId="6E07A959" w14:textId="04318053" w:rsidR="00632401" w:rsidRDefault="00632401" w:rsidP="00632401">
      <w:pPr>
        <w:pStyle w:val="NoteLevel3"/>
      </w:pPr>
      <w:proofErr w:type="gramStart"/>
      <w:r>
        <w:t>planning</w:t>
      </w:r>
      <w:proofErr w:type="gramEnd"/>
      <w:r>
        <w:t xml:space="preserve"> act. Are carried out throughout the life cycle …</w:t>
      </w:r>
    </w:p>
    <w:p w14:paraId="7A14A4AD" w14:textId="2ECFADC1" w:rsidR="00632401" w:rsidRDefault="00632401" w:rsidP="00632401">
      <w:pPr>
        <w:pStyle w:val="NoteLevel2"/>
      </w:pPr>
      <w:proofErr w:type="gramStart"/>
      <w:r>
        <w:t>why</w:t>
      </w:r>
      <w:proofErr w:type="gramEnd"/>
      <w:r>
        <w:t xml:space="preserve"> no testing phase</w:t>
      </w:r>
    </w:p>
    <w:p w14:paraId="04FE675A" w14:textId="32395BDE" w:rsidR="00632401" w:rsidRDefault="00935EC1" w:rsidP="00632401">
      <w:pPr>
        <w:pStyle w:val="NoteLevel3"/>
      </w:pPr>
      <w:proofErr w:type="gramStart"/>
      <w:r>
        <w:t>do</w:t>
      </w:r>
      <w:proofErr w:type="gramEnd"/>
      <w:r>
        <w:t xml:space="preserve"> it during development</w:t>
      </w:r>
    </w:p>
    <w:p w14:paraId="21AAD851" w14:textId="3F0F749F" w:rsidR="00935EC1" w:rsidRDefault="0060435E" w:rsidP="0060435E">
      <w:pPr>
        <w:pStyle w:val="NoteLevel3"/>
      </w:pPr>
      <w:proofErr w:type="spellStart"/>
      <w:proofErr w:type="gramStart"/>
      <w:r>
        <w:t>tesing</w:t>
      </w:r>
      <w:proofErr w:type="spellEnd"/>
      <w:proofErr w:type="gramEnd"/>
      <w:r>
        <w:t xml:space="preserve"> of classical </w:t>
      </w:r>
      <w:proofErr w:type="spellStart"/>
      <w:r>
        <w:t>parag</w:t>
      </w:r>
      <w:proofErr w:type="spellEnd"/>
      <w:r>
        <w:t>.</w:t>
      </w:r>
    </w:p>
    <w:p w14:paraId="6118D08C" w14:textId="6CF6AFD6" w:rsidR="0060435E" w:rsidRDefault="0060435E" w:rsidP="0060435E">
      <w:pPr>
        <w:pStyle w:val="NoteLevel2"/>
      </w:pPr>
      <w:r>
        <w:t>Conclusion</w:t>
      </w:r>
    </w:p>
    <w:p w14:paraId="141D738D" w14:textId="2E2A56A9" w:rsidR="0060435E" w:rsidRDefault="0060435E" w:rsidP="0060435E">
      <w:pPr>
        <w:pStyle w:val="NoteLevel3"/>
      </w:pPr>
      <w:r>
        <w:t>Continual testing</w:t>
      </w:r>
    </w:p>
    <w:p w14:paraId="18BD386C" w14:textId="3845739A" w:rsidR="0060435E" w:rsidRDefault="0060435E" w:rsidP="0060435E">
      <w:pPr>
        <w:pStyle w:val="NoteLevel3"/>
      </w:pPr>
      <w:r>
        <w:t>Testing is responsibility of every developer</w:t>
      </w:r>
    </w:p>
    <w:p w14:paraId="388743EB" w14:textId="7590D0C6" w:rsidR="0060435E" w:rsidRDefault="0060435E" w:rsidP="0060435E">
      <w:pPr>
        <w:pStyle w:val="NoteLevel3"/>
      </w:pPr>
      <w:r>
        <w:t>No testing phase</w:t>
      </w:r>
    </w:p>
    <w:p w14:paraId="1F2BFCE0" w14:textId="5FE79F91" w:rsidR="0060435E" w:rsidRDefault="008F3F7B" w:rsidP="0060435E">
      <w:pPr>
        <w:pStyle w:val="NoteLevel2"/>
      </w:pPr>
      <w:r>
        <w:t>Why no documentation phase</w:t>
      </w:r>
    </w:p>
    <w:p w14:paraId="72D7E7E1" w14:textId="58838970" w:rsidR="008F3F7B" w:rsidRDefault="00C569F1" w:rsidP="008F3F7B">
      <w:pPr>
        <w:pStyle w:val="NoteLevel3"/>
      </w:pPr>
      <w:r>
        <w:t xml:space="preserve">Bad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1AE82FEE" w14:textId="03BB399A" w:rsidR="00C569F1" w:rsidRDefault="00C569F1" w:rsidP="008F3F7B">
      <w:pPr>
        <w:pStyle w:val="NoteLevel3"/>
      </w:pPr>
      <w:r>
        <w:t>Too late to document at end</w:t>
      </w:r>
    </w:p>
    <w:p w14:paraId="53872C4C" w14:textId="6685B85C" w:rsidR="00C569F1" w:rsidRDefault="00173D6C" w:rsidP="00C569F1">
      <w:pPr>
        <w:pStyle w:val="NoteLevel2"/>
      </w:pPr>
      <w:r>
        <w:t>Documentation must be current</w:t>
      </w:r>
    </w:p>
    <w:p w14:paraId="0BE236E9" w14:textId="7D84A19D" w:rsidR="00672AD9" w:rsidRDefault="00672AD9" w:rsidP="00C569F1">
      <w:pPr>
        <w:pStyle w:val="NoteLevel2"/>
      </w:pPr>
      <w:r>
        <w:t>Conclusion</w:t>
      </w:r>
    </w:p>
    <w:p w14:paraId="00613754" w14:textId="6F695499" w:rsidR="00672AD9" w:rsidRDefault="00672AD9" w:rsidP="00672AD9">
      <w:pPr>
        <w:pStyle w:val="NoteLevel3"/>
      </w:pPr>
      <w:r>
        <w:t>Must be ongoing (</w:t>
      </w:r>
      <w:proofErr w:type="spellStart"/>
      <w:r>
        <w:t>doc’n</w:t>
      </w:r>
      <w:proofErr w:type="spellEnd"/>
      <w:r>
        <w:t>)</w:t>
      </w:r>
    </w:p>
    <w:p w14:paraId="79E8B4B4" w14:textId="067093B4" w:rsidR="00672AD9" w:rsidRDefault="00250F2F" w:rsidP="00250F2F">
      <w:pPr>
        <w:pStyle w:val="NoteLevel2"/>
      </w:pPr>
      <w:r>
        <w:t>OOP</w:t>
      </w:r>
    </w:p>
    <w:p w14:paraId="31F10599" w14:textId="717F329F" w:rsidR="00250F2F" w:rsidRDefault="00250F2F" w:rsidP="00250F2F">
      <w:pPr>
        <w:pStyle w:val="NoteLevel3"/>
      </w:pPr>
      <w:r>
        <w:t>Structured paradigm was successful initially</w:t>
      </w:r>
    </w:p>
    <w:p w14:paraId="37C5E9E2" w14:textId="769E431D" w:rsidR="00250F2F" w:rsidRDefault="00250F2F" w:rsidP="00250F2F">
      <w:pPr>
        <w:pStyle w:val="NoteLevel4"/>
      </w:pPr>
      <w:r>
        <w:t>It started to fail with larger products</w:t>
      </w:r>
    </w:p>
    <w:p w14:paraId="4771DFA9" w14:textId="39DE278C" w:rsidR="00250F2F" w:rsidRDefault="00250F2F" w:rsidP="00250F2F">
      <w:pPr>
        <w:pStyle w:val="NoteLevel3"/>
      </w:pPr>
      <w:r>
        <w:t>Post …</w:t>
      </w:r>
    </w:p>
    <w:p w14:paraId="1AA0052C" w14:textId="38927EC6" w:rsidR="00250F2F" w:rsidRDefault="00250F2F" w:rsidP="00250F2F">
      <w:pPr>
        <w:pStyle w:val="NoteLevel3"/>
      </w:pPr>
      <w:r>
        <w:lastRenderedPageBreak/>
        <w:t>Both data and actions are of equal importance</w:t>
      </w:r>
    </w:p>
    <w:p w14:paraId="05AEC5C9" w14:textId="4C80110D" w:rsidR="00F03121" w:rsidRDefault="00F03121" w:rsidP="00250F2F">
      <w:pPr>
        <w:pStyle w:val="NoteLevel3"/>
      </w:pPr>
      <w:r>
        <w:t>Development is easier</w:t>
      </w:r>
    </w:p>
    <w:p w14:paraId="7B858659" w14:textId="458E66BC" w:rsidR="00F03121" w:rsidRDefault="00F03121" w:rsidP="00F03121">
      <w:pPr>
        <w:pStyle w:val="NoteLevel2"/>
      </w:pPr>
      <w:r>
        <w:t>Strengths of OOP</w:t>
      </w:r>
    </w:p>
    <w:p w14:paraId="0F081EB3" w14:textId="17437D02" w:rsidR="00F03121" w:rsidRDefault="00F03121" w:rsidP="00F03121">
      <w:pPr>
        <w:pStyle w:val="NoteLevel3"/>
      </w:pPr>
      <w:r>
        <w:t>Can be reused (if good)</w:t>
      </w:r>
    </w:p>
    <w:p w14:paraId="21821A9B" w14:textId="77777777" w:rsidR="00F03121" w:rsidRPr="00555D77" w:rsidRDefault="00F03121" w:rsidP="00F03121">
      <w:pPr>
        <w:pStyle w:val="NoteLevel3"/>
      </w:pPr>
    </w:p>
    <w:p w14:paraId="74AF76A7" w14:textId="77777777" w:rsidR="00C106F4" w:rsidRDefault="00C106F4">
      <w:pPr>
        <w:pStyle w:val="NoteLevel1"/>
        <w:sectPr w:rsidR="00C106F4" w:rsidSect="00C106F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A67DFA1" w14:textId="032F53F3" w:rsidR="00C106F4" w:rsidRDefault="0050225D">
      <w:pPr>
        <w:pStyle w:val="NoteLevel1"/>
      </w:pPr>
      <w:r>
        <w:t>Day 2</w:t>
      </w:r>
    </w:p>
    <w:p w14:paraId="3E69FD83" w14:textId="22BE9D4D" w:rsidR="0050225D" w:rsidRDefault="0050225D" w:rsidP="0050225D">
      <w:pPr>
        <w:pStyle w:val="NoteLevel2"/>
      </w:pPr>
      <w:r>
        <w:t>OOP</w:t>
      </w:r>
    </w:p>
    <w:p w14:paraId="49B43E16" w14:textId="033B07A2" w:rsidR="0050225D" w:rsidRDefault="0050225D" w:rsidP="0050225D">
      <w:pPr>
        <w:pStyle w:val="NoteLevel3"/>
      </w:pPr>
      <w:r>
        <w:t>Both data and action are of equal importance</w:t>
      </w:r>
    </w:p>
    <w:p w14:paraId="4A1C70B7" w14:textId="2C4BCF50" w:rsidR="0050225D" w:rsidRDefault="0050225D" w:rsidP="0050225D">
      <w:pPr>
        <w:pStyle w:val="NoteLevel2"/>
      </w:pPr>
      <w:r>
        <w:t>Structured versus OOP</w:t>
      </w:r>
    </w:p>
    <w:p w14:paraId="41CE8EDF" w14:textId="0F3BD321" w:rsidR="0050225D" w:rsidRDefault="0050225D" w:rsidP="0050225D">
      <w:pPr>
        <w:pStyle w:val="NoteLevel3"/>
      </w:pPr>
      <w:r>
        <w:t>Info hiding</w:t>
      </w:r>
    </w:p>
    <w:p w14:paraId="0AD101B9" w14:textId="06191E3B" w:rsidR="0050225D" w:rsidRDefault="0050225D" w:rsidP="0050225D">
      <w:pPr>
        <w:pStyle w:val="NoteLevel3"/>
      </w:pPr>
      <w:r>
        <w:t>Responsibility driven design</w:t>
      </w:r>
    </w:p>
    <w:p w14:paraId="56D36010" w14:textId="11378C9F" w:rsidR="0050225D" w:rsidRDefault="0050225D" w:rsidP="0050225D">
      <w:pPr>
        <w:pStyle w:val="NoteLevel3"/>
      </w:pPr>
      <w:r>
        <w:t>Impact on maintenance dev.</w:t>
      </w:r>
    </w:p>
    <w:p w14:paraId="29035B07" w14:textId="0E6B1986" w:rsidR="0050225D" w:rsidRDefault="0050225D" w:rsidP="0050225D">
      <w:pPr>
        <w:pStyle w:val="NoteLevel2"/>
      </w:pPr>
      <w:r>
        <w:t>Strengths of OOP</w:t>
      </w:r>
    </w:p>
    <w:p w14:paraId="188DAE79" w14:textId="7266312D" w:rsidR="0050225D" w:rsidRDefault="0050225D" w:rsidP="0050225D">
      <w:pPr>
        <w:pStyle w:val="NoteLevel3"/>
      </w:pPr>
      <w:r>
        <w:t>Well-designed objects are independent units</w:t>
      </w:r>
    </w:p>
    <w:p w14:paraId="62D076B0" w14:textId="52E26524" w:rsidR="0050225D" w:rsidRDefault="0050225D" w:rsidP="0050225D">
      <w:pPr>
        <w:pStyle w:val="NoteLevel3"/>
      </w:pPr>
      <w:r>
        <w:t>A classical product conceptually consists of a single unit</w:t>
      </w:r>
    </w:p>
    <w:p w14:paraId="19028AEF" w14:textId="66EF1D57" w:rsidR="004E1F97" w:rsidRDefault="00C45B69" w:rsidP="00C45B69">
      <w:pPr>
        <w:pStyle w:val="NoteLevel3"/>
      </w:pPr>
      <w:r>
        <w:t>Reuse</w:t>
      </w:r>
    </w:p>
    <w:p w14:paraId="124F70C5" w14:textId="2311EF43" w:rsidR="00C45B69" w:rsidRDefault="00444BD8" w:rsidP="00C45B69">
      <w:pPr>
        <w:pStyle w:val="NoteLevel2"/>
      </w:pPr>
      <w:r>
        <w:t>Structured paradigm</w:t>
      </w:r>
    </w:p>
    <w:p w14:paraId="1296178B" w14:textId="5AD02659" w:rsidR="00444BD8" w:rsidRDefault="00444BD8" w:rsidP="00444BD8">
      <w:pPr>
        <w:pStyle w:val="NoteLevel3"/>
      </w:pPr>
      <w:r>
        <w:t>There is a jolt between analysis and design</w:t>
      </w:r>
    </w:p>
    <w:p w14:paraId="66EADA93" w14:textId="6FD58933" w:rsidR="00444BD8" w:rsidRDefault="00444BD8" w:rsidP="00444BD8">
      <w:pPr>
        <w:pStyle w:val="NoteLevel1"/>
      </w:pPr>
      <w:r>
        <w:t>Chapter 2</w:t>
      </w:r>
    </w:p>
    <w:p w14:paraId="5C8B8761" w14:textId="7BE1E45E" w:rsidR="00444BD8" w:rsidRDefault="00D43FB2" w:rsidP="00444BD8">
      <w:pPr>
        <w:pStyle w:val="NoteLevel2"/>
      </w:pPr>
      <w:r>
        <w:t xml:space="preserve">What is a software life-cycle </w:t>
      </w:r>
    </w:p>
    <w:p w14:paraId="50AF9B33" w14:textId="3B08AA6B" w:rsidR="00D43FB2" w:rsidRDefault="00D43FB2" w:rsidP="00D43FB2">
      <w:pPr>
        <w:pStyle w:val="NoteLevel3"/>
      </w:pPr>
      <w:r>
        <w:t>Software life cycle models allow practitioners to organize software engineering tasks in a certain way.</w:t>
      </w:r>
    </w:p>
    <w:p w14:paraId="29367A9D" w14:textId="693F4DC8" w:rsidR="00D43FB2" w:rsidRDefault="00D43FB2" w:rsidP="00D43FB2">
      <w:pPr>
        <w:pStyle w:val="NoteLevel3"/>
      </w:pPr>
      <w:r>
        <w:t>No software process model works well for every project</w:t>
      </w:r>
    </w:p>
    <w:p w14:paraId="33F8C236" w14:textId="2052DD5F" w:rsidR="00D43FB2" w:rsidRDefault="00D43FB2" w:rsidP="00D43FB2">
      <w:pPr>
        <w:pStyle w:val="NoteLevel2"/>
      </w:pPr>
      <w:r>
        <w:t>Draw pic ch2 slide 4</w:t>
      </w:r>
    </w:p>
    <w:p w14:paraId="260359A8" w14:textId="3F7E9F7E" w:rsidR="00D43FB2" w:rsidRDefault="004214F2" w:rsidP="00D43FB2">
      <w:pPr>
        <w:pStyle w:val="NoteLevel2"/>
      </w:pPr>
      <w:r>
        <w:t>Choosing and adapting a process</w:t>
      </w:r>
    </w:p>
    <w:p w14:paraId="7F537363" w14:textId="0D69A670" w:rsidR="004214F2" w:rsidRDefault="004214F2" w:rsidP="004214F2">
      <w:pPr>
        <w:pStyle w:val="NoteLevel3"/>
      </w:pPr>
      <w:r>
        <w:t>Things to consider</w:t>
      </w:r>
    </w:p>
    <w:p w14:paraId="7EE76063" w14:textId="48F923D4" w:rsidR="004214F2" w:rsidRDefault="004214F2" w:rsidP="004214F2">
      <w:pPr>
        <w:pStyle w:val="NoteLevel4"/>
      </w:pPr>
      <w:r>
        <w:t>Flow of activities</w:t>
      </w:r>
    </w:p>
    <w:p w14:paraId="1228F985" w14:textId="17345C67" w:rsidR="004214F2" w:rsidRDefault="004214F2" w:rsidP="004214F2">
      <w:pPr>
        <w:pStyle w:val="NoteLevel4"/>
      </w:pPr>
      <w:r>
        <w:t>Required work products</w:t>
      </w:r>
    </w:p>
    <w:p w14:paraId="340DF9C9" w14:textId="7C085479" w:rsidR="004214F2" w:rsidRDefault="004214F2" w:rsidP="004214F2">
      <w:pPr>
        <w:pStyle w:val="NoteLevel4"/>
      </w:pPr>
      <w:r>
        <w:t>Quality requirements</w:t>
      </w:r>
    </w:p>
    <w:p w14:paraId="6B717E54" w14:textId="003D5337" w:rsidR="004214F2" w:rsidRDefault="004214F2" w:rsidP="004214F2">
      <w:pPr>
        <w:pStyle w:val="NoteLevel4"/>
      </w:pPr>
      <w:r>
        <w:t>Project management</w:t>
      </w:r>
    </w:p>
    <w:p w14:paraId="0BEC386D" w14:textId="5A4EB8C8" w:rsidR="004214F2" w:rsidRDefault="004214F2" w:rsidP="004214F2">
      <w:pPr>
        <w:pStyle w:val="NoteLevel4"/>
      </w:pPr>
      <w:r>
        <w:t>Stakeholder involvement</w:t>
      </w:r>
    </w:p>
    <w:p w14:paraId="4017FC0E" w14:textId="44461D62" w:rsidR="00502FD8" w:rsidRDefault="00502FD8" w:rsidP="00502FD8">
      <w:pPr>
        <w:pStyle w:val="NoteLevel5"/>
      </w:pPr>
      <w:r>
        <w:t>Customer, investor, yourself</w:t>
      </w:r>
    </w:p>
    <w:p w14:paraId="304B7831" w14:textId="63F843E2" w:rsidR="004214F2" w:rsidRDefault="004214F2" w:rsidP="004214F2">
      <w:pPr>
        <w:pStyle w:val="NoteLevel4"/>
      </w:pPr>
      <w:r>
        <w:t>Makeup of team</w:t>
      </w:r>
    </w:p>
    <w:p w14:paraId="295B243B" w14:textId="77E4B4D7" w:rsidR="0063426A" w:rsidRDefault="0063426A" w:rsidP="0063426A">
      <w:pPr>
        <w:pStyle w:val="NoteLevel5"/>
      </w:pPr>
      <w:r>
        <w:t>Size, organization</w:t>
      </w:r>
    </w:p>
    <w:p w14:paraId="20EA9F91" w14:textId="222306F7" w:rsidR="004214F2" w:rsidRDefault="001A17C9" w:rsidP="004214F2">
      <w:pPr>
        <w:pStyle w:val="NoteLevel2"/>
      </w:pPr>
      <w:r>
        <w:t>Identifying a task set</w:t>
      </w:r>
    </w:p>
    <w:p w14:paraId="520EF03C" w14:textId="39976C40" w:rsidR="001A17C9" w:rsidRDefault="001A17C9" w:rsidP="001A17C9">
      <w:pPr>
        <w:pStyle w:val="NoteLevel3"/>
      </w:pPr>
      <w:r>
        <w:t>A task set defines the actual work to be done to accomplish the objectives of a software engineering action.</w:t>
      </w:r>
    </w:p>
    <w:p w14:paraId="69388D73" w14:textId="38945AD3" w:rsidR="001A17C9" w:rsidRDefault="001A17C9" w:rsidP="001A17C9">
      <w:pPr>
        <w:pStyle w:val="NoteLevel4"/>
      </w:pPr>
      <w:r>
        <w:t>What to be accomplished</w:t>
      </w:r>
    </w:p>
    <w:p w14:paraId="775FFDB1" w14:textId="43B8A09F" w:rsidR="001A17C9" w:rsidRDefault="001A17C9" w:rsidP="001A17C9">
      <w:pPr>
        <w:pStyle w:val="NoteLevel4"/>
      </w:pPr>
      <w:r>
        <w:t>Products to be produced</w:t>
      </w:r>
    </w:p>
    <w:p w14:paraId="30E45C60" w14:textId="43745087" w:rsidR="001A17C9" w:rsidRDefault="001A17C9" w:rsidP="001A17C9">
      <w:pPr>
        <w:pStyle w:val="NoteLevel4"/>
      </w:pPr>
      <w:r>
        <w:t>Quality of products</w:t>
      </w:r>
    </w:p>
    <w:p w14:paraId="047CD141" w14:textId="16A63BCE" w:rsidR="001A17C9" w:rsidRDefault="00F44AD7" w:rsidP="001A17C9">
      <w:pPr>
        <w:pStyle w:val="NoteLevel2"/>
      </w:pPr>
      <w:r>
        <w:t>Different software life cycle models: classification</w:t>
      </w:r>
    </w:p>
    <w:p w14:paraId="4EEDDF8E" w14:textId="07189CE5" w:rsidR="00F44AD7" w:rsidRDefault="00F44AD7" w:rsidP="00F44AD7">
      <w:pPr>
        <w:pStyle w:val="NoteLevel3"/>
      </w:pPr>
      <w:r>
        <w:t>Plan-driven vs. agile</w:t>
      </w:r>
    </w:p>
    <w:p w14:paraId="06C678E5" w14:textId="429F5C08" w:rsidR="00F44AD7" w:rsidRDefault="00F44AD7" w:rsidP="00F44AD7">
      <w:pPr>
        <w:pStyle w:val="NoteLevel3"/>
      </w:pPr>
      <w:r>
        <w:t>Incremental vs. evolutionary</w:t>
      </w:r>
    </w:p>
    <w:p w14:paraId="59378969" w14:textId="7995943D" w:rsidR="00F44AD7" w:rsidRDefault="00F44AD7" w:rsidP="00F44AD7">
      <w:pPr>
        <w:pStyle w:val="NoteLevel2"/>
      </w:pPr>
      <w:r>
        <w:t xml:space="preserve">SW </w:t>
      </w:r>
      <w:proofErr w:type="spellStart"/>
      <w:r>
        <w:t>Dev</w:t>
      </w:r>
      <w:proofErr w:type="spellEnd"/>
      <w:r>
        <w:t xml:space="preserve"> in theory</w:t>
      </w:r>
    </w:p>
    <w:p w14:paraId="7AAA7D4B" w14:textId="60CEB94C" w:rsidR="00F44AD7" w:rsidRDefault="00F44AD7" w:rsidP="00F44AD7">
      <w:pPr>
        <w:pStyle w:val="NoteLevel3"/>
      </w:pPr>
      <w:r>
        <w:t>Developing linearly, from scratch.</w:t>
      </w:r>
    </w:p>
    <w:p w14:paraId="0CF652AF" w14:textId="6AE6044F" w:rsidR="00F44AD7" w:rsidRDefault="00E13BB9" w:rsidP="00F44AD7">
      <w:pPr>
        <w:pStyle w:val="NoteLevel3"/>
      </w:pPr>
      <w:r>
        <w:t>Requirements -&gt; analysis -&gt; design -&gt; implementation</w:t>
      </w:r>
    </w:p>
    <w:p w14:paraId="144D0C85" w14:textId="5C2AACD2" w:rsidR="00E13BB9" w:rsidRDefault="00E13BB9" w:rsidP="00E13BB9">
      <w:pPr>
        <w:pStyle w:val="NoteLevel2"/>
      </w:pPr>
      <w:r>
        <w:t xml:space="preserve">SW </w:t>
      </w:r>
      <w:proofErr w:type="spellStart"/>
      <w:r>
        <w:t>dev</w:t>
      </w:r>
      <w:proofErr w:type="spellEnd"/>
      <w:r>
        <w:t xml:space="preserve"> in practice</w:t>
      </w:r>
    </w:p>
    <w:p w14:paraId="15403B2B" w14:textId="39A0152A" w:rsidR="00E13BB9" w:rsidRDefault="00E13BB9" w:rsidP="00E13BB9">
      <w:pPr>
        <w:pStyle w:val="NoteLevel3"/>
      </w:pPr>
      <w:r>
        <w:t>We make mistakes</w:t>
      </w:r>
    </w:p>
    <w:p w14:paraId="73A5C5BF" w14:textId="3C67048F" w:rsidR="00E13BB9" w:rsidRDefault="00E13BB9" w:rsidP="00E13BB9">
      <w:pPr>
        <w:pStyle w:val="NoteLevel3"/>
      </w:pPr>
      <w:r>
        <w:t>Requirements change per cliental</w:t>
      </w:r>
    </w:p>
    <w:p w14:paraId="5726C11B" w14:textId="7BA452A0" w:rsidR="00E13BB9" w:rsidRDefault="00E13BB9" w:rsidP="00E13BB9">
      <w:pPr>
        <w:pStyle w:val="NoteLevel2"/>
      </w:pPr>
      <w:r>
        <w:t>Incremental vs. evolutionary</w:t>
      </w:r>
    </w:p>
    <w:p w14:paraId="6A02B0FE" w14:textId="3347A647" w:rsidR="00E13BB9" w:rsidRDefault="00E13BB9" w:rsidP="00E13BB9">
      <w:pPr>
        <w:pStyle w:val="NoteLevel3"/>
      </w:pPr>
      <w:proofErr w:type="spellStart"/>
      <w:r>
        <w:t>Inc</w:t>
      </w:r>
      <w:proofErr w:type="spellEnd"/>
    </w:p>
    <w:p w14:paraId="044CFDA2" w14:textId="7AC37370" w:rsidR="00E13BB9" w:rsidRDefault="00E13BB9" w:rsidP="00E13BB9">
      <w:pPr>
        <w:pStyle w:val="NoteLevel4"/>
      </w:pPr>
      <w:r>
        <w:t>Core features first</w:t>
      </w:r>
    </w:p>
    <w:p w14:paraId="20ABD2D2" w14:textId="1CEE2190" w:rsidR="00E13BB9" w:rsidRDefault="00E13BB9" w:rsidP="00E13BB9">
      <w:pPr>
        <w:pStyle w:val="NoteLevel4"/>
      </w:pPr>
      <w:r>
        <w:t>Add other features incrementally</w:t>
      </w:r>
    </w:p>
    <w:p w14:paraId="1995A52B" w14:textId="275EDF4F" w:rsidR="00E13BB9" w:rsidRDefault="00E13BB9" w:rsidP="00E13BB9">
      <w:pPr>
        <w:pStyle w:val="NoteLevel3"/>
      </w:pPr>
      <w:proofErr w:type="spellStart"/>
      <w:r>
        <w:t>Evo</w:t>
      </w:r>
      <w:proofErr w:type="spellEnd"/>
    </w:p>
    <w:p w14:paraId="768A5AF7" w14:textId="528EE33B" w:rsidR="00E13BB9" w:rsidRDefault="0069586D" w:rsidP="00E13BB9">
      <w:pPr>
        <w:pStyle w:val="NoteLevel4"/>
      </w:pPr>
      <w:r>
        <w:t>Start with small basic idea</w:t>
      </w:r>
    </w:p>
    <w:p w14:paraId="3F4198C7" w14:textId="7A7C2406" w:rsidR="0069586D" w:rsidRDefault="0069586D" w:rsidP="00E13BB9">
      <w:pPr>
        <w:pStyle w:val="NoteLevel4"/>
      </w:pPr>
      <w:r>
        <w:t>Gradually add functionality to evolve into fully-fledged software</w:t>
      </w:r>
    </w:p>
    <w:p w14:paraId="2698F3FB" w14:textId="5FF4DF49" w:rsidR="00581068" w:rsidRDefault="00581068" w:rsidP="00E13BB9">
      <w:pPr>
        <w:pStyle w:val="NoteLevel4"/>
      </w:pPr>
      <w:r>
        <w:t>Starting with shell, add stuff as we go</w:t>
      </w:r>
    </w:p>
    <w:p w14:paraId="23A6EB29" w14:textId="18054BB4" w:rsidR="00D24992" w:rsidRDefault="005B7758" w:rsidP="00D24992">
      <w:pPr>
        <w:pStyle w:val="NoteLevel2"/>
      </w:pPr>
      <w:r>
        <w:t>Prescriptive life cycle models</w:t>
      </w:r>
    </w:p>
    <w:p w14:paraId="69846AE2" w14:textId="0A3985F3" w:rsidR="005B7758" w:rsidRDefault="005B7758" w:rsidP="005B7758">
      <w:pPr>
        <w:pStyle w:val="NoteLevel3"/>
      </w:pPr>
      <w:r>
        <w:t xml:space="preserve">Advocate orderly approach to SW </w:t>
      </w:r>
      <w:proofErr w:type="spellStart"/>
      <w:r>
        <w:t>eng.</w:t>
      </w:r>
      <w:proofErr w:type="spellEnd"/>
    </w:p>
    <w:p w14:paraId="486FF5E7" w14:textId="50AA0406" w:rsidR="005B7758" w:rsidRDefault="005B7758" w:rsidP="005B7758">
      <w:pPr>
        <w:pStyle w:val="NoteLevel2"/>
      </w:pPr>
      <w:r>
        <w:t>Waterfall</w:t>
      </w:r>
    </w:p>
    <w:p w14:paraId="5BD46563" w14:textId="2FB1DF1F" w:rsidR="005B7758" w:rsidRDefault="0068509A" w:rsidP="005B7758">
      <w:pPr>
        <w:pStyle w:val="NoteLevel3"/>
      </w:pPr>
      <w:r>
        <w:t>Can apply process to building a house</w:t>
      </w:r>
    </w:p>
    <w:p w14:paraId="0241F20B" w14:textId="5829818B" w:rsidR="003B718A" w:rsidRDefault="003B718A" w:rsidP="003B718A">
      <w:pPr>
        <w:pStyle w:val="NoteLevel3"/>
      </w:pPr>
      <w:r>
        <w:t>Change is inevitable</w:t>
      </w:r>
    </w:p>
    <w:p w14:paraId="4B5BA689" w14:textId="0EE3FAAA" w:rsidR="003B718A" w:rsidRDefault="003B718A" w:rsidP="003B718A">
      <w:pPr>
        <w:pStyle w:val="NoteLevel3"/>
      </w:pPr>
      <w:r>
        <w:t>No solution</w:t>
      </w:r>
    </w:p>
    <w:p w14:paraId="06F20CDC" w14:textId="22679008" w:rsidR="003B718A" w:rsidRDefault="00CC5068" w:rsidP="003B718A">
      <w:pPr>
        <w:pStyle w:val="NoteLevel2"/>
      </w:pPr>
      <w:r>
        <w:t>Millers law</w:t>
      </w:r>
    </w:p>
    <w:p w14:paraId="73C33224" w14:textId="4A4A00A2" w:rsidR="00CC5068" w:rsidRDefault="00CC5068" w:rsidP="00CC5068">
      <w:pPr>
        <w:pStyle w:val="NoteLevel3"/>
      </w:pPr>
      <w:r>
        <w:t>At any one time, we can concentrate on only approx. seven chunks (units of info)</w:t>
      </w:r>
    </w:p>
    <w:p w14:paraId="14071382" w14:textId="753D9F39" w:rsidR="00CC5068" w:rsidRDefault="00CC5068" w:rsidP="00CC5068">
      <w:pPr>
        <w:pStyle w:val="NoteLevel3"/>
      </w:pPr>
      <w:r>
        <w:t>To handle larger amounts of info, use stepwise refinement</w:t>
      </w:r>
    </w:p>
    <w:p w14:paraId="505C0521" w14:textId="640524FF" w:rsidR="00CC5068" w:rsidRDefault="003136E1" w:rsidP="00CC5068">
      <w:pPr>
        <w:pStyle w:val="NoteLevel2"/>
      </w:pPr>
      <w:r>
        <w:t>Draw pic ch2 slide 19</w:t>
      </w:r>
    </w:p>
    <w:p w14:paraId="110ABD19" w14:textId="64931524" w:rsidR="003136E1" w:rsidRDefault="003A3B1F" w:rsidP="003A3B1F">
      <w:pPr>
        <w:pStyle w:val="NoteLevel2"/>
      </w:pPr>
      <w:r>
        <w:t xml:space="preserve">Incremental model </w:t>
      </w:r>
    </w:p>
    <w:p w14:paraId="07F1DC0A" w14:textId="0DE5147C" w:rsidR="003A3B1F" w:rsidRDefault="003A3B1F" w:rsidP="003A3B1F">
      <w:pPr>
        <w:pStyle w:val="NoteLevel3"/>
      </w:pPr>
      <w:proofErr w:type="spellStart"/>
      <w:r>
        <w:t>Asdf</w:t>
      </w:r>
      <w:proofErr w:type="spellEnd"/>
    </w:p>
    <w:p w14:paraId="799EF80A" w14:textId="77B198DA" w:rsidR="003A3B1F" w:rsidRDefault="003A3B1F" w:rsidP="003A3B1F">
      <w:pPr>
        <w:pStyle w:val="NoteLevel2"/>
      </w:pPr>
      <w:r>
        <w:t>Iterative model</w:t>
      </w:r>
    </w:p>
    <w:p w14:paraId="63E23253" w14:textId="6BDE7F6A" w:rsidR="003A3B1F" w:rsidRDefault="003A3B1F" w:rsidP="003A3B1F">
      <w:pPr>
        <w:pStyle w:val="NoteLevel3"/>
      </w:pPr>
      <w:r>
        <w:t>Build the shell (if house), then roof, then structure, etc.</w:t>
      </w:r>
    </w:p>
    <w:p w14:paraId="264CD044" w14:textId="426035F4" w:rsidR="003A3B1F" w:rsidRDefault="00EA00AD" w:rsidP="00EA00AD">
      <w:pPr>
        <w:pStyle w:val="NoteLevel2"/>
      </w:pPr>
      <w:r>
        <w:t>Workflows</w:t>
      </w:r>
    </w:p>
    <w:p w14:paraId="28D43F4D" w14:textId="4A6DC086" w:rsidR="00EA00AD" w:rsidRDefault="00EA00AD" w:rsidP="00EA00AD">
      <w:pPr>
        <w:pStyle w:val="NoteLevel3"/>
      </w:pPr>
      <w:r>
        <w:t>Various phases carry heavier weight during parts of cycle</w:t>
      </w:r>
    </w:p>
    <w:p w14:paraId="7781D24D" w14:textId="12A71B5A" w:rsidR="00EA00AD" w:rsidRDefault="00EA00AD" w:rsidP="00EA00AD">
      <w:pPr>
        <w:pStyle w:val="NoteLevel3"/>
      </w:pPr>
      <w:r>
        <w:t>(</w:t>
      </w:r>
      <w:proofErr w:type="gramStart"/>
      <w:r>
        <w:t>requirements</w:t>
      </w:r>
      <w:proofErr w:type="gramEnd"/>
      <w:r>
        <w:t xml:space="preserve"> will be heavier at the beginning, rather than the end)</w:t>
      </w:r>
    </w:p>
    <w:p w14:paraId="6F7FBDF4" w14:textId="4AA8195E" w:rsidR="00EA00AD" w:rsidRDefault="0055006A" w:rsidP="00EA00AD">
      <w:pPr>
        <w:pStyle w:val="NoteLevel2"/>
      </w:pPr>
      <w:proofErr w:type="gramStart"/>
      <w:r>
        <w:t>strengths</w:t>
      </w:r>
      <w:proofErr w:type="gramEnd"/>
      <w:r>
        <w:t xml:space="preserve"> of iterative and incremental model</w:t>
      </w:r>
    </w:p>
    <w:p w14:paraId="7EE5A2EB" w14:textId="5336ABF6" w:rsidR="0055006A" w:rsidRDefault="0055006A" w:rsidP="0055006A">
      <w:pPr>
        <w:pStyle w:val="NoteLevel3"/>
      </w:pPr>
      <w:proofErr w:type="gramStart"/>
      <w:r>
        <w:t>multiple</w:t>
      </w:r>
      <w:proofErr w:type="gramEnd"/>
      <w:r>
        <w:t xml:space="preserve"> opportunities for checking that the </w:t>
      </w:r>
      <w:proofErr w:type="spellStart"/>
      <w:r>
        <w:t>sw</w:t>
      </w:r>
      <w:proofErr w:type="spellEnd"/>
      <w:r>
        <w:t xml:space="preserve"> product is correct</w:t>
      </w:r>
    </w:p>
    <w:p w14:paraId="2DE20716" w14:textId="245CC239" w:rsidR="0055006A" w:rsidRDefault="0055006A" w:rsidP="0055006A">
      <w:pPr>
        <w:pStyle w:val="NoteLevel3"/>
      </w:pPr>
      <w:proofErr w:type="gramStart"/>
      <w:r>
        <w:t>robustness</w:t>
      </w:r>
      <w:proofErr w:type="gramEnd"/>
      <w:r>
        <w:t xml:space="preserve"> of architecture can be determined early on</w:t>
      </w:r>
    </w:p>
    <w:p w14:paraId="736FD574" w14:textId="7E1A5985" w:rsidR="0055006A" w:rsidRDefault="00A8163B" w:rsidP="00A8163B">
      <w:pPr>
        <w:pStyle w:val="NoteLevel3"/>
      </w:pPr>
      <w:proofErr w:type="gramStart"/>
      <w:r>
        <w:t>mitigate</w:t>
      </w:r>
      <w:proofErr w:type="gramEnd"/>
      <w:r>
        <w:t xml:space="preserve"> risks early</w:t>
      </w:r>
    </w:p>
    <w:p w14:paraId="068381E1" w14:textId="45FE00AA" w:rsidR="00A8163B" w:rsidRDefault="004F5A9F" w:rsidP="00A8163B">
      <w:pPr>
        <w:pStyle w:val="NoteLevel3"/>
      </w:pPr>
      <w:proofErr w:type="gramStart"/>
      <w:r>
        <w:t>it</w:t>
      </w:r>
      <w:proofErr w:type="gramEnd"/>
      <w:r>
        <w:t xml:space="preserve"> works</w:t>
      </w:r>
    </w:p>
    <w:p w14:paraId="4CADE383" w14:textId="74E264C9" w:rsidR="004F5A9F" w:rsidRDefault="001B4BBD" w:rsidP="00D63150">
      <w:pPr>
        <w:pStyle w:val="NoteLevel2"/>
      </w:pPr>
      <w:proofErr w:type="gramStart"/>
      <w:r>
        <w:t>managing</w:t>
      </w:r>
      <w:proofErr w:type="gramEnd"/>
      <w:r>
        <w:t xml:space="preserve"> iteration and </w:t>
      </w:r>
      <w:proofErr w:type="spellStart"/>
      <w:r>
        <w:t>incrementation</w:t>
      </w:r>
      <w:proofErr w:type="spellEnd"/>
    </w:p>
    <w:p w14:paraId="4D0FDEC7" w14:textId="454BC21F" w:rsidR="001B4BBD" w:rsidRDefault="0005021C" w:rsidP="001B4BBD">
      <w:pPr>
        <w:pStyle w:val="NoteLevel3"/>
      </w:pPr>
      <w:proofErr w:type="gramStart"/>
      <w:r>
        <w:t>as</w:t>
      </w:r>
      <w:proofErr w:type="gramEnd"/>
      <w:r>
        <w:t xml:space="preserve"> regimented as waterfall model</w:t>
      </w:r>
    </w:p>
    <w:p w14:paraId="45AE2845" w14:textId="09F4E9E7" w:rsidR="0005021C" w:rsidRDefault="00FF2AD2" w:rsidP="001B4BBD">
      <w:pPr>
        <w:pStyle w:val="NoteLevel3"/>
      </w:pPr>
      <w:proofErr w:type="gramStart"/>
      <w:r>
        <w:t>incremental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is a scheduling and staging strategy</w:t>
      </w:r>
    </w:p>
    <w:p w14:paraId="7F12A946" w14:textId="7C749C6E" w:rsidR="00FF2AD2" w:rsidRDefault="00FF2AD2" w:rsidP="001B4BBD">
      <w:pPr>
        <w:pStyle w:val="NoteLevel3"/>
      </w:pPr>
      <w:proofErr w:type="gramStart"/>
      <w:r>
        <w:t>iterative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is a rework scheduling strategy</w:t>
      </w:r>
    </w:p>
    <w:p w14:paraId="7BF83776" w14:textId="77777777" w:rsidR="00FF2AD2" w:rsidRDefault="00FF2AD2" w:rsidP="00306279">
      <w:pPr>
        <w:pStyle w:val="NoteLevel2"/>
      </w:pPr>
      <w:bookmarkStart w:id="2" w:name="_GoBack"/>
      <w:bookmarkEnd w:id="2"/>
    </w:p>
    <w:p w14:paraId="4DFAD9D0" w14:textId="77777777" w:rsidR="00C106F4" w:rsidRDefault="00C106F4">
      <w:pPr>
        <w:pStyle w:val="NoteLevel1"/>
        <w:sectPr w:rsidR="00C106F4" w:rsidSect="00C106F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B82CE7D" w14:textId="77777777" w:rsidR="007A2C71" w:rsidRDefault="007A2C71">
      <w:pPr>
        <w:pStyle w:val="NoteLevel1"/>
      </w:pPr>
    </w:p>
    <w:sectPr w:rsidR="007A2C71" w:rsidSect="00C106F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23C3C" w14:textId="77777777" w:rsidR="005B7758" w:rsidRDefault="005B7758" w:rsidP="00C106F4">
      <w:r>
        <w:separator/>
      </w:r>
    </w:p>
  </w:endnote>
  <w:endnote w:type="continuationSeparator" w:id="0">
    <w:p w14:paraId="60D57A14" w14:textId="77777777" w:rsidR="005B7758" w:rsidRDefault="005B7758" w:rsidP="00C1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867A7" w14:textId="77777777" w:rsidR="005B7758" w:rsidRDefault="005B7758" w:rsidP="00C106F4">
      <w:r>
        <w:separator/>
      </w:r>
    </w:p>
  </w:footnote>
  <w:footnote w:type="continuationSeparator" w:id="0">
    <w:p w14:paraId="34DB275F" w14:textId="77777777" w:rsidR="005B7758" w:rsidRDefault="005B7758" w:rsidP="00C10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92160" w14:textId="77777777" w:rsidR="005B7758" w:rsidRDefault="005B7758" w:rsidP="00C106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 to Software Engineering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8/21/15 1:20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737BE" w14:textId="54DA6D38" w:rsidR="005B7758" w:rsidRDefault="005B775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What I assume should be Chapter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8/21/15 1:20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ADB56" w14:textId="77777777" w:rsidR="005B7758" w:rsidRDefault="005B775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8/21/15 1:20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18B4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0"/>
    <w:docVar w:name="_WNSectionTitle" w:val="day 1"/>
    <w:docVar w:name="_WNSectionTitle_2" w:val="day 2"/>
    <w:docVar w:name="_WNTabType_0" w:val="0"/>
    <w:docVar w:name="_WNTabType_1" w:val="1"/>
    <w:docVar w:name="_WNTabType_2" w:val="2"/>
    <w:docVar w:name="EnableWordNotes" w:val="0"/>
  </w:docVars>
  <w:rsids>
    <w:rsidRoot w:val="00C106F4"/>
    <w:rsid w:val="00012414"/>
    <w:rsid w:val="0005021C"/>
    <w:rsid w:val="00103457"/>
    <w:rsid w:val="00173D6C"/>
    <w:rsid w:val="001A17C9"/>
    <w:rsid w:val="001B4BBD"/>
    <w:rsid w:val="001E0B96"/>
    <w:rsid w:val="00241E80"/>
    <w:rsid w:val="00250F2F"/>
    <w:rsid w:val="002522A6"/>
    <w:rsid w:val="00306279"/>
    <w:rsid w:val="003136E1"/>
    <w:rsid w:val="00315658"/>
    <w:rsid w:val="00373D8F"/>
    <w:rsid w:val="0037667C"/>
    <w:rsid w:val="003A3B1F"/>
    <w:rsid w:val="003B718A"/>
    <w:rsid w:val="004214F2"/>
    <w:rsid w:val="00444BD8"/>
    <w:rsid w:val="0047174F"/>
    <w:rsid w:val="004B655F"/>
    <w:rsid w:val="004E1F97"/>
    <w:rsid w:val="004F5A9F"/>
    <w:rsid w:val="0050225D"/>
    <w:rsid w:val="00502FD8"/>
    <w:rsid w:val="00532B34"/>
    <w:rsid w:val="0055006A"/>
    <w:rsid w:val="00555D77"/>
    <w:rsid w:val="00581068"/>
    <w:rsid w:val="005A223A"/>
    <w:rsid w:val="005B7758"/>
    <w:rsid w:val="0060435E"/>
    <w:rsid w:val="00632401"/>
    <w:rsid w:val="0063426A"/>
    <w:rsid w:val="00672AD9"/>
    <w:rsid w:val="006777C7"/>
    <w:rsid w:val="0068509A"/>
    <w:rsid w:val="0069586D"/>
    <w:rsid w:val="007A2C71"/>
    <w:rsid w:val="007D3520"/>
    <w:rsid w:val="007E13FA"/>
    <w:rsid w:val="008F3F7B"/>
    <w:rsid w:val="00935EC1"/>
    <w:rsid w:val="009E6469"/>
    <w:rsid w:val="00A8163B"/>
    <w:rsid w:val="00AF51BE"/>
    <w:rsid w:val="00B035D0"/>
    <w:rsid w:val="00B2608B"/>
    <w:rsid w:val="00B9798A"/>
    <w:rsid w:val="00C106F4"/>
    <w:rsid w:val="00C367C0"/>
    <w:rsid w:val="00C45B69"/>
    <w:rsid w:val="00C50CB7"/>
    <w:rsid w:val="00C569F1"/>
    <w:rsid w:val="00C64908"/>
    <w:rsid w:val="00CC5068"/>
    <w:rsid w:val="00D24992"/>
    <w:rsid w:val="00D43FB2"/>
    <w:rsid w:val="00D63150"/>
    <w:rsid w:val="00DC743E"/>
    <w:rsid w:val="00E13BB9"/>
    <w:rsid w:val="00E7075F"/>
    <w:rsid w:val="00E722ED"/>
    <w:rsid w:val="00EA00AD"/>
    <w:rsid w:val="00EB165A"/>
    <w:rsid w:val="00ED4800"/>
    <w:rsid w:val="00ED7A0B"/>
    <w:rsid w:val="00F03121"/>
    <w:rsid w:val="00F23957"/>
    <w:rsid w:val="00F23AB9"/>
    <w:rsid w:val="00F44AD7"/>
    <w:rsid w:val="00F82A1D"/>
    <w:rsid w:val="00F94368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09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106F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106F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106F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106F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106F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106F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106F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106F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106F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10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6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106F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106F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106F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106F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106F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106F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106F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106F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106F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10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1028</Words>
  <Characters>5864</Characters>
  <Application>Microsoft Macintosh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Graf</dc:creator>
  <cp:keywords/>
  <dc:description/>
  <cp:lastModifiedBy>Spencer Graf</cp:lastModifiedBy>
  <cp:revision>83</cp:revision>
  <dcterms:created xsi:type="dcterms:W3CDTF">2015-08-21T20:20:00Z</dcterms:created>
  <dcterms:modified xsi:type="dcterms:W3CDTF">2015-08-24T21:14:00Z</dcterms:modified>
</cp:coreProperties>
</file>