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9600" w14:textId="69FC861D" w:rsidR="00777581" w:rsidRPr="00153A3C" w:rsidRDefault="008A7C1A" w:rsidP="003B3A9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/>
      </w:r>
      <w:r w:rsidR="004D2CC9" w:rsidRPr="00153A3C">
        <w:rPr>
          <w:rFonts w:ascii="Calibri" w:hAnsi="Calibri" w:cs="Calibri"/>
          <w:b/>
          <w:bCs/>
          <w:sz w:val="28"/>
          <w:szCs w:val="28"/>
        </w:rPr>
        <w:t>DATA MINING &amp; SQL QUERY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742721A8" w14:textId="77777777" w:rsidR="006C1D1F" w:rsidRPr="00153A3C" w:rsidRDefault="006C1D1F" w:rsidP="003B3A92">
      <w:pPr>
        <w:jc w:val="center"/>
        <w:rPr>
          <w:rFonts w:ascii="Calibri" w:hAnsi="Calibri" w:cs="Calibri"/>
        </w:rPr>
      </w:pPr>
      <w:r w:rsidRPr="00153A3C">
        <w:rPr>
          <w:rFonts w:ascii="Calibri" w:hAnsi="Calibri" w:cs="Calibri"/>
          <w:b/>
          <w:bCs/>
        </w:rPr>
        <w:t>Kayıtlı Müşteri Veri Tabanında Yaş ve Kayıt Ayına Göre Müşteri Sayısı Analizi</w:t>
      </w:r>
    </w:p>
    <w:p w14:paraId="1F7FA623" w14:textId="63195A82" w:rsidR="004D2CC9" w:rsidRPr="00153A3C" w:rsidRDefault="006C1D1F" w:rsidP="003B3A92">
      <w:pPr>
        <w:jc w:val="both"/>
        <w:rPr>
          <w:rFonts w:ascii="Calibri" w:hAnsi="Calibri" w:cs="Calibri"/>
        </w:rPr>
      </w:pPr>
      <w:r w:rsidRPr="00153A3C">
        <w:rPr>
          <w:rFonts w:ascii="Calibri" w:hAnsi="Calibri" w:cs="Calibri"/>
        </w:rPr>
        <w:t xml:space="preserve">Bu </w:t>
      </w:r>
      <w:proofErr w:type="gramStart"/>
      <w:r w:rsidRPr="00153A3C">
        <w:rPr>
          <w:rFonts w:ascii="Calibri" w:hAnsi="Calibri" w:cs="Calibri"/>
        </w:rPr>
        <w:t>doküman</w:t>
      </w:r>
      <w:proofErr w:type="gramEnd"/>
      <w:r w:rsidRPr="00153A3C">
        <w:rPr>
          <w:rFonts w:ascii="Calibri" w:hAnsi="Calibri" w:cs="Calibri"/>
        </w:rPr>
        <w:t xml:space="preserve">, veri tabanındaki bireysel kullanıcıların yaş aralığı ve kayıt ayına göre analizini içermektedir. Aşağıda, 20-22 yaş arasındaki kullanıcıların </w:t>
      </w:r>
      <w:r w:rsidR="003B3A92" w:rsidRPr="00153A3C">
        <w:rPr>
          <w:rFonts w:ascii="Calibri" w:hAnsi="Calibri" w:cs="Calibri"/>
        </w:rPr>
        <w:t>haziran</w:t>
      </w:r>
      <w:r w:rsidRPr="00153A3C">
        <w:rPr>
          <w:rFonts w:ascii="Calibri" w:hAnsi="Calibri" w:cs="Calibri"/>
        </w:rPr>
        <w:t xml:space="preserve"> ayında sisteme </w:t>
      </w:r>
      <w:proofErr w:type="gramStart"/>
      <w:r w:rsidRPr="00153A3C">
        <w:rPr>
          <w:rFonts w:ascii="Calibri" w:hAnsi="Calibri" w:cs="Calibri"/>
        </w:rPr>
        <w:t>kayıt</w:t>
      </w:r>
      <w:r w:rsidR="00DF7DC2" w:rsidRPr="00153A3C">
        <w:rPr>
          <w:rFonts w:ascii="Calibri" w:hAnsi="Calibri" w:cs="Calibri"/>
        </w:rPr>
        <w:t xml:space="preserve"> </w:t>
      </w:r>
      <w:r w:rsidRPr="00153A3C">
        <w:rPr>
          <w:rFonts w:ascii="Calibri" w:hAnsi="Calibri" w:cs="Calibri"/>
        </w:rPr>
        <w:t>olmuş</w:t>
      </w:r>
      <w:proofErr w:type="gramEnd"/>
      <w:r w:rsidRPr="00153A3C">
        <w:rPr>
          <w:rFonts w:ascii="Calibri" w:hAnsi="Calibri" w:cs="Calibri"/>
        </w:rPr>
        <w:t xml:space="preserve"> sayısının hesaplanmasına yönelik SQL sorgusu ve sonuçları sunulmuştur.</w:t>
      </w:r>
    </w:p>
    <w:p w14:paraId="73D4F73B" w14:textId="4F304718" w:rsidR="006C1D1F" w:rsidRPr="00153A3C" w:rsidRDefault="006C1D1F" w:rsidP="003B3A92">
      <w:pPr>
        <w:pStyle w:val="ListeParagraf"/>
        <w:numPr>
          <w:ilvl w:val="0"/>
          <w:numId w:val="2"/>
        </w:numPr>
        <w:jc w:val="both"/>
        <w:rPr>
          <w:rFonts w:ascii="Calibri" w:hAnsi="Calibri" w:cs="Calibri"/>
          <w:b/>
          <w:bCs/>
          <w:noProof/>
        </w:rPr>
      </w:pPr>
      <w:r w:rsidRPr="00153A3C">
        <w:rPr>
          <w:rFonts w:ascii="Calibri" w:hAnsi="Calibri" w:cs="Calibri"/>
          <w:b/>
          <w:bCs/>
        </w:rPr>
        <w:t>Sorgu:</w:t>
      </w:r>
    </w:p>
    <w:p w14:paraId="6BD4C22C" w14:textId="0B7DCAAD" w:rsidR="006C1D1F" w:rsidRPr="00153A3C" w:rsidRDefault="006C1D1F" w:rsidP="003B3A92">
      <w:pPr>
        <w:jc w:val="both"/>
        <w:rPr>
          <w:rFonts w:ascii="Calibri" w:hAnsi="Calibri" w:cs="Calibri"/>
        </w:rPr>
      </w:pPr>
      <w:r w:rsidRPr="00153A3C">
        <w:rPr>
          <w:rFonts w:ascii="Calibri" w:hAnsi="Calibri" w:cs="Calibri"/>
          <w:noProof/>
        </w:rPr>
        <w:drawing>
          <wp:inline distT="0" distB="0" distL="0" distR="0" wp14:anchorId="67E81FB7" wp14:editId="7ACFA870">
            <wp:extent cx="5760720" cy="1630045"/>
            <wp:effectExtent l="0" t="0" r="0" b="8255"/>
            <wp:docPr id="908302687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687" name="Resim 2" descr="metin, ekran görüntüsü, yazı tipi içeren bir resim&#10;&#10;Açıklama otomatik olarak oluşturuldu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13"/>
                    <a:stretch/>
                  </pic:blipFill>
                  <pic:spPr bwMode="auto"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58E20" w14:textId="75C17665" w:rsidR="006C1D1F" w:rsidRPr="00153A3C" w:rsidRDefault="006C1D1F" w:rsidP="003B3A92">
      <w:pPr>
        <w:pStyle w:val="ListeParagraf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153A3C">
        <w:rPr>
          <w:rFonts w:ascii="Calibri" w:hAnsi="Calibri" w:cs="Calibri"/>
          <w:b/>
          <w:bCs/>
        </w:rPr>
        <w:t>Açıklama</w:t>
      </w:r>
      <w:r w:rsidR="003B3A92" w:rsidRPr="00153A3C">
        <w:rPr>
          <w:rFonts w:ascii="Calibri" w:hAnsi="Calibri" w:cs="Calibri"/>
          <w:b/>
          <w:bCs/>
        </w:rPr>
        <w:t>:</w:t>
      </w:r>
    </w:p>
    <w:p w14:paraId="72EA5E01" w14:textId="77777777" w:rsidR="006C1D1F" w:rsidRPr="00153A3C" w:rsidRDefault="006C1D1F" w:rsidP="00B9704F">
      <w:pPr>
        <w:numPr>
          <w:ilvl w:val="0"/>
          <w:numId w:val="4"/>
        </w:numPr>
        <w:jc w:val="both"/>
        <w:rPr>
          <w:rFonts w:ascii="Calibri" w:hAnsi="Calibri" w:cs="Calibri"/>
        </w:rPr>
      </w:pPr>
      <w:proofErr w:type="gramStart"/>
      <w:r w:rsidRPr="00153A3C">
        <w:rPr>
          <w:rFonts w:ascii="Calibri" w:hAnsi="Calibri" w:cs="Calibri"/>
          <w:b/>
          <w:bCs/>
        </w:rPr>
        <w:t>COUNT(</w:t>
      </w:r>
      <w:proofErr w:type="gramEnd"/>
      <w:r w:rsidRPr="00153A3C">
        <w:rPr>
          <w:rFonts w:ascii="Calibri" w:hAnsi="Calibri" w:cs="Calibri"/>
          <w:b/>
          <w:bCs/>
        </w:rPr>
        <w:t xml:space="preserve">*) AS </w:t>
      </w:r>
      <w:proofErr w:type="spellStart"/>
      <w:r w:rsidRPr="00153A3C">
        <w:rPr>
          <w:rFonts w:ascii="Calibri" w:hAnsi="Calibri" w:cs="Calibri"/>
          <w:b/>
          <w:bCs/>
        </w:rPr>
        <w:t>toplam_musteri_sayisi</w:t>
      </w:r>
      <w:proofErr w:type="spellEnd"/>
      <w:r w:rsidRPr="00153A3C">
        <w:rPr>
          <w:rFonts w:ascii="Calibri" w:hAnsi="Calibri" w:cs="Calibri"/>
          <w:b/>
          <w:bCs/>
        </w:rPr>
        <w:t>:</w:t>
      </w:r>
      <w:r w:rsidRPr="00153A3C">
        <w:rPr>
          <w:rFonts w:ascii="Calibri" w:hAnsi="Calibri" w:cs="Calibri"/>
        </w:rPr>
        <w:t xml:space="preserve"> Bu ifade, tüm kullanıcıların toplam sayısını verir.</w:t>
      </w:r>
    </w:p>
    <w:p w14:paraId="24253A49" w14:textId="77777777" w:rsidR="006C1D1F" w:rsidRPr="00153A3C" w:rsidRDefault="006C1D1F" w:rsidP="00B9704F">
      <w:pPr>
        <w:numPr>
          <w:ilvl w:val="0"/>
          <w:numId w:val="4"/>
        </w:numPr>
        <w:jc w:val="both"/>
        <w:rPr>
          <w:rFonts w:ascii="Calibri" w:hAnsi="Calibri" w:cs="Calibri"/>
        </w:rPr>
      </w:pPr>
      <w:proofErr w:type="gramStart"/>
      <w:r w:rsidRPr="00153A3C">
        <w:rPr>
          <w:rFonts w:ascii="Calibri" w:hAnsi="Calibri" w:cs="Calibri"/>
          <w:b/>
          <w:bCs/>
        </w:rPr>
        <w:t>COUNT(</w:t>
      </w:r>
      <w:proofErr w:type="gramEnd"/>
      <w:r w:rsidRPr="00153A3C">
        <w:rPr>
          <w:rFonts w:ascii="Calibri" w:hAnsi="Calibri" w:cs="Calibri"/>
          <w:b/>
          <w:bCs/>
        </w:rPr>
        <w:t>CASE ... THEN 1 ELSE NULL END) AS haziran_ayinda_kayit_olan_20_22_yas_arasi_musteri_sayisi:</w:t>
      </w:r>
      <w:r w:rsidRPr="00153A3C">
        <w:rPr>
          <w:rFonts w:ascii="Calibri" w:hAnsi="Calibri" w:cs="Calibri"/>
        </w:rPr>
        <w:t xml:space="preserve"> Bu ifade, yaş aralığı ve kayıt ayına göre koşulları sağlayan kullanıcıların sayısını hesaplar.</w:t>
      </w:r>
    </w:p>
    <w:p w14:paraId="697780F3" w14:textId="657B5480" w:rsidR="006C1D1F" w:rsidRPr="00153A3C" w:rsidRDefault="006C1D1F" w:rsidP="003B3A92">
      <w:pPr>
        <w:pStyle w:val="ListeParagraf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153A3C">
        <w:rPr>
          <w:rFonts w:ascii="Calibri" w:hAnsi="Calibri" w:cs="Calibri"/>
          <w:b/>
          <w:bCs/>
        </w:rPr>
        <w:t>Sonuç:</w:t>
      </w:r>
    </w:p>
    <w:p w14:paraId="3B6D5B22" w14:textId="2A2EF64F" w:rsidR="006C1D1F" w:rsidRPr="00153A3C" w:rsidRDefault="006C1D1F" w:rsidP="003B3A92">
      <w:pPr>
        <w:jc w:val="both"/>
        <w:rPr>
          <w:rFonts w:ascii="Calibri" w:hAnsi="Calibri" w:cs="Calibri"/>
        </w:rPr>
      </w:pPr>
      <w:r w:rsidRPr="00153A3C">
        <w:rPr>
          <w:rFonts w:ascii="Calibri" w:hAnsi="Calibri" w:cs="Calibri"/>
        </w:rPr>
        <w:t>Aşağıdaki tablo, sorgunun çalıştırılması sonucunda elde edilen verileri göstermektedir:</w:t>
      </w:r>
    </w:p>
    <w:p w14:paraId="3D79DDFC" w14:textId="20A12A42" w:rsidR="006C1D1F" w:rsidRPr="00153A3C" w:rsidRDefault="006C1D1F" w:rsidP="003B3A92">
      <w:pPr>
        <w:jc w:val="both"/>
        <w:rPr>
          <w:rFonts w:ascii="Calibri" w:hAnsi="Calibri" w:cs="Calibri"/>
        </w:rPr>
      </w:pPr>
      <w:r w:rsidRPr="00153A3C">
        <w:rPr>
          <w:rFonts w:ascii="Calibri" w:hAnsi="Calibri" w:cs="Calibri"/>
          <w:noProof/>
        </w:rPr>
        <w:drawing>
          <wp:inline distT="0" distB="0" distL="0" distR="0" wp14:anchorId="61DEEDFB" wp14:editId="11680582">
            <wp:extent cx="4816257" cy="647756"/>
            <wp:effectExtent l="0" t="0" r="3810" b="0"/>
            <wp:docPr id="446246822" name="Resim 3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46822" name="Resim 3" descr="metin, ekran görüntüsü, çizgi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CAFE" w14:textId="603B2C54" w:rsidR="006C1D1F" w:rsidRPr="00153A3C" w:rsidRDefault="006C1D1F" w:rsidP="00B9704F">
      <w:pPr>
        <w:pStyle w:val="ListeParagraf"/>
        <w:numPr>
          <w:ilvl w:val="0"/>
          <w:numId w:val="3"/>
        </w:numPr>
        <w:jc w:val="both"/>
        <w:rPr>
          <w:rFonts w:ascii="Calibri" w:hAnsi="Calibri" w:cs="Calibri"/>
        </w:rPr>
      </w:pPr>
      <w:r w:rsidRPr="00153A3C">
        <w:rPr>
          <w:rFonts w:ascii="Calibri" w:hAnsi="Calibri" w:cs="Calibri"/>
          <w:b/>
          <w:bCs/>
        </w:rPr>
        <w:t>Toplam Müşteri Sayısı:</w:t>
      </w:r>
      <w:r w:rsidRPr="00153A3C">
        <w:rPr>
          <w:rFonts w:ascii="Calibri" w:hAnsi="Calibri" w:cs="Calibri"/>
        </w:rPr>
        <w:t xml:space="preserve"> 252</w:t>
      </w:r>
    </w:p>
    <w:p w14:paraId="6E835AA9" w14:textId="6114B363" w:rsidR="006C1D1F" w:rsidRPr="00153A3C" w:rsidRDefault="006C1D1F" w:rsidP="00B9704F">
      <w:pPr>
        <w:pStyle w:val="ListeParagraf"/>
        <w:numPr>
          <w:ilvl w:val="0"/>
          <w:numId w:val="3"/>
        </w:numPr>
        <w:jc w:val="both"/>
        <w:rPr>
          <w:rFonts w:ascii="Calibri" w:hAnsi="Calibri" w:cs="Calibri"/>
        </w:rPr>
      </w:pPr>
      <w:r w:rsidRPr="00153A3C">
        <w:rPr>
          <w:rFonts w:ascii="Calibri" w:hAnsi="Calibri" w:cs="Calibri"/>
          <w:b/>
          <w:bCs/>
        </w:rPr>
        <w:t xml:space="preserve">Haziran Ayında Kayıt Olan 20-22 Yaş Arası Müşteri Sayısı: </w:t>
      </w:r>
      <w:r w:rsidRPr="00153A3C">
        <w:rPr>
          <w:rFonts w:ascii="Calibri" w:hAnsi="Calibri" w:cs="Calibri"/>
        </w:rPr>
        <w:t>10</w:t>
      </w:r>
    </w:p>
    <w:p w14:paraId="70BE2EE4" w14:textId="77777777" w:rsidR="006C1D1F" w:rsidRPr="00153A3C" w:rsidRDefault="006C1D1F" w:rsidP="003B3A92">
      <w:pPr>
        <w:jc w:val="both"/>
        <w:rPr>
          <w:rFonts w:ascii="Calibri" w:hAnsi="Calibri" w:cs="Calibri"/>
        </w:rPr>
      </w:pPr>
    </w:p>
    <w:sectPr w:rsidR="006C1D1F" w:rsidRPr="00153A3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4DBA8" w14:textId="77777777" w:rsidR="007F6C5F" w:rsidRDefault="007F6C5F" w:rsidP="004D2CC9">
      <w:pPr>
        <w:spacing w:after="0" w:line="240" w:lineRule="auto"/>
      </w:pPr>
      <w:r>
        <w:separator/>
      </w:r>
    </w:p>
  </w:endnote>
  <w:endnote w:type="continuationSeparator" w:id="0">
    <w:p w14:paraId="68956E1F" w14:textId="77777777" w:rsidR="007F6C5F" w:rsidRDefault="007F6C5F" w:rsidP="004D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62B18" w14:textId="77777777" w:rsidR="007F6C5F" w:rsidRDefault="007F6C5F" w:rsidP="004D2CC9">
      <w:pPr>
        <w:spacing w:after="0" w:line="240" w:lineRule="auto"/>
      </w:pPr>
      <w:r>
        <w:separator/>
      </w:r>
    </w:p>
  </w:footnote>
  <w:footnote w:type="continuationSeparator" w:id="0">
    <w:p w14:paraId="415A8DD7" w14:textId="77777777" w:rsidR="007F6C5F" w:rsidRDefault="007F6C5F" w:rsidP="004D2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1D1D7" w14:textId="250DB5D9" w:rsidR="004D2CC9" w:rsidRDefault="004D2CC9" w:rsidP="004D2CC9">
    <w:pPr>
      <w:pStyle w:val="stBilgi"/>
      <w:jc w:val="center"/>
    </w:pPr>
    <w:r>
      <w:rPr>
        <w:noProof/>
      </w:rPr>
      <w:drawing>
        <wp:inline distT="0" distB="0" distL="0" distR="0" wp14:anchorId="1A0617E2" wp14:editId="25AB69F2">
          <wp:extent cx="1285714" cy="990476"/>
          <wp:effectExtent l="0" t="0" r="0" b="635"/>
          <wp:docPr id="602913247" name="Resim 1" descr="logo, amblem, simge, sembol, daire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2913247" name="Resim 1" descr="logo, amblem, simge, sembol, daire içeren bir resim&#10;&#10;Açıklama otomatik olarak oluşturuld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14" cy="9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798D"/>
    <w:multiLevelType w:val="multilevel"/>
    <w:tmpl w:val="CE98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80561"/>
    <w:multiLevelType w:val="multilevel"/>
    <w:tmpl w:val="848EA0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E7755"/>
    <w:multiLevelType w:val="hybridMultilevel"/>
    <w:tmpl w:val="A5CE760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17AAE"/>
    <w:multiLevelType w:val="hybridMultilevel"/>
    <w:tmpl w:val="AA26EF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993715">
    <w:abstractNumId w:val="0"/>
  </w:num>
  <w:num w:numId="2" w16cid:durableId="12415285">
    <w:abstractNumId w:val="3"/>
  </w:num>
  <w:num w:numId="3" w16cid:durableId="1793672705">
    <w:abstractNumId w:val="2"/>
  </w:num>
  <w:num w:numId="4" w16cid:durableId="10554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C9"/>
    <w:rsid w:val="000524AC"/>
    <w:rsid w:val="00153A3C"/>
    <w:rsid w:val="001A3A20"/>
    <w:rsid w:val="00356911"/>
    <w:rsid w:val="003B3A92"/>
    <w:rsid w:val="003B5F1A"/>
    <w:rsid w:val="003F4DE4"/>
    <w:rsid w:val="00414FDD"/>
    <w:rsid w:val="004D2CC9"/>
    <w:rsid w:val="005B7740"/>
    <w:rsid w:val="005F166C"/>
    <w:rsid w:val="006C1D1F"/>
    <w:rsid w:val="00777581"/>
    <w:rsid w:val="007F6C5F"/>
    <w:rsid w:val="008A7C1A"/>
    <w:rsid w:val="009E6DC5"/>
    <w:rsid w:val="00B9704F"/>
    <w:rsid w:val="00C133E5"/>
    <w:rsid w:val="00DF7DC2"/>
    <w:rsid w:val="00EC1A51"/>
    <w:rsid w:val="00F2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7C6C6"/>
  <w15:chartTrackingRefBased/>
  <w15:docId w15:val="{C7752D6D-33BC-4F42-AB55-6EFB3005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D2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2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2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2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2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2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2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2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2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2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2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2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2CC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2CC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2C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2C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2C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2C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D2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D2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2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D2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2C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D2CC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2CC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2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2CC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D2CC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D2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D2CC9"/>
  </w:style>
  <w:style w:type="paragraph" w:styleId="AltBilgi">
    <w:name w:val="footer"/>
    <w:basedOn w:val="Normal"/>
    <w:link w:val="AltBilgiChar"/>
    <w:uiPriority w:val="99"/>
    <w:unhideWhenUsed/>
    <w:rsid w:val="004D2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D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fatmayildirim6@posta.mu.edu.tr</dc:creator>
  <cp:keywords/>
  <dc:description/>
  <cp:lastModifiedBy>fatmayildirim6@posta.mu.edu.tr</cp:lastModifiedBy>
  <cp:revision>12</cp:revision>
  <dcterms:created xsi:type="dcterms:W3CDTF">2024-08-08T17:05:00Z</dcterms:created>
  <dcterms:modified xsi:type="dcterms:W3CDTF">2024-08-14T17:18:00Z</dcterms:modified>
</cp:coreProperties>
</file>