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E5C" w:rsidRDefault="00272E5C" w:rsidP="001E19E5">
      <w:p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Github</w:t>
      </w:r>
      <w:proofErr w:type="spellEnd"/>
      <w:r>
        <w:rPr>
          <w:b/>
          <w:sz w:val="28"/>
          <w:lang w:val="en-US"/>
        </w:rPr>
        <w:t xml:space="preserve"> URL:</w:t>
      </w:r>
      <w:r w:rsidRPr="00272E5C">
        <w:t xml:space="preserve"> </w:t>
      </w:r>
      <w:hyperlink r:id="rId5" w:history="1">
        <w:r w:rsidRPr="009358C8">
          <w:rPr>
            <w:rStyle w:val="Hyperlink"/>
            <w:sz w:val="28"/>
            <w:lang w:val="en-US"/>
          </w:rPr>
          <w:t>https://github.com/slia356/Lab-Test-2</w:t>
        </w:r>
      </w:hyperlink>
    </w:p>
    <w:p w:rsidR="001E19E5" w:rsidRDefault="001E19E5" w:rsidP="001E19E5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bookmarkStart w:id="0" w:name="_GoBack"/>
      <w:bookmarkEnd w:id="0"/>
      <w:r w:rsidRPr="005470C0">
        <w:rPr>
          <w:b/>
          <w:sz w:val="28"/>
          <w:lang w:val="en-US"/>
        </w:rPr>
        <w:t>Create a spinning cube for each Town</w:t>
      </w:r>
    </w:p>
    <w:p w:rsidR="00271CD7" w:rsidRPr="00271CD7" w:rsidRDefault="00271CD7" w:rsidP="00271CD7">
      <w:pPr>
        <w:rPr>
          <w:b/>
          <w:sz w:val="28"/>
          <w:lang w:val="en-US"/>
        </w:rPr>
      </w:pPr>
    </w:p>
    <w:p w:rsidR="0099636D" w:rsidRDefault="007966B6" w:rsidP="0099636D">
      <w:pPr>
        <w:rPr>
          <w:lang w:val="en-US"/>
        </w:rPr>
      </w:pPr>
      <w:r>
        <w:rPr>
          <w:noProof/>
        </w:rPr>
        <w:drawing>
          <wp:inline distT="0" distB="0" distL="0" distR="0" wp14:anchorId="26AB3439" wp14:editId="51B3244A">
            <wp:extent cx="4998720" cy="30249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715" cy="30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93" w:rsidRDefault="006F6A4D" w:rsidP="0099636D">
      <w:pPr>
        <w:rPr>
          <w:lang w:val="en-US"/>
        </w:rPr>
      </w:pPr>
      <w:r w:rsidRPr="006F6A4D">
        <w:rPr>
          <w:noProof/>
        </w:rPr>
        <w:drawing>
          <wp:inline distT="0" distB="0" distL="0" distR="0" wp14:anchorId="7E002BC3" wp14:editId="4BD45587">
            <wp:extent cx="5731510" cy="21894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Pr="0099636D" w:rsidRDefault="00A33988" w:rsidP="0099636D">
      <w:pPr>
        <w:rPr>
          <w:lang w:val="en-US"/>
        </w:rPr>
      </w:pPr>
    </w:p>
    <w:p w:rsidR="0099636D" w:rsidRPr="00CA2E46" w:rsidRDefault="001E19E5" w:rsidP="0099636D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CA2E46">
        <w:rPr>
          <w:b/>
          <w:sz w:val="28"/>
          <w:lang w:val="en-US"/>
        </w:rPr>
        <w:t xml:space="preserve">Attach the </w:t>
      </w:r>
      <w:proofErr w:type="spellStart"/>
      <w:r w:rsidRPr="00CA2E46">
        <w:rPr>
          <w:b/>
          <w:sz w:val="28"/>
          <w:lang w:val="en-US"/>
        </w:rPr>
        <w:t>TownName</w:t>
      </w:r>
      <w:proofErr w:type="spellEnd"/>
      <w:r w:rsidRPr="00CA2E46">
        <w:rPr>
          <w:b/>
          <w:sz w:val="28"/>
          <w:lang w:val="en-US"/>
        </w:rPr>
        <w:t xml:space="preserve"> to it</w:t>
      </w:r>
    </w:p>
    <w:p w:rsidR="0099636D" w:rsidRDefault="00263F41" w:rsidP="0099636D">
      <w:pPr>
        <w:rPr>
          <w:lang w:val="en-US"/>
        </w:rPr>
      </w:pPr>
      <w:r>
        <w:rPr>
          <w:noProof/>
        </w:rPr>
        <w:drawing>
          <wp:inline distT="0" distB="0" distL="0" distR="0" wp14:anchorId="59D837FD" wp14:editId="41F43F24">
            <wp:extent cx="4213860" cy="378481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997" cy="37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41" w:rsidRDefault="00263F41" w:rsidP="0099636D">
      <w:pPr>
        <w:rPr>
          <w:lang w:val="en-US"/>
        </w:rPr>
      </w:pPr>
      <w:r>
        <w:rPr>
          <w:noProof/>
        </w:rPr>
        <w:drawing>
          <wp:inline distT="0" distB="0" distL="0" distR="0" wp14:anchorId="62ACA794" wp14:editId="3F92E8FF">
            <wp:extent cx="5731510" cy="2034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D0" w:rsidRDefault="006E67D0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A33988" w:rsidRDefault="00A33988" w:rsidP="0099636D">
      <w:pPr>
        <w:rPr>
          <w:lang w:val="en-US"/>
        </w:rPr>
      </w:pPr>
    </w:p>
    <w:p w:rsidR="001E19E5" w:rsidRPr="00A33988" w:rsidRDefault="001E19E5" w:rsidP="001E19E5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A33988">
        <w:rPr>
          <w:b/>
          <w:sz w:val="28"/>
          <w:lang w:val="en-US"/>
        </w:rPr>
        <w:t>Place Cubes at their Latitude, Altitude, Longitude coordinates</w:t>
      </w:r>
    </w:p>
    <w:p w:rsidR="00D35D53" w:rsidRDefault="0083603A" w:rsidP="00D35D5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C250F6C" wp14:editId="503CBA4B">
            <wp:extent cx="5731510" cy="4044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52" w:rsidRDefault="00010952" w:rsidP="00D35D53">
      <w:pPr>
        <w:ind w:left="360"/>
        <w:rPr>
          <w:lang w:val="en-US"/>
        </w:rPr>
      </w:pPr>
      <w:r>
        <w:rPr>
          <w:lang w:val="en-US"/>
        </w:rPr>
        <w:t>This screenshot is bit vague, will put the details</w:t>
      </w:r>
      <w:r w:rsidR="00693444">
        <w:rPr>
          <w:lang w:val="en-US"/>
        </w:rPr>
        <w:t xml:space="preserve"> (</w:t>
      </w:r>
      <w:proofErr w:type="spellStart"/>
      <w:proofErr w:type="gramStart"/>
      <w:r w:rsidR="00693444">
        <w:rPr>
          <w:lang w:val="en-US"/>
        </w:rPr>
        <w:t>x,y</w:t>
      </w:r>
      <w:proofErr w:type="gramEnd"/>
      <w:r w:rsidR="00693444">
        <w:rPr>
          <w:lang w:val="en-US"/>
        </w:rPr>
        <w:t>,z</w:t>
      </w:r>
      <w:proofErr w:type="spellEnd"/>
      <w:r w:rsidR="00693444">
        <w:rPr>
          <w:lang w:val="en-US"/>
        </w:rPr>
        <w:t xml:space="preserve"> value) of each town (cube) </w:t>
      </w:r>
      <w:r>
        <w:rPr>
          <w:lang w:val="en-US"/>
        </w:rPr>
        <w:t>from inspector below:</w:t>
      </w:r>
    </w:p>
    <w:p w:rsidR="00010952" w:rsidRDefault="00C3237C" w:rsidP="00D35D5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74D71D6" wp14:editId="1CA21048">
            <wp:extent cx="5731510" cy="1279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7C" w:rsidRDefault="00C3237C" w:rsidP="00D35D5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6E88A2A" wp14:editId="56B1139F">
            <wp:extent cx="5731510" cy="1492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7C" w:rsidRDefault="00C3237C" w:rsidP="00D35D5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A4481" wp14:editId="331CBC40">
            <wp:extent cx="5731510" cy="1470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7C" w:rsidRDefault="006D6358" w:rsidP="00D35D5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5D1A7D3" wp14:editId="515C54EA">
            <wp:extent cx="5731510" cy="1694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D0" w:rsidRDefault="00BA5A66" w:rsidP="00BA5A66">
      <w:pPr>
        <w:ind w:left="360"/>
        <w:rPr>
          <w:lang w:val="en-US"/>
        </w:rPr>
      </w:pPr>
      <w:r w:rsidRPr="00BA5A66">
        <w:rPr>
          <w:noProof/>
        </w:rPr>
        <w:drawing>
          <wp:inline distT="0" distB="0" distL="0" distR="0" wp14:anchorId="43713A16" wp14:editId="507D5F3D">
            <wp:extent cx="5731510" cy="17056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Default="00133EF9" w:rsidP="00BA5A66">
      <w:pPr>
        <w:ind w:left="360"/>
        <w:rPr>
          <w:lang w:val="en-US"/>
        </w:rPr>
      </w:pPr>
    </w:p>
    <w:p w:rsidR="00133EF9" w:rsidRPr="00D35D53" w:rsidRDefault="00133EF9" w:rsidP="00BA5A66">
      <w:pPr>
        <w:ind w:left="360"/>
        <w:rPr>
          <w:lang w:val="en-US"/>
        </w:rPr>
      </w:pPr>
    </w:p>
    <w:p w:rsidR="001E19E5" w:rsidRPr="0077156D" w:rsidRDefault="001E19E5" w:rsidP="001E19E5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77156D">
        <w:rPr>
          <w:b/>
          <w:sz w:val="28"/>
          <w:lang w:val="en-US"/>
        </w:rPr>
        <w:lastRenderedPageBreak/>
        <w:t>Stop them spinning</w:t>
      </w:r>
    </w:p>
    <w:p w:rsidR="00D35D53" w:rsidRDefault="00BA5A66" w:rsidP="00BA5A66">
      <w:pPr>
        <w:rPr>
          <w:lang w:val="en-US"/>
        </w:rPr>
      </w:pPr>
      <w:r>
        <w:rPr>
          <w:lang w:val="en-US"/>
        </w:rPr>
        <w:t>I did this by commenting out the spinning function from Cube Script:</w:t>
      </w:r>
    </w:p>
    <w:p w:rsidR="00BA5A66" w:rsidRPr="00BA5A66" w:rsidRDefault="000C28F5" w:rsidP="00BA5A66">
      <w:pPr>
        <w:rPr>
          <w:lang w:val="en-US"/>
        </w:rPr>
      </w:pPr>
      <w:r>
        <w:rPr>
          <w:noProof/>
        </w:rPr>
        <w:drawing>
          <wp:inline distT="0" distB="0" distL="0" distR="0" wp14:anchorId="4C4CDEFA" wp14:editId="73DE0256">
            <wp:extent cx="5731510" cy="1236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53" w:rsidRDefault="00133EF9" w:rsidP="00D35D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B5855">
            <wp:extent cx="5730875" cy="404812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133EF9" w:rsidRDefault="00133EF9" w:rsidP="00D35D53">
      <w:pPr>
        <w:rPr>
          <w:lang w:val="en-US"/>
        </w:rPr>
      </w:pPr>
    </w:p>
    <w:p w:rsidR="00D35D53" w:rsidRPr="00133EF9" w:rsidRDefault="001E19E5" w:rsidP="00773B36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133EF9">
        <w:rPr>
          <w:b/>
          <w:sz w:val="28"/>
          <w:lang w:val="en-US"/>
        </w:rPr>
        <w:lastRenderedPageBreak/>
        <w:t>Set the size of each cube</w:t>
      </w:r>
    </w:p>
    <w:p w:rsidR="00773B36" w:rsidRDefault="005470C0" w:rsidP="00773B36">
      <w:pPr>
        <w:rPr>
          <w:lang w:val="en-US"/>
        </w:rPr>
      </w:pPr>
      <w:r w:rsidRPr="005470C0">
        <w:rPr>
          <w:noProof/>
        </w:rPr>
        <w:drawing>
          <wp:inline distT="0" distB="0" distL="0" distR="0" wp14:anchorId="305748F9" wp14:editId="3E2862C5">
            <wp:extent cx="3909060" cy="27704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153" cy="27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C0" w:rsidRDefault="005470C0" w:rsidP="00773B36">
      <w:pPr>
        <w:rPr>
          <w:lang w:val="en-US"/>
        </w:rPr>
      </w:pPr>
      <w:r>
        <w:rPr>
          <w:lang w:val="en-US"/>
        </w:rPr>
        <w:t>However, the actual size for each town is quite big, so to show a clearer layout, I timed 0.2f to the actual size to make it smaller:</w:t>
      </w:r>
    </w:p>
    <w:p w:rsidR="005470C0" w:rsidRDefault="005470C0" w:rsidP="00773B36">
      <w:pPr>
        <w:rPr>
          <w:lang w:val="en-US"/>
        </w:rPr>
      </w:pPr>
      <w:r>
        <w:rPr>
          <w:noProof/>
        </w:rPr>
        <w:drawing>
          <wp:inline distT="0" distB="0" distL="0" distR="0" wp14:anchorId="4FF31B7B" wp14:editId="3BC467B5">
            <wp:extent cx="5731510" cy="374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039" cy="3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C0" w:rsidRDefault="005470C0" w:rsidP="00773B36">
      <w:pPr>
        <w:rPr>
          <w:lang w:val="en-US"/>
        </w:rPr>
      </w:pPr>
      <w:r>
        <w:rPr>
          <w:lang w:val="en-US"/>
        </w:rPr>
        <w:t>And now it looks like:</w:t>
      </w:r>
    </w:p>
    <w:p w:rsidR="005470C0" w:rsidRDefault="00CA2E46" w:rsidP="00773B36">
      <w:pPr>
        <w:rPr>
          <w:lang w:val="en-US"/>
        </w:rPr>
      </w:pPr>
      <w:r w:rsidRPr="00CA2E46">
        <w:rPr>
          <w:noProof/>
        </w:rPr>
        <w:drawing>
          <wp:inline distT="0" distB="0" distL="0" distR="0" wp14:anchorId="6B4AF8C7" wp14:editId="25254B62">
            <wp:extent cx="5731510" cy="2822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46" w:rsidRDefault="00CA2E46" w:rsidP="00773B36">
      <w:pPr>
        <w:rPr>
          <w:lang w:val="en-US"/>
        </w:rPr>
      </w:pPr>
      <w:r>
        <w:rPr>
          <w:lang w:val="en-US"/>
        </w:rPr>
        <w:t xml:space="preserve">Looks </w:t>
      </w:r>
      <w:r w:rsidR="00E11962">
        <w:rPr>
          <w:lang w:val="en-US"/>
        </w:rPr>
        <w:t>better</w:t>
      </w:r>
      <w:r>
        <w:rPr>
          <w:lang w:val="en-US"/>
        </w:rPr>
        <w:t xml:space="preserve"> </w:t>
      </w:r>
      <w:r w:rsidRPr="00CA2E4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133EF9" w:rsidRDefault="00133EF9" w:rsidP="00773B36">
      <w:pPr>
        <w:rPr>
          <w:lang w:val="en-US"/>
        </w:rPr>
      </w:pPr>
    </w:p>
    <w:p w:rsidR="00133EF9" w:rsidRDefault="00133EF9" w:rsidP="00773B36">
      <w:pPr>
        <w:rPr>
          <w:lang w:val="en-US"/>
        </w:rPr>
      </w:pPr>
    </w:p>
    <w:p w:rsidR="00133EF9" w:rsidRDefault="00133EF9" w:rsidP="00773B36">
      <w:pPr>
        <w:rPr>
          <w:lang w:val="en-US"/>
        </w:rPr>
      </w:pPr>
    </w:p>
    <w:p w:rsidR="007B61ED" w:rsidRPr="00D35D53" w:rsidRDefault="007B61ED" w:rsidP="00D35D53">
      <w:pPr>
        <w:ind w:left="360"/>
        <w:rPr>
          <w:lang w:val="en-US"/>
        </w:rPr>
      </w:pPr>
    </w:p>
    <w:p w:rsidR="001E19E5" w:rsidRPr="00133EF9" w:rsidRDefault="001E19E5" w:rsidP="001E19E5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133EF9">
        <w:rPr>
          <w:b/>
          <w:sz w:val="28"/>
          <w:lang w:val="en-US"/>
        </w:rPr>
        <w:lastRenderedPageBreak/>
        <w:t>Set Prefab based on “Symbol” value</w:t>
      </w:r>
    </w:p>
    <w:p w:rsidR="00D35D53" w:rsidRDefault="00452B70" w:rsidP="00D35D53">
      <w:pPr>
        <w:pStyle w:val="ListParagraph"/>
        <w:rPr>
          <w:lang w:val="en-US"/>
        </w:rPr>
      </w:pPr>
      <w:r>
        <w:rPr>
          <w:lang w:val="en-US"/>
        </w:rPr>
        <w:t xml:space="preserve">Create a new prefab ‘Sphere’ </w:t>
      </w:r>
      <w:r w:rsidR="00AF0A73">
        <w:rPr>
          <w:lang w:val="en-US"/>
        </w:rPr>
        <w:t xml:space="preserve">in hierarchy </w:t>
      </w:r>
      <w:r>
        <w:rPr>
          <w:lang w:val="en-US"/>
        </w:rPr>
        <w:t>and add 3D text onto that.</w:t>
      </w:r>
    </w:p>
    <w:p w:rsidR="00452B70" w:rsidRDefault="00280591" w:rsidP="00D35D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EA1480" wp14:editId="6E34E458">
            <wp:extent cx="2156460" cy="218367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8496" cy="21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91" w:rsidRDefault="00532C4A" w:rsidP="00D35D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4DDE02" wp14:editId="45023263">
            <wp:extent cx="4095750" cy="885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532C4A" w:rsidP="00D35D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BBDBFFC" wp14:editId="1EA40EF0">
            <wp:extent cx="5731510" cy="643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DD54AD" w:rsidP="00D35D53">
      <w:pPr>
        <w:pStyle w:val="ListParagraph"/>
        <w:rPr>
          <w:lang w:val="en-US"/>
        </w:rPr>
      </w:pPr>
      <w:r>
        <w:rPr>
          <w:lang w:val="en-US"/>
        </w:rPr>
        <w:t xml:space="preserve">Then create the Sphere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script file (</w:t>
      </w:r>
      <w:r w:rsidR="009155A9">
        <w:rPr>
          <w:lang w:val="en-US"/>
        </w:rPr>
        <w:t xml:space="preserve">when copy n paste from cube script, </w:t>
      </w:r>
      <w:r>
        <w:rPr>
          <w:lang w:val="en-US"/>
        </w:rPr>
        <w:t>make sure to change the class):</w:t>
      </w:r>
    </w:p>
    <w:p w:rsidR="00DD54AD" w:rsidRDefault="00710D1E" w:rsidP="00D35D53">
      <w:pPr>
        <w:pStyle w:val="ListParagraph"/>
        <w:rPr>
          <w:lang w:val="en-US"/>
        </w:rPr>
      </w:pPr>
      <w:r w:rsidRPr="00710D1E">
        <w:rPr>
          <w:noProof/>
        </w:rPr>
        <w:drawing>
          <wp:inline distT="0" distB="0" distL="0" distR="0" wp14:anchorId="19062960" wp14:editId="5E6915AA">
            <wp:extent cx="4382770" cy="398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751" cy="39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F2" w:rsidRDefault="00D001F2" w:rsidP="00D35D53">
      <w:pPr>
        <w:pStyle w:val="ListParagraph"/>
        <w:rPr>
          <w:lang w:val="en-US"/>
        </w:rPr>
      </w:pPr>
      <w:r>
        <w:rPr>
          <w:lang w:val="en-US"/>
        </w:rPr>
        <w:t>Attach the Sphere Script onto the prefab:</w:t>
      </w:r>
    </w:p>
    <w:p w:rsidR="00D001F2" w:rsidRPr="001B5BB0" w:rsidRDefault="00320E54" w:rsidP="001B5B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E1B0FD" wp14:editId="79974B5C">
            <wp:extent cx="5731510" cy="980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53" w:rsidRDefault="006818D0" w:rsidP="00D35D53">
      <w:pPr>
        <w:rPr>
          <w:lang w:val="en-US"/>
        </w:rPr>
      </w:pPr>
      <w:r w:rsidRPr="006818D0">
        <w:rPr>
          <w:noProof/>
        </w:rPr>
        <w:drawing>
          <wp:inline distT="0" distB="0" distL="0" distR="0" wp14:anchorId="2E30B8D6" wp14:editId="6775466E">
            <wp:extent cx="5731510" cy="26765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94" w:rsidRDefault="005E5494" w:rsidP="00D35D53">
      <w:pPr>
        <w:rPr>
          <w:lang w:val="en-US"/>
        </w:rPr>
      </w:pPr>
      <w:r w:rsidRPr="005E5494">
        <w:rPr>
          <w:noProof/>
        </w:rPr>
        <w:drawing>
          <wp:inline distT="0" distB="0" distL="0" distR="0" wp14:anchorId="55BA67DA" wp14:editId="165E96EA">
            <wp:extent cx="5731510" cy="3602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73" w:rsidRDefault="00CF6073" w:rsidP="00D35D53">
      <w:pPr>
        <w:rPr>
          <w:lang w:val="en-US"/>
        </w:rPr>
      </w:pPr>
    </w:p>
    <w:p w:rsidR="00CF6073" w:rsidRDefault="00CF6073" w:rsidP="00D35D53">
      <w:pPr>
        <w:rPr>
          <w:lang w:val="en-US"/>
        </w:rPr>
      </w:pPr>
    </w:p>
    <w:p w:rsidR="00CF6073" w:rsidRDefault="00CF6073" w:rsidP="00D35D53">
      <w:pPr>
        <w:rPr>
          <w:lang w:val="en-US"/>
        </w:rPr>
      </w:pPr>
    </w:p>
    <w:p w:rsidR="00CF6073" w:rsidRPr="00D35D53" w:rsidRDefault="00CF6073" w:rsidP="00D35D53">
      <w:pPr>
        <w:rPr>
          <w:lang w:val="en-US"/>
        </w:rPr>
      </w:pPr>
    </w:p>
    <w:p w:rsidR="001E19E5" w:rsidRPr="00CF6073" w:rsidRDefault="001E19E5" w:rsidP="001E19E5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CF6073">
        <w:rPr>
          <w:b/>
          <w:sz w:val="28"/>
          <w:lang w:val="en-US"/>
        </w:rPr>
        <w:lastRenderedPageBreak/>
        <w:t>Set a breakpoint and examine values in array of Towns</w:t>
      </w:r>
    </w:p>
    <w:p w:rsidR="00D35D53" w:rsidRDefault="00CF6073" w:rsidP="00D35D53">
      <w:pPr>
        <w:ind w:left="360"/>
        <w:rPr>
          <w:lang w:val="en-US"/>
        </w:rPr>
      </w:pPr>
      <w:r w:rsidRPr="00CF6073">
        <w:rPr>
          <w:noProof/>
        </w:rPr>
        <w:drawing>
          <wp:inline distT="0" distB="0" distL="0" distR="0" wp14:anchorId="629DD7FE" wp14:editId="37F9896D">
            <wp:extent cx="5731510" cy="1379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F4" w:rsidRDefault="003303F4" w:rsidP="003303F4">
      <w:pPr>
        <w:ind w:left="360"/>
        <w:rPr>
          <w:lang w:val="en-US"/>
        </w:rPr>
      </w:pPr>
      <w:r>
        <w:rPr>
          <w:lang w:val="en-US"/>
        </w:rPr>
        <w:t>Then play the debug</w:t>
      </w:r>
    </w:p>
    <w:p w:rsidR="003303F4" w:rsidRDefault="003303F4" w:rsidP="003303F4">
      <w:pPr>
        <w:ind w:left="360"/>
        <w:rPr>
          <w:lang w:val="en-US"/>
        </w:rPr>
      </w:pPr>
      <w:r w:rsidRPr="00CF6073">
        <w:rPr>
          <w:noProof/>
        </w:rPr>
        <w:drawing>
          <wp:inline distT="0" distB="0" distL="0" distR="0" wp14:anchorId="159598DD" wp14:editId="27161F31">
            <wp:extent cx="5731510" cy="3848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73" w:rsidRDefault="00CF6073" w:rsidP="00D35D53">
      <w:pPr>
        <w:ind w:left="360"/>
        <w:rPr>
          <w:lang w:val="en-US"/>
        </w:rPr>
      </w:pPr>
      <w:r>
        <w:rPr>
          <w:lang w:val="en-US"/>
        </w:rPr>
        <w:t>Then run the unity</w:t>
      </w:r>
    </w:p>
    <w:p w:rsidR="00CF6073" w:rsidRDefault="00CF6073" w:rsidP="00D35D53">
      <w:pPr>
        <w:ind w:left="360"/>
        <w:rPr>
          <w:lang w:val="en-US"/>
        </w:rPr>
      </w:pPr>
      <w:r w:rsidRPr="00CF6073">
        <w:rPr>
          <w:noProof/>
        </w:rPr>
        <w:drawing>
          <wp:inline distT="0" distB="0" distL="0" distR="0" wp14:anchorId="2D6E4522" wp14:editId="59010BEC">
            <wp:extent cx="4533900" cy="3408211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777" cy="34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7E" w:rsidRDefault="00B7157E" w:rsidP="00B7157E">
      <w:pPr>
        <w:ind w:left="360"/>
      </w:pPr>
      <w:r>
        <w:t>Then it will back to visual studio and display the info/details on the code, to tell us how codes function:</w:t>
      </w:r>
    </w:p>
    <w:p w:rsidR="00CF6073" w:rsidRDefault="00B7157E" w:rsidP="00D35D53">
      <w:pPr>
        <w:ind w:left="360"/>
        <w:rPr>
          <w:lang w:val="en-US"/>
        </w:rPr>
      </w:pPr>
      <w:r w:rsidRPr="00B7157E">
        <w:rPr>
          <w:noProof/>
        </w:rPr>
        <w:drawing>
          <wp:inline distT="0" distB="0" distL="0" distR="0" wp14:anchorId="22E5DE46" wp14:editId="4B922AFF">
            <wp:extent cx="6043930" cy="1821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0345" b="5219"/>
                    <a:stretch/>
                  </pic:blipFill>
                  <pic:spPr bwMode="auto">
                    <a:xfrm>
                      <a:off x="0" y="0"/>
                      <a:ext cx="604393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4DA" w:rsidRDefault="001E19E5" w:rsidP="00D734DA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 w:rsidRPr="00D734DA">
        <w:rPr>
          <w:b/>
          <w:sz w:val="28"/>
          <w:lang w:val="en-US"/>
        </w:rPr>
        <w:lastRenderedPageBreak/>
        <w:t xml:space="preserve">Make spheres a different </w:t>
      </w:r>
      <w:proofErr w:type="spellStart"/>
      <w:r w:rsidRPr="00D734DA">
        <w:rPr>
          <w:b/>
          <w:sz w:val="28"/>
          <w:lang w:val="en-US"/>
        </w:rPr>
        <w:t>colour</w:t>
      </w:r>
      <w:proofErr w:type="spellEnd"/>
      <w:r w:rsidRPr="00D734DA">
        <w:rPr>
          <w:b/>
          <w:sz w:val="28"/>
          <w:lang w:val="en-US"/>
        </w:rPr>
        <w:t xml:space="preserve"> to cubes</w:t>
      </w:r>
    </w:p>
    <w:p w:rsidR="00D734DA" w:rsidRDefault="00D734DA" w:rsidP="00D734DA">
      <w:pPr>
        <w:ind w:left="360"/>
      </w:pPr>
      <w:r w:rsidRPr="00D734DA">
        <w:t>Let’s make spheres in red</w:t>
      </w:r>
    </w:p>
    <w:p w:rsidR="00D734DA" w:rsidRDefault="00F77486" w:rsidP="00D734DA">
      <w:pPr>
        <w:ind w:left="360"/>
      </w:pPr>
      <w:r w:rsidRPr="00F77486">
        <w:rPr>
          <w:noProof/>
        </w:rPr>
        <w:drawing>
          <wp:inline distT="0" distB="0" distL="0" distR="0" wp14:anchorId="44216E0B" wp14:editId="52F8F7EE">
            <wp:extent cx="5731510" cy="10572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86" w:rsidRPr="00D734DA" w:rsidRDefault="007875E2" w:rsidP="00D734DA">
      <w:pPr>
        <w:ind w:left="360"/>
      </w:pPr>
      <w:r>
        <w:rPr>
          <w:noProof/>
        </w:rPr>
        <w:drawing>
          <wp:inline distT="0" distB="0" distL="0" distR="0" wp14:anchorId="087E747F" wp14:editId="53AA1F1F">
            <wp:extent cx="5731510" cy="3302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486" w:rsidRPr="00D73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246F2"/>
    <w:multiLevelType w:val="hybridMultilevel"/>
    <w:tmpl w:val="F90041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A5686"/>
    <w:multiLevelType w:val="hybridMultilevel"/>
    <w:tmpl w:val="519678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130"/>
    <w:rsid w:val="000051E5"/>
    <w:rsid w:val="00010952"/>
    <w:rsid w:val="000B4A13"/>
    <w:rsid w:val="000C28F5"/>
    <w:rsid w:val="001149E0"/>
    <w:rsid w:val="00133EF9"/>
    <w:rsid w:val="001723BE"/>
    <w:rsid w:val="001B5BB0"/>
    <w:rsid w:val="001E19E5"/>
    <w:rsid w:val="00263F41"/>
    <w:rsid w:val="00271CD7"/>
    <w:rsid w:val="00272E5C"/>
    <w:rsid w:val="00280591"/>
    <w:rsid w:val="002E0C0C"/>
    <w:rsid w:val="00320E54"/>
    <w:rsid w:val="003303F4"/>
    <w:rsid w:val="00452B70"/>
    <w:rsid w:val="00532C4A"/>
    <w:rsid w:val="005470C0"/>
    <w:rsid w:val="00595207"/>
    <w:rsid w:val="005E5494"/>
    <w:rsid w:val="006818D0"/>
    <w:rsid w:val="00693444"/>
    <w:rsid w:val="006D6358"/>
    <w:rsid w:val="006E67D0"/>
    <w:rsid w:val="006F6A4D"/>
    <w:rsid w:val="00710D1E"/>
    <w:rsid w:val="0077156D"/>
    <w:rsid w:val="00773B36"/>
    <w:rsid w:val="007875E2"/>
    <w:rsid w:val="007966B6"/>
    <w:rsid w:val="007B61ED"/>
    <w:rsid w:val="00834293"/>
    <w:rsid w:val="0083603A"/>
    <w:rsid w:val="00847AC3"/>
    <w:rsid w:val="00872934"/>
    <w:rsid w:val="009155A9"/>
    <w:rsid w:val="0099636D"/>
    <w:rsid w:val="009C0130"/>
    <w:rsid w:val="009C7756"/>
    <w:rsid w:val="00A33988"/>
    <w:rsid w:val="00AF0A73"/>
    <w:rsid w:val="00B7157E"/>
    <w:rsid w:val="00BA5A66"/>
    <w:rsid w:val="00C3237C"/>
    <w:rsid w:val="00CA2E46"/>
    <w:rsid w:val="00CF6073"/>
    <w:rsid w:val="00D001F2"/>
    <w:rsid w:val="00D35D53"/>
    <w:rsid w:val="00D734DA"/>
    <w:rsid w:val="00DD54AD"/>
    <w:rsid w:val="00E0000A"/>
    <w:rsid w:val="00E11962"/>
    <w:rsid w:val="00F7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13A33"/>
  <w15:chartTrackingRefBased/>
  <w15:docId w15:val="{F05C3FE7-ECF1-4BC5-9B6F-A1748913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9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2E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E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lia356/Lab-Test-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Lian</dc:creator>
  <cp:keywords/>
  <dc:description/>
  <cp:lastModifiedBy>Lesley Lian</cp:lastModifiedBy>
  <cp:revision>49</cp:revision>
  <dcterms:created xsi:type="dcterms:W3CDTF">2017-10-26T05:19:00Z</dcterms:created>
  <dcterms:modified xsi:type="dcterms:W3CDTF">2017-10-26T06:42:00Z</dcterms:modified>
</cp:coreProperties>
</file>