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ACD" w:rsidRPr="00681ACD" w:rsidRDefault="00681ACD" w:rsidP="00681ACD">
      <w:pPr>
        <w:rPr>
          <w:b/>
          <w:sz w:val="24"/>
        </w:rPr>
      </w:pPr>
      <w:r w:rsidRPr="00681ACD">
        <w:rPr>
          <w:b/>
          <w:sz w:val="24"/>
        </w:rPr>
        <w:t>Lab 05 Shu Lian slia356</w:t>
      </w:r>
    </w:p>
    <w:p w:rsidR="00681ACD" w:rsidRDefault="00681ACD" w:rsidP="00681ACD">
      <w:pPr>
        <w:rPr>
          <w:rFonts w:cstheme="minorHAnsi"/>
          <w:i/>
        </w:rPr>
      </w:pPr>
      <w:r w:rsidRPr="00681ACD">
        <w:rPr>
          <w:rFonts w:cstheme="minorHAnsi"/>
          <w:i/>
        </w:rPr>
        <w:t xml:space="preserve">Create an </w:t>
      </w:r>
      <w:proofErr w:type="spellStart"/>
      <w:r w:rsidRPr="00681ACD">
        <w:rPr>
          <w:rFonts w:cstheme="minorHAnsi"/>
          <w:i/>
        </w:rPr>
        <w:t>AppService</w:t>
      </w:r>
      <w:proofErr w:type="spellEnd"/>
    </w:p>
    <w:p w:rsidR="00681ACD" w:rsidRDefault="00D7336F" w:rsidP="00681ACD">
      <w:pPr>
        <w:rPr>
          <w:rFonts w:cstheme="minorHAnsi"/>
        </w:rPr>
      </w:pPr>
      <w:r>
        <w:rPr>
          <w:noProof/>
        </w:rPr>
        <w:drawing>
          <wp:inline distT="0" distB="0" distL="0" distR="0" wp14:anchorId="0D036B01" wp14:editId="6E427034">
            <wp:extent cx="5731510" cy="3773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6B" w:rsidRPr="00681ACD" w:rsidRDefault="00D5656B" w:rsidP="00681ACD">
      <w:pPr>
        <w:rPr>
          <w:rFonts w:cstheme="minorHAnsi"/>
        </w:rPr>
      </w:pPr>
      <w:r>
        <w:rPr>
          <w:noProof/>
        </w:rPr>
        <w:drawing>
          <wp:inline distT="0" distB="0" distL="0" distR="0" wp14:anchorId="23FE4AA9" wp14:editId="193E7DE5">
            <wp:extent cx="5731510" cy="2651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8B" w:rsidRDefault="003E2C8B" w:rsidP="00681ACD"/>
    <w:p w:rsidR="003E2C8B" w:rsidRDefault="003E2C8B" w:rsidP="00681ACD"/>
    <w:p w:rsidR="003E2C8B" w:rsidRDefault="003E2C8B" w:rsidP="00681ACD"/>
    <w:p w:rsidR="003E2C8B" w:rsidRDefault="003E2C8B" w:rsidP="00681ACD"/>
    <w:p w:rsidR="003E2C8B" w:rsidRDefault="003E2C8B" w:rsidP="00681ACD"/>
    <w:p w:rsidR="003E2C8B" w:rsidRDefault="003E2C8B" w:rsidP="00681ACD"/>
    <w:p w:rsidR="00F07D64" w:rsidRDefault="00681ACD" w:rsidP="00F07D64">
      <w:r w:rsidRPr="00E40C89">
        <w:rPr>
          <w:i/>
        </w:rPr>
        <w:lastRenderedPageBreak/>
        <w:t>Create a Database Server</w:t>
      </w:r>
      <w:r w:rsidR="00F07D64" w:rsidRPr="00F07D64">
        <w:t xml:space="preserve"> </w:t>
      </w:r>
    </w:p>
    <w:p w:rsidR="00F07D64" w:rsidRPr="00F07D64" w:rsidRDefault="00F07D64" w:rsidP="00F07D64">
      <w:pPr>
        <w:rPr>
          <w:i/>
        </w:rPr>
      </w:pPr>
      <w:r w:rsidRPr="00F07D64">
        <w:rPr>
          <w:i/>
        </w:rPr>
        <w:t>Create a Database</w:t>
      </w:r>
    </w:p>
    <w:p w:rsidR="003E2C8B" w:rsidRDefault="00C408FD" w:rsidP="00681ACD">
      <w:r>
        <w:rPr>
          <w:noProof/>
        </w:rPr>
        <w:drawing>
          <wp:inline distT="0" distB="0" distL="0" distR="0" wp14:anchorId="246F5C41" wp14:editId="236201EB">
            <wp:extent cx="4404360" cy="21933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155" b="59092"/>
                    <a:stretch/>
                  </pic:blipFill>
                  <pic:spPr bwMode="auto">
                    <a:xfrm>
                      <a:off x="0" y="0"/>
                      <a:ext cx="4416899" cy="219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77A" w:rsidRDefault="00F9777A" w:rsidP="00681ACD">
      <w:r>
        <w:rPr>
          <w:noProof/>
        </w:rPr>
        <w:drawing>
          <wp:inline distT="0" distB="0" distL="0" distR="0" wp14:anchorId="401F2F5A" wp14:editId="07F38C04">
            <wp:extent cx="4404360" cy="48069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838" cy="48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61" w:rsidRDefault="00EE7661" w:rsidP="009B7673">
      <w:pPr>
        <w:rPr>
          <w:i/>
        </w:rPr>
      </w:pPr>
    </w:p>
    <w:p w:rsidR="00EE7661" w:rsidRDefault="00EE7661" w:rsidP="009B7673">
      <w:pPr>
        <w:rPr>
          <w:i/>
        </w:rPr>
      </w:pPr>
    </w:p>
    <w:p w:rsidR="00EE7661" w:rsidRDefault="00EE7661" w:rsidP="009B7673">
      <w:pPr>
        <w:rPr>
          <w:i/>
        </w:rPr>
      </w:pPr>
    </w:p>
    <w:p w:rsidR="00EE7661" w:rsidRDefault="00EE7661" w:rsidP="009B7673">
      <w:pPr>
        <w:rPr>
          <w:i/>
        </w:rPr>
      </w:pPr>
    </w:p>
    <w:p w:rsidR="009B7673" w:rsidRDefault="009B7673" w:rsidP="009B7673">
      <w:pPr>
        <w:rPr>
          <w:i/>
        </w:rPr>
      </w:pPr>
      <w:r>
        <w:rPr>
          <w:i/>
        </w:rPr>
        <w:lastRenderedPageBreak/>
        <w:t>Create a Table – Easy tables</w:t>
      </w:r>
    </w:p>
    <w:p w:rsidR="00B91ADB" w:rsidRPr="00C408FD" w:rsidRDefault="00B91ADB" w:rsidP="009B7673">
      <w:pPr>
        <w:rPr>
          <w:i/>
        </w:rPr>
      </w:pPr>
      <w:r w:rsidRPr="00B91ADB">
        <w:rPr>
          <w:i/>
        </w:rPr>
        <w:t>Add an attribute</w:t>
      </w:r>
    </w:p>
    <w:p w:rsidR="009B7673" w:rsidRDefault="00EE7661" w:rsidP="00681ACD">
      <w:r>
        <w:rPr>
          <w:noProof/>
        </w:rPr>
        <w:drawing>
          <wp:inline distT="0" distB="0" distL="0" distR="0" wp14:anchorId="3469C270" wp14:editId="029F14D2">
            <wp:extent cx="5731510" cy="1789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CD" w:rsidRDefault="00681ACD" w:rsidP="00681ACD">
      <w:pPr>
        <w:rPr>
          <w:i/>
        </w:rPr>
      </w:pPr>
      <w:r w:rsidRPr="00B91ADB">
        <w:rPr>
          <w:i/>
        </w:rPr>
        <w:t>Create a table from .csv</w:t>
      </w:r>
    </w:p>
    <w:p w:rsidR="00E20147" w:rsidRDefault="00E20147" w:rsidP="00681ACD">
      <w:r>
        <w:rPr>
          <w:noProof/>
        </w:rPr>
        <w:drawing>
          <wp:inline distT="0" distB="0" distL="0" distR="0" wp14:anchorId="0EEB29C3" wp14:editId="5ABB1D76">
            <wp:extent cx="4907280" cy="331700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415" cy="331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8D" w:rsidRPr="00E20147" w:rsidRDefault="0065058D" w:rsidP="00681ACD">
      <w:r>
        <w:rPr>
          <w:noProof/>
        </w:rPr>
        <w:drawing>
          <wp:inline distT="0" distB="0" distL="0" distR="0" wp14:anchorId="216AEE6A" wp14:editId="0474D390">
            <wp:extent cx="5731510" cy="1894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7E" w:rsidRDefault="003D1A7E" w:rsidP="00681ACD"/>
    <w:p w:rsidR="003D1A7E" w:rsidRDefault="003D1A7E" w:rsidP="00681ACD"/>
    <w:p w:rsidR="00681ACD" w:rsidRPr="003D1A7E" w:rsidRDefault="00681ACD" w:rsidP="00681ACD">
      <w:pPr>
        <w:rPr>
          <w:i/>
        </w:rPr>
      </w:pPr>
      <w:r w:rsidRPr="003D1A7E">
        <w:rPr>
          <w:i/>
        </w:rPr>
        <w:lastRenderedPageBreak/>
        <w:t>Create an API – Easy APIs</w:t>
      </w:r>
    </w:p>
    <w:p w:rsidR="004931E3" w:rsidRPr="00681ACD" w:rsidRDefault="004931E3" w:rsidP="00681ACD">
      <w:r>
        <w:rPr>
          <w:noProof/>
        </w:rPr>
        <w:drawing>
          <wp:inline distT="0" distB="0" distL="0" distR="0" wp14:anchorId="4C051923" wp14:editId="476E9A23">
            <wp:extent cx="5731510" cy="44735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BE" w:rsidRDefault="00681ACD" w:rsidP="00681ACD">
      <w:pPr>
        <w:rPr>
          <w:i/>
        </w:rPr>
      </w:pPr>
      <w:r w:rsidRPr="008240E4">
        <w:rPr>
          <w:i/>
        </w:rPr>
        <w:t>Setup and connect to Swagger</w:t>
      </w:r>
    </w:p>
    <w:p w:rsidR="005D21A8" w:rsidRDefault="005D21A8" w:rsidP="00681ACD">
      <w:pPr>
        <w:rPr>
          <w:i/>
        </w:rPr>
      </w:pPr>
      <w:r>
        <w:rPr>
          <w:noProof/>
        </w:rPr>
        <w:drawing>
          <wp:inline distT="0" distB="0" distL="0" distR="0" wp14:anchorId="77103E8A" wp14:editId="6E5F3DEF">
            <wp:extent cx="5731510" cy="12134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F9" w:rsidRDefault="006C5DDF" w:rsidP="00681ACD">
      <w:pPr>
        <w:rPr>
          <w:i/>
        </w:rPr>
      </w:pPr>
      <w:r>
        <w:rPr>
          <w:noProof/>
        </w:rPr>
        <w:drawing>
          <wp:inline distT="0" distB="0" distL="0" distR="0" wp14:anchorId="3A1C4FA1" wp14:editId="5295D733">
            <wp:extent cx="5731510" cy="12547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B2" w:rsidRDefault="00C673B2" w:rsidP="00681ACD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279A925D" wp14:editId="06B87A56">
            <wp:extent cx="5731510" cy="19196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0B" w:rsidRDefault="0039400B" w:rsidP="00681ACD">
      <w:pPr>
        <w:rPr>
          <w:i/>
        </w:rPr>
      </w:pPr>
      <w:r>
        <w:rPr>
          <w:noProof/>
        </w:rPr>
        <w:drawing>
          <wp:inline distT="0" distB="0" distL="0" distR="0" wp14:anchorId="7744758F" wp14:editId="78EF444F">
            <wp:extent cx="5731510" cy="22910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73B2" w:rsidRPr="008240E4" w:rsidRDefault="00C673B2" w:rsidP="00681ACD">
      <w:pPr>
        <w:rPr>
          <w:i/>
        </w:rPr>
      </w:pPr>
    </w:p>
    <w:sectPr w:rsidR="00C673B2" w:rsidRPr="00824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5D"/>
    <w:rsid w:val="001149E0"/>
    <w:rsid w:val="001723BE"/>
    <w:rsid w:val="001B45AA"/>
    <w:rsid w:val="0039400B"/>
    <w:rsid w:val="003D1A7E"/>
    <w:rsid w:val="003E2C8B"/>
    <w:rsid w:val="004931E3"/>
    <w:rsid w:val="004B14F4"/>
    <w:rsid w:val="004E6B5F"/>
    <w:rsid w:val="005D21A8"/>
    <w:rsid w:val="0065058D"/>
    <w:rsid w:val="00681ACD"/>
    <w:rsid w:val="006C5DDF"/>
    <w:rsid w:val="008240E4"/>
    <w:rsid w:val="009B7673"/>
    <w:rsid w:val="00B91ADB"/>
    <w:rsid w:val="00C408FD"/>
    <w:rsid w:val="00C673B2"/>
    <w:rsid w:val="00D36D3A"/>
    <w:rsid w:val="00D4290A"/>
    <w:rsid w:val="00D55AFC"/>
    <w:rsid w:val="00D5656B"/>
    <w:rsid w:val="00D65B4C"/>
    <w:rsid w:val="00D732F9"/>
    <w:rsid w:val="00D7336F"/>
    <w:rsid w:val="00E20147"/>
    <w:rsid w:val="00E3036C"/>
    <w:rsid w:val="00E40C89"/>
    <w:rsid w:val="00E43ADF"/>
    <w:rsid w:val="00EB245D"/>
    <w:rsid w:val="00EE7661"/>
    <w:rsid w:val="00F07D64"/>
    <w:rsid w:val="00F9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EFC3"/>
  <w15:chartTrackingRefBased/>
  <w15:docId w15:val="{3F155BA7-5EFF-4DDE-8BFE-4373E0C3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Lian</dc:creator>
  <cp:keywords/>
  <dc:description/>
  <cp:lastModifiedBy>Lesley Lian</cp:lastModifiedBy>
  <cp:revision>37</cp:revision>
  <dcterms:created xsi:type="dcterms:W3CDTF">2017-08-27T10:45:00Z</dcterms:created>
  <dcterms:modified xsi:type="dcterms:W3CDTF">2017-08-27T14:58:00Z</dcterms:modified>
</cp:coreProperties>
</file>