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</w:pPr>
      <w:r>
        <w:t>1) 设计目标（决定“简洁”的取舍）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核心原则：记录时极简、复盘时丰富、管理时轻量。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记录时（雪场、手套、强光）</w:t>
      </w:r>
      <w:r>
        <w:t>：大字号、强对比、少按钮、可单手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复盘时（回酒店/路上）</w:t>
      </w:r>
      <w:r>
        <w:t>：地图 + 核心数据 + 图表，信息分层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历史管理</w:t>
      </w:r>
      <w:r>
        <w:t>：列表卡片化，快速比较与筛选</w:t>
      </w:r>
    </w:p>
    <w:p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2) 信息架构（建议 4 个主 Tab）</w:t>
      </w:r>
    </w:p>
    <w:p>
      <w:pPr>
        <w:pStyle w:val="4"/>
        <w:keepNext w:val="0"/>
        <w:keepLines w:val="0"/>
        <w:widowControl/>
        <w:suppressLineNumbers w:val="0"/>
      </w:pPr>
      <w:r>
        <w:t>底部 Tab（iOS 标准，减少学习成本）：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记录</w:t>
      </w:r>
      <w:r>
        <w:t>（Record）— 最重要，默认首页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历史</w:t>
      </w:r>
      <w:r>
        <w:t>（Sessions）— 列表 + 筛选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统计</w:t>
      </w:r>
      <w:r>
        <w:t>（Stats）— 周/月/季节总结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我的</w:t>
      </w:r>
      <w:r>
        <w:t>（Profile/Settings）— 单位、隐私、导出、帮助</w:t>
      </w:r>
    </w:p>
    <w:p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 xml:space="preserve">如果你想更简：也可以只做 </w:t>
      </w:r>
      <w:r>
        <w:rPr>
          <w:rStyle w:val="7"/>
          <w:rFonts w:hint="eastAsia" w:ascii="宋体" w:hAnsi="宋体" w:eastAsia="宋体" w:cs="宋体"/>
          <w:sz w:val="24"/>
          <w:szCs w:val="24"/>
        </w:rPr>
        <w:t>记录 / 历史 / 设置</w:t>
      </w:r>
      <w:r>
        <w:rPr>
          <w:rFonts w:hint="eastAsia" w:ascii="宋体" w:hAnsi="宋体" w:eastAsia="宋体" w:cs="宋体"/>
          <w:sz w:val="24"/>
          <w:szCs w:val="24"/>
        </w:rPr>
        <w:t xml:space="preserve"> 三个 Tab，把统计塞到历史顶部的汇总区。</w:t>
      </w:r>
    </w:p>
    <w:p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3) 关键页面怎么做（逐页结构）</w:t>
      </w:r>
    </w:p>
    <w:p>
      <w:pPr>
        <w:pStyle w:val="3"/>
        <w:keepNext w:val="0"/>
        <w:keepLines w:val="0"/>
        <w:widowControl/>
        <w:suppressLineNumbers w:val="0"/>
      </w:pPr>
      <w:r>
        <w:t>A. 记录页（Record）— “一屏就够”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布局：上数据，中状态，下操作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顶部（可选小条） </w:t>
      </w:r>
    </w:p>
    <w:p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雪场名/定位状态（例如“定位良好”“信号弱”）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中央：</w:t>
      </w:r>
      <w:r>
        <w:rPr>
          <w:rStyle w:val="7"/>
        </w:rPr>
        <w:t>3 个大数据</w:t>
      </w:r>
      <w:r>
        <w:t xml:space="preserve">（最重要的实时指标） </w:t>
      </w:r>
    </w:p>
    <w:p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默认推荐：</w:t>
      </w:r>
      <w:r>
        <w:rPr>
          <w:rStyle w:val="7"/>
        </w:rPr>
        <w:t>用时 / 速度 / 垂直落差或距离</w:t>
      </w:r>
    </w:p>
    <w:p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大字号（例如 48–64pt），单位小一号（14–16pt）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次要数据（小卡片 2×2） </w:t>
      </w:r>
    </w:p>
    <w:p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</w:pPr>
      <w:r>
        <w:t>最高速度、海拔、滑行段数（若有）、电量/省电模式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底部：主按钮区（拇指区） </w:t>
      </w:r>
    </w:p>
    <w:p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主按钮：</w:t>
      </w:r>
      <w:r>
        <w:rPr>
          <w:rStyle w:val="7"/>
        </w:rPr>
        <w:t>开始 / 暂停 / 继续</w:t>
      </w:r>
      <w:r>
        <w:t>（一个大按钮）</w:t>
      </w:r>
    </w:p>
    <w:p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次按钮：结束（需要二次确认）、标记（可选）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右上角：设置/快捷入口（省电、屏幕常亮）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交互细节（简洁但专业）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开始后：按钮状态切换，屏幕可选常亮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暂停时：背景色/状态明确变化（例如卡片变灰 + “已暂停”）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结束：弹出半屏确认（Sheet） 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关键：显示“将保存本次记录：xx 分钟、xx km”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两个按钮：</w:t>
      </w:r>
      <w:r>
        <w:rPr>
          <w:rStyle w:val="7"/>
        </w:rPr>
        <w:t>保存并结束 / 继续记录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为什么不直接放地图？</w:t>
      </w:r>
      <w:r>
        <w:br w:type="textWrapping"/>
      </w:r>
      <w:r>
        <w:t>记录时地图很耗电、也分散注意力。更简洁的方式是：默认不显示地图，只在一个小按钮点开“实时地图”。</w:t>
      </w:r>
    </w:p>
    <w:p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B. 实时地图页（可选二级页）</w:t>
      </w:r>
    </w:p>
    <w:p>
      <w:pPr>
        <w:pStyle w:val="4"/>
        <w:keepNext w:val="0"/>
        <w:keepLines w:val="0"/>
        <w:widowControl/>
        <w:suppressLineNumbers w:val="0"/>
      </w:pPr>
      <w:r>
        <w:t>从记录页点“地图”进入（不是主流程）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全屏 Map，轨迹 Polyline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顶部浮层：速度/用时一行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右下角：回到定位、缩放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左上角：返回</w:t>
      </w:r>
    </w:p>
    <w:p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C. 结束总结页（Session Summary）— “漂亮的成就感”</w:t>
      </w:r>
    </w:p>
    <w:p>
      <w:pPr>
        <w:pStyle w:val="4"/>
        <w:keepNext w:val="0"/>
        <w:keepLines w:val="0"/>
        <w:widowControl/>
        <w:suppressLineNumbers w:val="0"/>
      </w:pPr>
      <w:r>
        <w:t>这是最容易做得“高级”的页面：信息分层 + 留白 + 卡片。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结构：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顶部：日期 + 雪场（可编辑）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大数字汇总（横向三列） </w:t>
      </w:r>
    </w:p>
    <w:p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总时长 / 总距离 / 总垂直落差（或总下降）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地图卡片（圆角卡片） </w:t>
      </w:r>
    </w:p>
    <w:p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地图缩略图 + 轨迹</w:t>
      </w:r>
    </w:p>
    <w:p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右上角：分享按钮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关键指标卡片（2×2） </w:t>
      </w:r>
    </w:p>
    <w:p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最高速度、最高海拔、平均速度、滑行趟数（如果有）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图表（简洁就做一个） </w:t>
      </w:r>
    </w:p>
    <w:p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速度随时间 或 海拔随时间（选一个就够）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备注区（可选） </w:t>
      </w:r>
    </w:p>
    <w:p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雪况、心情、装备、照片（后续再加也不影响结构）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分享海报（可选）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预设 2–3 套模板：深色极简、浅色干净、照片背景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信息控制在 6 行以内：日期/雪场 + 3 个大数据 + 小地图</w:t>
      </w:r>
    </w:p>
    <w:p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D. 历史列表页（Sessions）</w:t>
      </w:r>
    </w:p>
    <w:p>
      <w:pPr>
        <w:pStyle w:val="4"/>
        <w:keepNext w:val="0"/>
        <w:keepLines w:val="0"/>
        <w:widowControl/>
        <w:suppressLineNumbers w:val="0"/>
      </w:pPr>
      <w:r>
        <w:t>目标：快速扫一眼就知道哪天滑得多。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顶部：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本周/本月汇总条（小而清晰） </w:t>
      </w:r>
    </w:p>
    <w:p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“本月：6 次 · 42 km · 18,200 m下降”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筛选/排序 </w:t>
      </w:r>
    </w:p>
    <w:p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时间、雪场、距离、垂直落差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列表卡片（每条 Session 一张卡）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左：日期（大）+ 星期（小）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中：雪场名（可为空则显示城市）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右：核心数据（两行） </w:t>
      </w:r>
    </w:p>
    <w:p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“2h 14m · 18.6 km”</w:t>
      </w:r>
    </w:p>
    <w:p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“↓ 3,200 m · Max 62 km/h”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卡片底部可有迷你轨迹（很小一条线，不要地图瓦片，保持简洁）</w:t>
      </w:r>
    </w:p>
    <w:p>
      <w:pPr>
        <w:pStyle w:val="4"/>
        <w:keepNext w:val="0"/>
        <w:keepLines w:val="0"/>
        <w:widowControl/>
        <w:suppressLineNumbers w:val="0"/>
      </w:pPr>
      <w:r>
        <w:t>点进后进入 Session 详情（就是上面的总结页，但更完整，可编辑、导出等）。</w:t>
      </w:r>
    </w:p>
    <w:p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E. 统计页（Stats）— 简洁做法</w:t>
      </w:r>
    </w:p>
    <w:p>
      <w:pPr>
        <w:pStyle w:val="4"/>
        <w:keepNext w:val="0"/>
        <w:keepLines w:val="0"/>
        <w:widowControl/>
        <w:suppressLineNumbers w:val="0"/>
      </w:pPr>
      <w:r>
        <w:t>不做复杂 BI，做“少而准”的 3 块：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周期切换</w:t>
      </w:r>
      <w:r>
        <w:t>：周 / 月 / 季（Segmented Control）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三张大卡</w:t>
      </w:r>
      <w:r>
        <w:t>：次数、总下降、总用时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一个趋势图</w:t>
      </w:r>
      <w:r>
        <w:t>：下降（m）按天柱状图（最直观）</w:t>
      </w:r>
    </w:p>
    <w:p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F. 我的/设置页（Settings）</w:t>
      </w:r>
    </w:p>
    <w:p>
      <w:pPr>
        <w:pStyle w:val="4"/>
        <w:keepNext w:val="0"/>
        <w:keepLines w:val="0"/>
        <w:widowControl/>
        <w:suppressLineNumbers w:val="0"/>
      </w:pPr>
      <w:r>
        <w:t>分组清晰，项目少：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记录设置：单位、采样频率（标准/省电）、屏幕常亮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隐私：精确定位开关、隐藏起终点、数据删除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导出：GPX、分享图片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帮助：如何佩戴手机、耗电说明、FAQ</w:t>
      </w:r>
    </w:p>
    <w:p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4) 视觉规范（做“简洁美观”的关键）</w:t>
      </w:r>
    </w:p>
    <w:p>
      <w:pPr>
        <w:pStyle w:val="3"/>
        <w:keepNext w:val="0"/>
        <w:keepLines w:val="0"/>
        <w:widowControl/>
        <w:suppressLineNumbers w:val="0"/>
      </w:pPr>
      <w:r>
        <w:t>色彩</w:t>
      </w: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建议默认深色风格（适合雪场强光 + 更酷）</w:t>
      </w:r>
      <w:r>
        <w:t>，但同时支持系统浅色。</w:t>
      </w: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主色：选择一个高饱和但不刺眼的冷色（蓝/青/紫都行）</w:t>
      </w: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背景：接近纯黑的深灰（不是纯黑，避免对比过硬）</w:t>
      </w: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强调色只用在：主按钮、关键数值、状态点</w:t>
      </w:r>
    </w:p>
    <w:p>
      <w:pPr>
        <w:pStyle w:val="3"/>
        <w:keepNext w:val="0"/>
        <w:keepLines w:val="0"/>
        <w:widowControl/>
        <w:suppressLineNumbers w:val="0"/>
      </w:pPr>
      <w:r>
        <w:t>字体与层级（不要花）</w:t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iOS 原生 San Francisco</w:t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数字优先用 </w:t>
      </w:r>
      <w:r>
        <w:rPr>
          <w:rStyle w:val="7"/>
        </w:rPr>
        <w:t>大字号 + 等宽数字（monospaced digits）</w:t>
      </w:r>
      <w:r>
        <w:t>，读数稳定不跳</w:t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层级建议： </w:t>
      </w:r>
    </w:p>
    <w:p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一级：48–64pt（实时大数字）</w:t>
      </w:r>
    </w:p>
    <w:p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二级：20–24pt（标题/汇总）</w:t>
      </w:r>
    </w:p>
    <w:p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三级：14–16pt（单位/说明）</w:t>
      </w:r>
    </w:p>
    <w:p>
      <w:pPr>
        <w:pStyle w:val="3"/>
        <w:keepNext w:val="0"/>
        <w:keepLines w:val="0"/>
        <w:widowControl/>
        <w:suppressLineNumbers w:val="0"/>
      </w:pPr>
      <w:r>
        <w:t>圆角与间距（统一就高级）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卡片圆角统一（例如 12 或 16 的视觉感）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页面左右边距统一（例如 16）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卡片间距统一（12）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让“留白”成为设计的一部分：宁可少放也别挤</w:t>
      </w:r>
    </w:p>
    <w:p>
      <w:pPr>
        <w:pStyle w:val="3"/>
        <w:keepNext w:val="0"/>
        <w:keepLines w:val="0"/>
        <w:widowControl/>
        <w:suppressLineNumbers w:val="0"/>
      </w:pPr>
      <w:r>
        <w:t>阴影（慎用）</w:t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深色模式下尽量不用重阴影，用</w:t>
      </w:r>
      <w:r>
        <w:rPr>
          <w:rStyle w:val="7"/>
        </w:rPr>
        <w:t>边框/分隔线 + 轻微高光</w:t>
      </w:r>
      <w:r>
        <w:t>表现层次</w:t>
      </w:r>
    </w:p>
    <w:p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5) 组件细节（决定质感）</w:t>
      </w:r>
    </w:p>
    <w:p>
      <w:pPr>
        <w:pStyle w:val="3"/>
        <w:keepNext w:val="0"/>
        <w:keepLines w:val="0"/>
        <w:widowControl/>
        <w:suppressLineNumbers w:val="0"/>
      </w:pPr>
      <w:r>
        <w:t>卡片（Metric Card）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标题：小字灰（如“最高速度”）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数值：大字白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单位：小一号灰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右上角可放一个小图标（线性图标，风格统一）</w:t>
      </w:r>
    </w:p>
    <w:p>
      <w:pPr>
        <w:pStyle w:val="3"/>
        <w:keepNext w:val="0"/>
        <w:keepLines w:val="0"/>
        <w:widowControl/>
        <w:suppressLineNumbers w:val="0"/>
      </w:pPr>
      <w:r>
        <w:t>状态提示（定位/记录中）</w:t>
      </w: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不要用弹窗打断</w:t>
      </w: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用一行小状态 + 颜色点： </w:t>
      </w:r>
    </w:p>
    <w:p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绿色：定位良好</w:t>
      </w:r>
    </w:p>
    <w:p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黄色：信号一般（提示“可能影响精度”）</w:t>
      </w:r>
    </w:p>
    <w:p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红色：定位弱（提示“建议到开阔地带”）</w:t>
      </w:r>
    </w:p>
    <w:p>
      <w:pPr>
        <w:pStyle w:val="3"/>
        <w:keepNext w:val="0"/>
        <w:keepLines w:val="0"/>
        <w:widowControl/>
        <w:suppressLineNumbers w:val="0"/>
      </w:pPr>
      <w:r>
        <w:t>按钮（最重要）</w:t>
      </w:r>
    </w:p>
    <w:p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主按钮永远只有一个（开始/暂停/继续）</w:t>
      </w:r>
    </w:p>
    <w:p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次按钮（结束）用描边或较弱颜色，防误触</w:t>
      </w:r>
    </w:p>
    <w:p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危险操作二次确认（结束、删除）</w:t>
      </w:r>
    </w:p>
    <w:p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6) 交互与动效（少量就很高级）</w:t>
      </w:r>
    </w:p>
    <w:p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记录开始：数字卡片轻微过渡（0.2–0.3s）</w:t>
      </w:r>
    </w:p>
    <w:p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结束生成总结：地图卡片渐入 + 数据从下滑入</w:t>
      </w:r>
    </w:p>
    <w:p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列表滚动保持轻，避免复杂视差</w:t>
      </w:r>
    </w:p>
    <w:p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7) 常见“做丑/做乱”的坑（避开）</w:t>
      </w:r>
    </w:p>
    <w:p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指标太多：一屏塞 10 个数据一定乱</w:t>
      </w:r>
      <w:r>
        <w:br w:type="textWrapping"/>
      </w:r>
      <w:r>
        <w:t>→ 记录页只保留 3 个大指标 + 4 个小指标</w:t>
      </w:r>
    </w:p>
    <w:p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颜色太多：主色只用一种，状态色最多 3 种</w:t>
      </w:r>
    </w:p>
    <w:p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地图抢戏：地图放在复盘页，不要霸占记录首页</w:t>
      </w:r>
    </w:p>
    <w:p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字号不分层：数字要大、单位要小、说明要淡</w:t>
      </w:r>
    </w:p>
    <w:p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8) 给你一个可直接照做的“默认 UI 方案”（一锤定音）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记录页大指标：用时 / 当前速度 / 总下降（↓m）</w:t>
      </w:r>
      <w:r>
        <w:br w:type="textWrapping"/>
      </w:r>
      <w:r>
        <w:t>小指标：距离、最高速度、海拔、定位状态</w:t>
      </w:r>
      <w:r>
        <w:br w:type="textWrapping"/>
      </w:r>
      <w:r>
        <w:t>结束总结页：三大数据 + 地图卡 + 2×2 指标 + 一个趋势图</w:t>
      </w:r>
      <w:r>
        <w:br w:type="textWrapping"/>
      </w:r>
      <w:r>
        <w:t>历史列表：日期 + 雪场 + 两行指标（时长距离/下降最高速）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077A9D"/>
    <w:multiLevelType w:val="multilevel"/>
    <w:tmpl w:val="93077A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68D5394"/>
    <w:multiLevelType w:val="multilevel"/>
    <w:tmpl w:val="B68D53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9FDA005"/>
    <w:multiLevelType w:val="multilevel"/>
    <w:tmpl w:val="B9FDA0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BA83605"/>
    <w:multiLevelType w:val="multilevel"/>
    <w:tmpl w:val="BBA836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0C4E3C8"/>
    <w:multiLevelType w:val="multilevel"/>
    <w:tmpl w:val="C0C4E3C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CBA66703"/>
    <w:multiLevelType w:val="multilevel"/>
    <w:tmpl w:val="CBA6670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CE219634"/>
    <w:multiLevelType w:val="multilevel"/>
    <w:tmpl w:val="CE2196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D7247626"/>
    <w:multiLevelType w:val="multilevel"/>
    <w:tmpl w:val="D72476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E0092B75"/>
    <w:multiLevelType w:val="multilevel"/>
    <w:tmpl w:val="E0092B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EB5E1E1C"/>
    <w:multiLevelType w:val="multilevel"/>
    <w:tmpl w:val="EB5E1E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F669FA62"/>
    <w:multiLevelType w:val="multilevel"/>
    <w:tmpl w:val="F669FA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FA575D3A"/>
    <w:multiLevelType w:val="multilevel"/>
    <w:tmpl w:val="FA575D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00BD97F1"/>
    <w:multiLevelType w:val="multilevel"/>
    <w:tmpl w:val="00BD97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0ECA0BB5"/>
    <w:multiLevelType w:val="multilevel"/>
    <w:tmpl w:val="0ECA0B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1C6F11B6"/>
    <w:multiLevelType w:val="multilevel"/>
    <w:tmpl w:val="1C6F11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23150EF0"/>
    <w:multiLevelType w:val="multilevel"/>
    <w:tmpl w:val="23150E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2AD8F0A1"/>
    <w:multiLevelType w:val="multilevel"/>
    <w:tmpl w:val="2AD8F0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3138656D"/>
    <w:multiLevelType w:val="multilevel"/>
    <w:tmpl w:val="313865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4E2D349C"/>
    <w:multiLevelType w:val="multilevel"/>
    <w:tmpl w:val="4E2D34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7C607C32"/>
    <w:multiLevelType w:val="multilevel"/>
    <w:tmpl w:val="7C607C3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5"/>
  </w:num>
  <w:num w:numId="3">
    <w:abstractNumId w:val="8"/>
  </w:num>
  <w:num w:numId="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3"/>
  </w:num>
  <w:num w:numId="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2"/>
  </w:num>
  <w:num w:numId="10">
    <w:abstractNumId w:val="19"/>
  </w:num>
  <w:num w:numId="1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7"/>
  </w:num>
  <w:num w:numId="17">
    <w:abstractNumId w:val="2"/>
  </w:num>
  <w:num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6"/>
  </w:num>
  <w:num w:numId="2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4"/>
  </w:num>
  <w:num w:numId="23">
    <w:abstractNumId w:val="14"/>
  </w:num>
  <w:num w:numId="24">
    <w:abstractNumId w:val="10"/>
  </w:num>
  <w:num w:numId="25">
    <w:abstractNumId w:val="7"/>
  </w:num>
  <w:num w:numId="2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8"/>
  </w:num>
  <w:num w:numId="28">
    <w:abstractNumId w:val="0"/>
  </w:num>
  <w:num w:numId="29">
    <w:abstractNumId w:val="15"/>
  </w:num>
  <w:num w:numId="30">
    <w:abstractNumId w:val="9"/>
  </w:num>
  <w:num w:numId="3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1"/>
  </w:num>
  <w:num w:numId="33">
    <w:abstractNumId w:val="1"/>
  </w:num>
  <w:num w:numId="3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E3NDkzOGE1NTUzZGY3Y2E4N2Y3NTIxMzY5ZTUyZjkifQ=="/>
  </w:docVars>
  <w:rsids>
    <w:rsidRoot w:val="00000000"/>
    <w:rsid w:val="2A6A2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2026-01-22T18:19:23Z</dcterms:created>
  <dc:creator>a9445</dc:creator>
  <cp:lastModifiedBy>WPS_1642659025</cp:lastModifiedBy>
  <dcterms:modified xsi:type="dcterms:W3CDTF">2026-01-22T18:19:26Z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7E022AADA97B4E318787FAE06329AA06_12</vt:lpwstr>
  </property>
</Properties>
</file>