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A5EEA" w14:textId="77777777" w:rsidR="00221452" w:rsidRDefault="00221452" w:rsidP="00221452">
      <w:pPr>
        <w:jc w:val="center"/>
        <w:rPr>
          <w:rFonts w:ascii="SimSun" w:eastAsia="SimSun" w:hAnsi="SimSun"/>
          <w:b/>
          <w:bCs/>
          <w:color w:val="000000"/>
          <w:sz w:val="36"/>
          <w:szCs w:val="36"/>
          <w:lang w:eastAsia="zh-CN"/>
        </w:rPr>
      </w:pPr>
    </w:p>
    <w:p w14:paraId="5E67F3C6" w14:textId="29976D28" w:rsidR="00221452" w:rsidRPr="00AE7DC8" w:rsidRDefault="006150C9" w:rsidP="00221452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ADD6C4" wp14:editId="36E9275A">
                <wp:simplePos x="0" y="0"/>
                <wp:positionH relativeFrom="column">
                  <wp:posOffset>135255</wp:posOffset>
                </wp:positionH>
                <wp:positionV relativeFrom="paragraph">
                  <wp:posOffset>403860</wp:posOffset>
                </wp:positionV>
                <wp:extent cx="6767195" cy="352425"/>
                <wp:effectExtent l="0" t="0" r="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5E39B" w14:textId="77777777" w:rsidR="00221452" w:rsidRPr="00476D72" w:rsidRDefault="00221452" w:rsidP="00221452">
                            <w:pPr>
                              <w:spacing w:line="400" w:lineRule="exact"/>
                              <w:jc w:val="center"/>
                              <w:rPr>
                                <w:rFonts w:ascii="DFKai-SB" w:eastAsia="DFKai-SB" w:hAnsi="DFKai-SB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</w:pPr>
                            <w:r w:rsidRPr="00476D72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  <w:t>醫院 RUMAH SAKIT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ADD6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1.8pt;width:532.8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">
                <v:textbox>
                  <w:txbxContent>
                    <w:p w14:paraId="1835E39B" w14:textId="77777777" w:rsidR="00221452" w:rsidRPr="00476D72" w:rsidRDefault="00221452" w:rsidP="00221452">
                      <w:pPr>
                        <w:spacing w:line="400" w:lineRule="exact"/>
                        <w:jc w:val="center"/>
                        <w:rPr>
                          <w:rFonts w:ascii="DFKai-SB" w:eastAsia="DFKai-SB" w:hAnsi="DFKai-SB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</w:pPr>
                      <w:r w:rsidRPr="00476D72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  <w:t>醫院 RUMAH SAKIT</w:t>
                      </w:r>
                    </w:p>
                  </w:txbxContent>
                </v:textbox>
              </v:shape>
            </w:pict>
          </mc:Fallback>
        </mc:AlternateContent>
      </w:r>
      <w:r w:rsidR="00221452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22145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221452">
        <w:rPr>
          <w:b/>
          <w:bCs/>
          <w:color w:val="000000"/>
          <w:sz w:val="36"/>
          <w:szCs w:val="36"/>
        </w:rPr>
        <w:t>A</w:t>
      </w:r>
      <w:r w:rsidR="00221452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 / </w:t>
      </w:r>
      <w:r w:rsidR="00221452" w:rsidRPr="00C015C3">
        <w:rPr>
          <w:rFonts w:ascii="Arial Narrow" w:hAnsi="Arial Narrow"/>
          <w:b/>
          <w:bCs/>
          <w:color w:val="000000"/>
          <w:sz w:val="36"/>
          <w:szCs w:val="36"/>
        </w:rPr>
        <w:t>INDE</w:t>
      </w:r>
      <w:r w:rsidR="00221452">
        <w:rPr>
          <w:rFonts w:ascii="Arial Narrow" w:hAnsi="Arial Narrow"/>
          <w:b/>
          <w:bCs/>
          <w:color w:val="000000"/>
          <w:sz w:val="36"/>
          <w:szCs w:val="36"/>
        </w:rPr>
        <w:t>KS</w:t>
      </w:r>
      <w:r w:rsidR="00221452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 </w:t>
      </w:r>
      <w:r w:rsidR="00221452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A</w:t>
      </w:r>
      <w:r w:rsidR="0022145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14:paraId="54FFD8AE" w14:textId="77777777" w:rsidR="00221452" w:rsidRPr="00AE7DC8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76287EAC" w14:textId="77777777" w:rsidR="00221452" w:rsidRPr="00AE7DC8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0A90892B" w14:textId="77777777" w:rsidR="00221452" w:rsidRPr="00854ADB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65EAF3B0" w14:textId="77777777" w:rsidR="00221452" w:rsidRPr="00267A11" w:rsidRDefault="00221452" w:rsidP="00221452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14:paraId="01938234" w14:textId="77777777" w:rsidR="00221452" w:rsidRPr="00CE4429" w:rsidRDefault="00221452" w:rsidP="00221452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221452" w:rsidRPr="00455093" w14:paraId="6699BA52" w14:textId="77777777" w:rsidTr="00CA6002">
        <w:tc>
          <w:tcPr>
            <w:tcW w:w="2520" w:type="dxa"/>
            <w:shd w:val="clear" w:color="auto" w:fill="auto"/>
            <w:vAlign w:val="center"/>
          </w:tcPr>
          <w:p w14:paraId="12F6C183" w14:textId="77777777" w:rsidR="00221452" w:rsidRPr="006E3746" w:rsidRDefault="00221452" w:rsidP="00CA6002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F6A700C" w14:textId="77777777" w:rsidR="00221452" w:rsidRPr="006E3746" w:rsidRDefault="00221452" w:rsidP="00CA6002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15936D7" w14:textId="77777777" w:rsidR="00221452" w:rsidRPr="006E3746" w:rsidRDefault="00221452" w:rsidP="00CA6002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37009F"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FB28FB" w:rsidRPr="00455093" w14:paraId="3535ADC6" w14:textId="77777777" w:rsidTr="00CA6002">
        <w:tc>
          <w:tcPr>
            <w:tcW w:w="2520" w:type="dxa"/>
            <w:shd w:val="clear" w:color="auto" w:fill="auto"/>
            <w:vAlign w:val="center"/>
          </w:tcPr>
          <w:p w14:paraId="328DC6A3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40A35CF" w14:textId="5C74E1E8" w:rsidR="00FB28FB" w:rsidRPr="006E3746" w:rsidRDefault="00FB28FB" w:rsidP="00FB28FB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6BEEA78" w14:textId="37B536E3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FB28FB" w:rsidRPr="00455093" w14:paraId="63031828" w14:textId="77777777" w:rsidTr="00CA6002">
        <w:tc>
          <w:tcPr>
            <w:tcW w:w="2520" w:type="dxa"/>
            <w:shd w:val="clear" w:color="auto" w:fill="auto"/>
            <w:vAlign w:val="center"/>
          </w:tcPr>
          <w:p w14:paraId="675856E6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</w:tcPr>
          <w:p w14:paraId="430AAAD1" w14:textId="0EC612D9" w:rsidR="00FB28FB" w:rsidRPr="006E3746" w:rsidRDefault="00FB28FB" w:rsidP="00FB28F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B47F809" w14:textId="5FCDC5D4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FB28FB" w:rsidRPr="00455093" w14:paraId="4BF7558C" w14:textId="77777777" w:rsidTr="00CA6002">
        <w:tc>
          <w:tcPr>
            <w:tcW w:w="2520" w:type="dxa"/>
            <w:shd w:val="clear" w:color="auto" w:fill="auto"/>
            <w:vAlign w:val="center"/>
          </w:tcPr>
          <w:p w14:paraId="08C29ACA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CB8EC35" w14:textId="742B47CB" w:rsidR="00FB28FB" w:rsidRPr="006E3746" w:rsidRDefault="00FB28FB" w:rsidP="00FB28F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D4A8944" w14:textId="3B6E1CF3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nama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F80D1A4" w14:textId="0A5966D4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}</w:t>
            </w:r>
          </w:p>
        </w:tc>
      </w:tr>
      <w:tr w:rsidR="00FB28FB" w:rsidRPr="006E22AB" w14:paraId="44763A83" w14:textId="77777777" w:rsidTr="00CA6002">
        <w:tc>
          <w:tcPr>
            <w:tcW w:w="5220" w:type="dxa"/>
            <w:gridSpan w:val="2"/>
            <w:shd w:val="clear" w:color="auto" w:fill="auto"/>
            <w:vAlign w:val="center"/>
          </w:tcPr>
          <w:p w14:paraId="6A99B4F2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Paspor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25BFA6FF" w14:textId="7841FE58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nopaspor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FB28FB" w:rsidRPr="006E22AB" w14:paraId="0DC402A9" w14:textId="77777777" w:rsidTr="00CA6002">
        <w:tc>
          <w:tcPr>
            <w:tcW w:w="5220" w:type="dxa"/>
            <w:gridSpan w:val="2"/>
            <w:shd w:val="clear" w:color="auto" w:fill="auto"/>
            <w:vAlign w:val="center"/>
          </w:tcPr>
          <w:p w14:paraId="06AF7E13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Kedatangan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5844126" w14:textId="16C75F65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eastAsia="DFKai-SB" w:hAnsi="Arial Narrow"/>
                <w:sz w:val="22"/>
                <w:szCs w:val="22"/>
              </w:rPr>
              <w:t>tglkedatangan</w:t>
            </w:r>
            <w:proofErr w:type="spellEnd"/>
            <w:r>
              <w:rPr>
                <w:rFonts w:ascii="Arial Narrow" w:eastAsia="DFKai-SB" w:hAnsi="Arial Narrow"/>
                <w:sz w:val="22"/>
                <w:szCs w:val="22"/>
              </w:rPr>
              <w:t>}</w:t>
            </w:r>
          </w:p>
        </w:tc>
      </w:tr>
      <w:tr w:rsidR="00FB28FB" w:rsidRPr="00455093" w14:paraId="4C6E4031" w14:textId="77777777" w:rsidTr="00CA6002">
        <w:tc>
          <w:tcPr>
            <w:tcW w:w="2520" w:type="dxa"/>
            <w:shd w:val="clear" w:color="auto" w:fill="auto"/>
            <w:vAlign w:val="center"/>
          </w:tcPr>
          <w:p w14:paraId="33A6B52F" w14:textId="77777777" w:rsidR="00FB28FB" w:rsidRPr="006E3746" w:rsidRDefault="00FB28FB" w:rsidP="00FB28FB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D8190DC" w14:textId="6408864A" w:rsidR="00FB28FB" w:rsidRPr="00171096" w:rsidRDefault="00FB28FB" w:rsidP="00FB28FB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suhan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0E9F1806" w14:textId="77777777" w:rsidR="00FB28FB" w:rsidRPr="006E3746" w:rsidRDefault="00FB28FB" w:rsidP="00FB28FB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8695854" w14:textId="0775EFC1" w:rsidR="00FB28FB" w:rsidRPr="006E3746" w:rsidRDefault="00FB28FB" w:rsidP="00FB28FB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visapermit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p w14:paraId="3CA1820D" w14:textId="77777777" w:rsidR="00221452" w:rsidRPr="00AE7DC8" w:rsidRDefault="00221452" w:rsidP="00221452">
      <w:pPr>
        <w:spacing w:line="240" w:lineRule="exact"/>
        <w:rPr>
          <w:rFonts w:ascii="Arial Narrow" w:eastAsia="SimSun" w:hAnsi="Arial Narrow"/>
          <w:lang w:eastAsia="zh-CN"/>
        </w:rPr>
      </w:pP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3"/>
        <w:gridCol w:w="6808"/>
        <w:gridCol w:w="960"/>
        <w:gridCol w:w="1080"/>
      </w:tblGrid>
      <w:tr w:rsidR="00221452" w:rsidRPr="00873D0D" w14:paraId="331E5779" w14:textId="77777777" w:rsidTr="00CA6002">
        <w:tc>
          <w:tcPr>
            <w:tcW w:w="719" w:type="dxa"/>
            <w:vAlign w:val="center"/>
          </w:tcPr>
          <w:p w14:paraId="1B06F5EE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3" w:type="dxa"/>
            <w:vAlign w:val="center"/>
          </w:tcPr>
          <w:p w14:paraId="751570B1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08" w:type="dxa"/>
            <w:vAlign w:val="center"/>
          </w:tcPr>
          <w:p w14:paraId="52913035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960" w:type="dxa"/>
            <w:vAlign w:val="center"/>
          </w:tcPr>
          <w:p w14:paraId="26F34F7A" w14:textId="77777777" w:rsidR="00221452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</w:t>
            </w:r>
          </w:p>
          <w:p w14:paraId="5F3CB636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37272CFB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1080" w:type="dxa"/>
            <w:vAlign w:val="center"/>
          </w:tcPr>
          <w:p w14:paraId="74F55A38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039309AA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3AE660DA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221452" w:rsidRPr="002447B3" w14:paraId="020B4157" w14:textId="77777777" w:rsidTr="00CA6002">
        <w:tc>
          <w:tcPr>
            <w:tcW w:w="719" w:type="dxa"/>
            <w:vAlign w:val="center"/>
          </w:tcPr>
          <w:p w14:paraId="2E0E935A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.01</w:t>
            </w:r>
          </w:p>
        </w:tc>
        <w:tc>
          <w:tcPr>
            <w:tcW w:w="1233" w:type="dxa"/>
            <w:vAlign w:val="center"/>
          </w:tcPr>
          <w:p w14:paraId="0037A7BC" w14:textId="77777777" w:rsidR="00221452" w:rsidRPr="002447B3" w:rsidRDefault="00221452" w:rsidP="00CA6002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08" w:type="dxa"/>
            <w:vAlign w:val="center"/>
          </w:tcPr>
          <w:p w14:paraId="722A8813" w14:textId="77777777" w:rsidR="00221452" w:rsidRPr="002447B3" w:rsidRDefault="00221452" w:rsidP="00CA6002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F730D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吋照片4張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>FOTO UKURAN 1 INCH 4 LEMBAR (WARNA LATAR PUTIH)</w:t>
            </w:r>
          </w:p>
        </w:tc>
        <w:tc>
          <w:tcPr>
            <w:tcW w:w="960" w:type="dxa"/>
          </w:tcPr>
          <w:p w14:paraId="64B32442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82DAA8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221452" w:rsidRPr="002447B3" w14:paraId="430978DF" w14:textId="77777777" w:rsidTr="00CA6002">
        <w:tc>
          <w:tcPr>
            <w:tcW w:w="719" w:type="dxa"/>
            <w:vAlign w:val="center"/>
          </w:tcPr>
          <w:p w14:paraId="04D66613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</w:t>
            </w: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233" w:type="dxa"/>
            <w:vAlign w:val="center"/>
          </w:tcPr>
          <w:p w14:paraId="3016949D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6808" w:type="dxa"/>
            <w:vAlign w:val="center"/>
          </w:tcPr>
          <w:p w14:paraId="6D500DDC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護照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960" w:type="dxa"/>
          </w:tcPr>
          <w:p w14:paraId="3330A2C7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BE17319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</w:tbl>
    <w:p w14:paraId="5D6EE757" w14:textId="77777777" w:rsidR="00984DCC" w:rsidRPr="00E71894" w:rsidRDefault="00984DCC">
      <w:pPr>
        <w:spacing w:line="0" w:lineRule="atLeast"/>
        <w:rPr>
          <w:rFonts w:eastAsia="DFKai-SB"/>
          <w:color w:val="000000"/>
        </w:rPr>
      </w:pPr>
    </w:p>
    <w:sectPr w:rsidR="00984DCC" w:rsidRPr="00E71894" w:rsidSect="00221452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8" w:right="749" w:bottom="1138" w:left="432" w:header="360" w:footer="41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6DD4C" w14:textId="77777777" w:rsidR="00316516" w:rsidRDefault="00316516">
      <w:r>
        <w:separator/>
      </w:r>
    </w:p>
  </w:endnote>
  <w:endnote w:type="continuationSeparator" w:id="0">
    <w:p w14:paraId="3F99FCBE" w14:textId="77777777" w:rsidR="00316516" w:rsidRDefault="0031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gLiU">
    <w:altName w:val="Microsoft JhengHei"/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074E" w14:textId="77777777" w:rsidR="00984DCC" w:rsidRDefault="00984D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E30A62" w14:textId="77777777" w:rsidR="00984DCC" w:rsidRDefault="00984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9D5F4" w14:textId="77777777" w:rsidR="00221452" w:rsidRPr="00221452" w:rsidRDefault="00221452" w:rsidP="00221452">
    <w:pPr>
      <w:pStyle w:val="Footer"/>
      <w:jc w:val="right"/>
      <w:rPr>
        <w:b/>
        <w:color w:val="0000CC"/>
      </w:rPr>
    </w:pPr>
    <w:r w:rsidRPr="00221452">
      <w:rPr>
        <w:rFonts w:eastAsia="SimSun" w:hint="eastAsia"/>
        <w:b/>
        <w:color w:val="0000CC"/>
        <w:lang w:eastAsia="zh-CN"/>
      </w:rPr>
      <w:t>Lamp.1</w:t>
    </w:r>
    <w:r w:rsidR="00126207">
      <w:rPr>
        <w:rFonts w:eastAsia="SimSun" w:hint="eastAsia"/>
        <w:b/>
        <w:color w:val="0000CC"/>
        <w:lang w:eastAsia="zh-CN"/>
      </w:rPr>
      <w:t>4</w:t>
    </w:r>
  </w:p>
  <w:p w14:paraId="3551B05B" w14:textId="77777777" w:rsidR="00984DCC" w:rsidRDefault="00984DCC" w:rsidP="00221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F5689" w14:textId="77777777" w:rsidR="00316516" w:rsidRDefault="00316516">
      <w:r>
        <w:separator/>
      </w:r>
    </w:p>
  </w:footnote>
  <w:footnote w:type="continuationSeparator" w:id="0">
    <w:p w14:paraId="1676B305" w14:textId="77777777" w:rsidR="00316516" w:rsidRDefault="0031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5EA87" w14:textId="77777777" w:rsidR="00984DCC" w:rsidRDefault="00984DC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A324AC" w14:textId="77777777" w:rsidR="00984DCC" w:rsidRDefault="00984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35A12" w14:textId="3C533EAB" w:rsidR="00984DCC" w:rsidRDefault="006150C9" w:rsidP="00B87784">
    <w:pPr>
      <w:jc w:val="center"/>
    </w:pPr>
    <w:r>
      <w:rPr>
        <w:rFonts w:ascii="MingLiU" w:eastAsia="MingLiU"/>
        <w:noProof/>
        <w:sz w:val="36"/>
      </w:rPr>
      <w:drawing>
        <wp:inline distT="0" distB="0" distL="0" distR="0" wp14:anchorId="299471D7" wp14:editId="6AFE641B">
          <wp:extent cx="6567170" cy="83121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717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FDF"/>
    <w:multiLevelType w:val="hybridMultilevel"/>
    <w:tmpl w:val="5A30727A"/>
    <w:lvl w:ilvl="0" w:tplc="463E4F30">
      <w:start w:val="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0FCB0ACE"/>
    <w:multiLevelType w:val="hybridMultilevel"/>
    <w:tmpl w:val="9AD42C04"/>
    <w:lvl w:ilvl="0" w:tplc="7AB29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762F18"/>
    <w:multiLevelType w:val="hybridMultilevel"/>
    <w:tmpl w:val="79BA3DDA"/>
    <w:lvl w:ilvl="0" w:tplc="242884EA">
      <w:start w:val="10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1B084A35"/>
    <w:multiLevelType w:val="hybridMultilevel"/>
    <w:tmpl w:val="9AC4D6E8"/>
    <w:lvl w:ilvl="0" w:tplc="67E8B9E2">
      <w:start w:val="1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" w15:restartNumberingAfterBreak="0">
    <w:nsid w:val="1B327736"/>
    <w:multiLevelType w:val="hybridMultilevel"/>
    <w:tmpl w:val="E5244A60"/>
    <w:lvl w:ilvl="0" w:tplc="ACDAA926">
      <w:start w:val="1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ascii="Times New Roman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1C2E3862"/>
    <w:multiLevelType w:val="hybridMultilevel"/>
    <w:tmpl w:val="604E29E2"/>
    <w:lvl w:ilvl="0" w:tplc="D5D4E234">
      <w:start w:val="8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6" w15:restartNumberingAfterBreak="0">
    <w:nsid w:val="20730174"/>
    <w:multiLevelType w:val="hybridMultilevel"/>
    <w:tmpl w:val="287449A6"/>
    <w:lvl w:ilvl="0" w:tplc="8C6ECC90">
      <w:start w:val="3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7" w15:restartNumberingAfterBreak="0">
    <w:nsid w:val="25881A71"/>
    <w:multiLevelType w:val="hybridMultilevel"/>
    <w:tmpl w:val="461851EC"/>
    <w:lvl w:ilvl="0" w:tplc="E10E850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6083DCB"/>
    <w:multiLevelType w:val="hybridMultilevel"/>
    <w:tmpl w:val="6074DE4C"/>
    <w:lvl w:ilvl="0" w:tplc="24AC2E80">
      <w:start w:val="3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9" w15:restartNumberingAfterBreak="0">
    <w:nsid w:val="2BA80773"/>
    <w:multiLevelType w:val="hybridMultilevel"/>
    <w:tmpl w:val="FA2AB766"/>
    <w:lvl w:ilvl="0" w:tplc="03DE96DC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BD4218D"/>
    <w:multiLevelType w:val="hybridMultilevel"/>
    <w:tmpl w:val="3A5659C4"/>
    <w:lvl w:ilvl="0" w:tplc="2A58FC8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1" w15:restartNumberingAfterBreak="0">
    <w:nsid w:val="2EBD368B"/>
    <w:multiLevelType w:val="hybridMultilevel"/>
    <w:tmpl w:val="1D887202"/>
    <w:lvl w:ilvl="0" w:tplc="1A348E40">
      <w:start w:val="9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2" w15:restartNumberingAfterBreak="0">
    <w:nsid w:val="49743B52"/>
    <w:multiLevelType w:val="hybridMultilevel"/>
    <w:tmpl w:val="207E065E"/>
    <w:lvl w:ilvl="0" w:tplc="67E66E98">
      <w:start w:val="5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 w15:restartNumberingAfterBreak="0">
    <w:nsid w:val="49C84113"/>
    <w:multiLevelType w:val="hybridMultilevel"/>
    <w:tmpl w:val="41C81D84"/>
    <w:lvl w:ilvl="0" w:tplc="742AD0D6">
      <w:start w:val="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4" w15:restartNumberingAfterBreak="0">
    <w:nsid w:val="53093CA7"/>
    <w:multiLevelType w:val="hybridMultilevel"/>
    <w:tmpl w:val="046A9D5C"/>
    <w:lvl w:ilvl="0" w:tplc="96D859F2">
      <w:start w:val="1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5" w15:restartNumberingAfterBreak="0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16" w15:restartNumberingAfterBreak="0">
    <w:nsid w:val="55C123CD"/>
    <w:multiLevelType w:val="hybridMultilevel"/>
    <w:tmpl w:val="6414A818"/>
    <w:lvl w:ilvl="0" w:tplc="BCCC7FFC">
      <w:start w:val="6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57330D40"/>
    <w:multiLevelType w:val="hybridMultilevel"/>
    <w:tmpl w:val="9DB4B33E"/>
    <w:lvl w:ilvl="0" w:tplc="EA9AD810">
      <w:start w:val="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ADB5331"/>
    <w:multiLevelType w:val="hybridMultilevel"/>
    <w:tmpl w:val="04BAA508"/>
    <w:lvl w:ilvl="0" w:tplc="B4780292">
      <w:start w:val="8"/>
      <w:numFmt w:val="lowerLetter"/>
      <w:lvlText w:val="%1."/>
      <w:lvlJc w:val="left"/>
      <w:pPr>
        <w:tabs>
          <w:tab w:val="num" w:pos="1321"/>
        </w:tabs>
        <w:ind w:left="1321" w:hanging="360"/>
      </w:pPr>
      <w:rPr>
        <w:rFonts w:hAnsi="PMingLiU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1"/>
        </w:tabs>
        <w:ind w:left="192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1"/>
        </w:tabs>
        <w:ind w:left="288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1"/>
        </w:tabs>
        <w:ind w:left="336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1"/>
        </w:tabs>
        <w:ind w:left="384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1"/>
        </w:tabs>
        <w:ind w:left="432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1"/>
        </w:tabs>
        <w:ind w:left="480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1"/>
        </w:tabs>
        <w:ind w:left="5281" w:hanging="480"/>
      </w:pPr>
    </w:lvl>
  </w:abstractNum>
  <w:abstractNum w:abstractNumId="19" w15:restartNumberingAfterBreak="0">
    <w:nsid w:val="5B4C3B72"/>
    <w:multiLevelType w:val="hybridMultilevel"/>
    <w:tmpl w:val="535688D2"/>
    <w:lvl w:ilvl="0" w:tplc="275C55F6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91C1C47"/>
    <w:multiLevelType w:val="hybridMultilevel"/>
    <w:tmpl w:val="7F22E19E"/>
    <w:lvl w:ilvl="0" w:tplc="8B3AA01A">
      <w:start w:val="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1" w15:restartNumberingAfterBreak="0">
    <w:nsid w:val="6CA66FF8"/>
    <w:multiLevelType w:val="hybridMultilevel"/>
    <w:tmpl w:val="50367BE6"/>
    <w:lvl w:ilvl="0" w:tplc="4AA646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620A8C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B0CE60FE">
      <w:start w:val="1"/>
      <w:numFmt w:val="lowerLetter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36F2778"/>
    <w:multiLevelType w:val="hybridMultilevel"/>
    <w:tmpl w:val="5722291E"/>
    <w:lvl w:ilvl="0" w:tplc="BCC6AA86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 w15:restartNumberingAfterBreak="0">
    <w:nsid w:val="74117624"/>
    <w:multiLevelType w:val="hybridMultilevel"/>
    <w:tmpl w:val="9524F91E"/>
    <w:lvl w:ilvl="0" w:tplc="753A9286">
      <w:start w:val="2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4" w15:restartNumberingAfterBreak="0">
    <w:nsid w:val="74E426AF"/>
    <w:multiLevelType w:val="hybridMultilevel"/>
    <w:tmpl w:val="75083100"/>
    <w:lvl w:ilvl="0" w:tplc="A9A4778A">
      <w:start w:val="1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5" w15:restartNumberingAfterBreak="0">
    <w:nsid w:val="75935017"/>
    <w:multiLevelType w:val="hybridMultilevel"/>
    <w:tmpl w:val="85207FDA"/>
    <w:lvl w:ilvl="0" w:tplc="B9AEF4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5A34BF7"/>
    <w:multiLevelType w:val="hybridMultilevel"/>
    <w:tmpl w:val="94506510"/>
    <w:lvl w:ilvl="0" w:tplc="D850FA64">
      <w:start w:val="1"/>
      <w:numFmt w:val="upperRoman"/>
      <w:lvlText w:val="%1."/>
      <w:lvlJc w:val="left"/>
      <w:pPr>
        <w:ind w:left="1200" w:hanging="72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667780286">
    <w:abstractNumId w:val="1"/>
  </w:num>
  <w:num w:numId="2" w16cid:durableId="301353228">
    <w:abstractNumId w:val="25"/>
  </w:num>
  <w:num w:numId="3" w16cid:durableId="473572492">
    <w:abstractNumId w:val="21"/>
  </w:num>
  <w:num w:numId="4" w16cid:durableId="1237545770">
    <w:abstractNumId w:val="3"/>
  </w:num>
  <w:num w:numId="5" w16cid:durableId="1751148765">
    <w:abstractNumId w:val="0"/>
  </w:num>
  <w:num w:numId="6" w16cid:durableId="595990411">
    <w:abstractNumId w:val="11"/>
  </w:num>
  <w:num w:numId="7" w16cid:durableId="1656497146">
    <w:abstractNumId w:val="24"/>
  </w:num>
  <w:num w:numId="8" w16cid:durableId="1947883745">
    <w:abstractNumId w:val="23"/>
  </w:num>
  <w:num w:numId="9" w16cid:durableId="2085448711">
    <w:abstractNumId w:val="12"/>
  </w:num>
  <w:num w:numId="10" w16cid:durableId="306975074">
    <w:abstractNumId w:val="16"/>
  </w:num>
  <w:num w:numId="11" w16cid:durableId="1978462">
    <w:abstractNumId w:val="5"/>
  </w:num>
  <w:num w:numId="12" w16cid:durableId="877082288">
    <w:abstractNumId w:val="15"/>
  </w:num>
  <w:num w:numId="13" w16cid:durableId="992027440">
    <w:abstractNumId w:val="4"/>
  </w:num>
  <w:num w:numId="14" w16cid:durableId="237062099">
    <w:abstractNumId w:val="14"/>
  </w:num>
  <w:num w:numId="15" w16cid:durableId="543256872">
    <w:abstractNumId w:val="2"/>
  </w:num>
  <w:num w:numId="16" w16cid:durableId="1318073992">
    <w:abstractNumId w:val="7"/>
  </w:num>
  <w:num w:numId="17" w16cid:durableId="903107097">
    <w:abstractNumId w:val="8"/>
  </w:num>
  <w:num w:numId="18" w16cid:durableId="1238590478">
    <w:abstractNumId w:val="17"/>
  </w:num>
  <w:num w:numId="19" w16cid:durableId="894898254">
    <w:abstractNumId w:val="20"/>
  </w:num>
  <w:num w:numId="20" w16cid:durableId="846401662">
    <w:abstractNumId w:val="19"/>
  </w:num>
  <w:num w:numId="21" w16cid:durableId="1614944373">
    <w:abstractNumId w:val="9"/>
  </w:num>
  <w:num w:numId="22" w16cid:durableId="2068409966">
    <w:abstractNumId w:val="6"/>
  </w:num>
  <w:num w:numId="23" w16cid:durableId="1115758421">
    <w:abstractNumId w:val="18"/>
  </w:num>
  <w:num w:numId="24" w16cid:durableId="728528907">
    <w:abstractNumId w:val="13"/>
  </w:num>
  <w:num w:numId="25" w16cid:durableId="583105896">
    <w:abstractNumId w:val="22"/>
  </w:num>
  <w:num w:numId="26" w16cid:durableId="1341738424">
    <w:abstractNumId w:val="10"/>
  </w:num>
  <w:num w:numId="27" w16cid:durableId="11797378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DE"/>
    <w:rsid w:val="00036C31"/>
    <w:rsid w:val="00067560"/>
    <w:rsid w:val="00094E8B"/>
    <w:rsid w:val="000A384A"/>
    <w:rsid w:val="000A4D4D"/>
    <w:rsid w:val="000B0E96"/>
    <w:rsid w:val="000D22BE"/>
    <w:rsid w:val="000F47FA"/>
    <w:rsid w:val="00126207"/>
    <w:rsid w:val="00167CEB"/>
    <w:rsid w:val="00171096"/>
    <w:rsid w:val="00171814"/>
    <w:rsid w:val="001728E5"/>
    <w:rsid w:val="001859E5"/>
    <w:rsid w:val="00196361"/>
    <w:rsid w:val="001B0746"/>
    <w:rsid w:val="001C07C8"/>
    <w:rsid w:val="001C733B"/>
    <w:rsid w:val="001F0661"/>
    <w:rsid w:val="00214B90"/>
    <w:rsid w:val="00221452"/>
    <w:rsid w:val="0024022E"/>
    <w:rsid w:val="0026073A"/>
    <w:rsid w:val="00261898"/>
    <w:rsid w:val="00266D29"/>
    <w:rsid w:val="0027497C"/>
    <w:rsid w:val="00281D43"/>
    <w:rsid w:val="00293F79"/>
    <w:rsid w:val="002E5F23"/>
    <w:rsid w:val="00316516"/>
    <w:rsid w:val="003275B8"/>
    <w:rsid w:val="00355D2A"/>
    <w:rsid w:val="00360725"/>
    <w:rsid w:val="00361A34"/>
    <w:rsid w:val="0037009F"/>
    <w:rsid w:val="00381BD0"/>
    <w:rsid w:val="00384805"/>
    <w:rsid w:val="003C6D13"/>
    <w:rsid w:val="003D55E7"/>
    <w:rsid w:val="004054C8"/>
    <w:rsid w:val="00465A91"/>
    <w:rsid w:val="00496BB6"/>
    <w:rsid w:val="004B579A"/>
    <w:rsid w:val="004C47B8"/>
    <w:rsid w:val="004D708C"/>
    <w:rsid w:val="004F42E7"/>
    <w:rsid w:val="00526755"/>
    <w:rsid w:val="00540AC4"/>
    <w:rsid w:val="00547E23"/>
    <w:rsid w:val="00573626"/>
    <w:rsid w:val="005772B0"/>
    <w:rsid w:val="00593CD5"/>
    <w:rsid w:val="005A3591"/>
    <w:rsid w:val="005B364A"/>
    <w:rsid w:val="005B4D16"/>
    <w:rsid w:val="005D1F74"/>
    <w:rsid w:val="005F6A44"/>
    <w:rsid w:val="005F6BF9"/>
    <w:rsid w:val="0061141B"/>
    <w:rsid w:val="006150C9"/>
    <w:rsid w:val="00655312"/>
    <w:rsid w:val="00662281"/>
    <w:rsid w:val="00674DA0"/>
    <w:rsid w:val="00674EE9"/>
    <w:rsid w:val="0068331B"/>
    <w:rsid w:val="006A3229"/>
    <w:rsid w:val="006B51D7"/>
    <w:rsid w:val="006E2CDE"/>
    <w:rsid w:val="006E78BE"/>
    <w:rsid w:val="0071038E"/>
    <w:rsid w:val="0073542E"/>
    <w:rsid w:val="00757563"/>
    <w:rsid w:val="007646EF"/>
    <w:rsid w:val="00776090"/>
    <w:rsid w:val="007802B9"/>
    <w:rsid w:val="00794900"/>
    <w:rsid w:val="007A3ED6"/>
    <w:rsid w:val="007B0168"/>
    <w:rsid w:val="007C7C70"/>
    <w:rsid w:val="007D29F5"/>
    <w:rsid w:val="007D3EB7"/>
    <w:rsid w:val="007D4482"/>
    <w:rsid w:val="00810A04"/>
    <w:rsid w:val="0083449C"/>
    <w:rsid w:val="008372FE"/>
    <w:rsid w:val="008825E5"/>
    <w:rsid w:val="008A41C8"/>
    <w:rsid w:val="008A6928"/>
    <w:rsid w:val="008B3C09"/>
    <w:rsid w:val="008C60F6"/>
    <w:rsid w:val="008D0934"/>
    <w:rsid w:val="008D1A32"/>
    <w:rsid w:val="00913C77"/>
    <w:rsid w:val="00976A1B"/>
    <w:rsid w:val="00980318"/>
    <w:rsid w:val="009846B6"/>
    <w:rsid w:val="00984DCC"/>
    <w:rsid w:val="009B412C"/>
    <w:rsid w:val="009D759B"/>
    <w:rsid w:val="00A17048"/>
    <w:rsid w:val="00A21F19"/>
    <w:rsid w:val="00A473E5"/>
    <w:rsid w:val="00A73573"/>
    <w:rsid w:val="00AE5EE3"/>
    <w:rsid w:val="00AE6ED2"/>
    <w:rsid w:val="00AE7BFB"/>
    <w:rsid w:val="00AF3C91"/>
    <w:rsid w:val="00B35FFF"/>
    <w:rsid w:val="00B42483"/>
    <w:rsid w:val="00B73DFF"/>
    <w:rsid w:val="00B85286"/>
    <w:rsid w:val="00B87784"/>
    <w:rsid w:val="00B97B62"/>
    <w:rsid w:val="00C26AE9"/>
    <w:rsid w:val="00C367AA"/>
    <w:rsid w:val="00CA6002"/>
    <w:rsid w:val="00CC2265"/>
    <w:rsid w:val="00CC2855"/>
    <w:rsid w:val="00CC716A"/>
    <w:rsid w:val="00CF319C"/>
    <w:rsid w:val="00D27A66"/>
    <w:rsid w:val="00D55900"/>
    <w:rsid w:val="00D675B4"/>
    <w:rsid w:val="00D82C58"/>
    <w:rsid w:val="00D906E2"/>
    <w:rsid w:val="00DB3293"/>
    <w:rsid w:val="00DC4F40"/>
    <w:rsid w:val="00DD2628"/>
    <w:rsid w:val="00DE02A2"/>
    <w:rsid w:val="00DE3967"/>
    <w:rsid w:val="00DF5571"/>
    <w:rsid w:val="00E07EEB"/>
    <w:rsid w:val="00E14973"/>
    <w:rsid w:val="00E17BE0"/>
    <w:rsid w:val="00E21278"/>
    <w:rsid w:val="00E246EE"/>
    <w:rsid w:val="00E30272"/>
    <w:rsid w:val="00E55F9B"/>
    <w:rsid w:val="00E57D62"/>
    <w:rsid w:val="00E70CEA"/>
    <w:rsid w:val="00E71894"/>
    <w:rsid w:val="00E73CCE"/>
    <w:rsid w:val="00E82362"/>
    <w:rsid w:val="00E843F1"/>
    <w:rsid w:val="00E86A51"/>
    <w:rsid w:val="00E946D7"/>
    <w:rsid w:val="00EA4065"/>
    <w:rsid w:val="00ED3B88"/>
    <w:rsid w:val="00ED60ED"/>
    <w:rsid w:val="00EE102B"/>
    <w:rsid w:val="00EE5E37"/>
    <w:rsid w:val="00F02BEE"/>
    <w:rsid w:val="00F06204"/>
    <w:rsid w:val="00F12189"/>
    <w:rsid w:val="00F41430"/>
    <w:rsid w:val="00F54A0D"/>
    <w:rsid w:val="00F819E1"/>
    <w:rsid w:val="00FB28FB"/>
    <w:rsid w:val="00FB432D"/>
    <w:rsid w:val="00FB5029"/>
    <w:rsid w:val="00FC0835"/>
    <w:rsid w:val="00FD1279"/>
    <w:rsid w:val="00FD2B20"/>
    <w:rsid w:val="00FF0AE8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C64D68"/>
  <w15:chartTrackingRefBased/>
  <w15:docId w15:val="{5F7D3FBB-2879-4FFF-9DB0-020E9930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val="en-US" w:eastAsia="zh-TW"/>
    </w:rPr>
  </w:style>
  <w:style w:type="paragraph" w:styleId="Heading1">
    <w:name w:val="heading 1"/>
    <w:basedOn w:val="Normal"/>
    <w:next w:val="Normal"/>
    <w:qFormat/>
    <w:pPr>
      <w:keepNext/>
      <w:spacing w:line="0" w:lineRule="atLeast"/>
      <w:outlineLvl w:val="0"/>
    </w:pPr>
    <w:rPr>
      <w:rFonts w:ascii="DFKai-SB" w:eastAsia="DFKai-S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line="0" w:lineRule="atLeast"/>
    </w:pPr>
    <w:rPr>
      <w:rFonts w:eastAsia="DFKai-SB"/>
      <w:sz w:val="32"/>
    </w:rPr>
  </w:style>
  <w:style w:type="paragraph" w:styleId="BodyTextIndent">
    <w:name w:val="Body Text Indent"/>
    <w:basedOn w:val="Normal"/>
    <w:pPr>
      <w:spacing w:line="0" w:lineRule="atLeast"/>
      <w:ind w:leftChars="400" w:left="1320" w:hangingChars="150" w:hanging="360"/>
    </w:pPr>
  </w:style>
  <w:style w:type="paragraph" w:styleId="BodyTextIndent2">
    <w:name w:val="Body Text Indent 2"/>
    <w:basedOn w:val="Normal"/>
    <w:pPr>
      <w:spacing w:line="0" w:lineRule="atLeast"/>
      <w:ind w:leftChars="150" w:left="360"/>
    </w:pPr>
  </w:style>
  <w:style w:type="paragraph" w:styleId="BodyTextIndent3">
    <w:name w:val="Body Text Indent 3"/>
    <w:basedOn w:val="Normal"/>
    <w:pPr>
      <w:spacing w:line="0" w:lineRule="atLeast"/>
      <w:ind w:leftChars="544" w:left="1666" w:hangingChars="150" w:hanging="360"/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spacing w:line="0" w:lineRule="atLeast"/>
    </w:pPr>
    <w:rPr>
      <w:color w:val="000000"/>
    </w:rPr>
  </w:style>
  <w:style w:type="paragraph" w:styleId="BalloonText">
    <w:name w:val="Balloon Text"/>
    <w:basedOn w:val="Normal"/>
    <w:semiHidden/>
    <w:rsid w:val="000B0E96"/>
    <w:rPr>
      <w:rFonts w:ascii="Arial" w:hAnsi="Arial"/>
      <w:sz w:val="18"/>
      <w:szCs w:val="18"/>
    </w:rPr>
  </w:style>
  <w:style w:type="character" w:customStyle="1" w:styleId="FooterChar">
    <w:name w:val="Footer Char"/>
    <w:link w:val="Footer"/>
    <w:uiPriority w:val="99"/>
    <w:rsid w:val="00221452"/>
    <w:rPr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鎵興國際股份有限公司</vt:lpstr>
    </vt:vector>
  </TitlesOfParts>
  <Company>PERSONAL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鎵興國際股份有限公司</dc:title>
  <dc:subject/>
  <dc:creator>USER</dc:creator>
  <cp:keywords/>
  <cp:lastModifiedBy>Hasegawa Kyousuke</cp:lastModifiedBy>
  <cp:revision>3</cp:revision>
  <cp:lastPrinted>2016-10-07T01:18:00Z</cp:lastPrinted>
  <dcterms:created xsi:type="dcterms:W3CDTF">2022-10-05T12:18:00Z</dcterms:created>
  <dcterms:modified xsi:type="dcterms:W3CDTF">2022-10-05T12:45:00Z</dcterms:modified>
</cp:coreProperties>
</file>