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DC8" w:rsidRPr="00AE7DC8" w:rsidRDefault="004E3758" w:rsidP="00AE7DC8">
      <w:pPr>
        <w:jc w:val="center"/>
        <w:rPr>
          <w:rFonts w:eastAsia="SimSun"/>
          <w:b/>
          <w:bCs/>
          <w:color w:val="000000"/>
          <w:sz w:val="36"/>
          <w:szCs w:val="36"/>
          <w:lang w:eastAsia="zh-CN"/>
        </w:rPr>
      </w:pP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408940</wp:posOffset>
                </wp:positionV>
                <wp:extent cx="5562600" cy="929640"/>
                <wp:effectExtent l="11430" t="8890" r="7620" b="1397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7DC8" w:rsidRPr="00267A11" w:rsidRDefault="00AE7DC8" w:rsidP="00267A11">
                            <w:pPr>
                              <w:spacing w:line="320" w:lineRule="exact"/>
                              <w:jc w:val="center"/>
                              <w:rPr>
                                <w:rFonts w:ascii="DFKai-SB" w:eastAsia="DFKai-SB" w:hAnsi="DFKai-SB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CE4429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雇主</w:t>
                            </w:r>
                            <w:r w:rsidRPr="00267A11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 xml:space="preserve">/ 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Majikan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：</w:t>
                            </w:r>
                          </w:p>
                          <w:p w:rsidR="00534CB1" w:rsidRPr="00413E33" w:rsidRDefault="000D6315" w:rsidP="00534CB1">
                            <w:pPr>
                              <w:spacing w:line="320" w:lineRule="exact"/>
                              <w:jc w:val="center"/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  <w:lang w:eastAsia="zh-CN"/>
                              </w:rPr>
                            </w:pPr>
                            <w:r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</w:rPr>
                              <w:t>{majikanmandarin}</w:t>
                            </w:r>
                          </w:p>
                          <w:p w:rsidR="00AE7DC8" w:rsidRPr="00413E33" w:rsidRDefault="000D6315" w:rsidP="00534CB1">
                            <w:pPr>
                              <w:spacing w:line="320" w:lineRule="exact"/>
                              <w:jc w:val="center"/>
                              <w:rPr>
                                <w:rFonts w:ascii="Arial Narrow" w:hAnsi="Arial Narrow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{namamajikan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2.2pt;width:438pt;height:7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">
                <v:textbox>
                  <w:txbxContent>
                    <w:p w:rsidR="00AE7DC8" w:rsidRPr="00267A11" w:rsidRDefault="00AE7DC8" w:rsidP="00267A11">
                      <w:pPr>
                        <w:spacing w:line="320" w:lineRule="exact"/>
                        <w:jc w:val="center"/>
                        <w:rPr>
                          <w:rFonts w:ascii="DFKai-SB" w:eastAsia="DFKai-SB" w:hAnsi="DFKai-SB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  <w:r w:rsidRPr="00CE4429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雇主</w:t>
                      </w:r>
                      <w:r w:rsidRPr="00267A11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 xml:space="preserve">/ 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Majikan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：</w:t>
                      </w:r>
                    </w:p>
                    <w:p w:rsidR="00534CB1" w:rsidRPr="00413E33" w:rsidRDefault="000D6315" w:rsidP="00534CB1">
                      <w:pPr>
                        <w:spacing w:line="320" w:lineRule="exact"/>
                        <w:jc w:val="center"/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  <w:lang w:eastAsia="zh-CN"/>
                        </w:rPr>
                      </w:pPr>
                      <w:r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</w:rPr>
                        <w:t>{majikanmandarin}</w:t>
                      </w:r>
                    </w:p>
                    <w:p w:rsidR="00AE7DC8" w:rsidRPr="00413E33" w:rsidRDefault="000D6315" w:rsidP="00534CB1">
                      <w:pPr>
                        <w:spacing w:line="320" w:lineRule="exact"/>
                        <w:jc w:val="center"/>
                        <w:rPr>
                          <w:rFonts w:ascii="Arial Narrow" w:hAnsi="Arial Narrow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{namamajikan</w:t>
                      </w:r>
                      <w:bookmarkStart w:id="1" w:name="_GoBack"/>
                      <w:bookmarkEnd w:id="1"/>
                      <w:r>
                        <w:rPr>
                          <w:rFonts w:ascii="Arial Narrow" w:eastAsia="DFKai-SB" w:hAnsi="Arial Narrow" w:cs="Helvetica"/>
                          <w:b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5945505</wp:posOffset>
                </wp:positionH>
                <wp:positionV relativeFrom="paragraph">
                  <wp:posOffset>198755</wp:posOffset>
                </wp:positionV>
                <wp:extent cx="1006475" cy="1423670"/>
                <wp:effectExtent l="11430" t="8255" r="10795" b="63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42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7DC8" w:rsidRDefault="00AE7DC8" w:rsidP="00AE7DC8">
                            <w:pPr>
                              <w:jc w:val="center"/>
                            </w:pPr>
                          </w:p>
                          <w:p w:rsidR="00AE7DC8" w:rsidRDefault="00AE7DC8" w:rsidP="00AE7DC8">
                            <w:pPr>
                              <w:jc w:val="center"/>
                            </w:pPr>
                          </w:p>
                          <w:p w:rsidR="00AE7DC8" w:rsidRDefault="00AE7DC8" w:rsidP="00AE7DC8">
                            <w:pPr>
                              <w:jc w:val="center"/>
                            </w:pPr>
                          </w:p>
                          <w:p w:rsidR="00AE7DC8" w:rsidRDefault="00AE7DC8" w:rsidP="00AE7D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left:0;text-align:left;margin-left:468.15pt;margin-top:15.65pt;width:79.25pt;height:11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">
                <v:textbox>
                  <w:txbxContent>
                    <w:p w:rsidR="00AE7DC8" w:rsidRDefault="00AE7DC8" w:rsidP="00AE7DC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AE7DC8" w:rsidRDefault="00AE7DC8" w:rsidP="00AE7DC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AE7DC8" w:rsidRDefault="00AE7DC8" w:rsidP="00AE7DC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AE7DC8" w:rsidRDefault="00AE7DC8" w:rsidP="00AE7DC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7DC8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B / </w:t>
      </w:r>
      <w:r w:rsidR="00AE7DC8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INDEX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B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00E4F" w:rsidRDefault="00A00E4F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FF0740" w:rsidRPr="00854ADB" w:rsidRDefault="00FF0740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:rsidR="00AE7DC8" w:rsidRPr="00267A11" w:rsidRDefault="00AE7DC8" w:rsidP="00267A11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:rsidR="00AE7DC8" w:rsidRPr="00CE4429" w:rsidRDefault="00AE7DC8" w:rsidP="00267A11">
      <w:pPr>
        <w:keepNext/>
        <w:spacing w:line="300" w:lineRule="exact"/>
        <w:jc w:val="center"/>
        <w:outlineLvl w:val="1"/>
        <w:rPr>
          <w:rFonts w:ascii="DFKai-SB" w:eastAsia="SimSun" w:hAnsi="DFKai-SB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7F1D80" w:rsidRPr="00455093" w:rsidTr="006A26FC">
        <w:tc>
          <w:tcPr>
            <w:tcW w:w="2520" w:type="dxa"/>
            <w:shd w:val="clear" w:color="auto" w:fill="auto"/>
            <w:vAlign w:val="center"/>
          </w:tcPr>
          <w:p w:rsidR="007F1D80" w:rsidRPr="006E3746" w:rsidRDefault="007F1D80" w:rsidP="006A26FC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7F1D80" w:rsidRPr="006E3746" w:rsidRDefault="007F1D80" w:rsidP="006A26FC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7F1D80" w:rsidRPr="006E3746" w:rsidRDefault="007F1D80" w:rsidP="006A26FC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4E3758" w:rsidRPr="00455093" w:rsidTr="006A26FC">
        <w:tc>
          <w:tcPr>
            <w:tcW w:w="2520" w:type="dxa"/>
            <w:shd w:val="clear" w:color="auto" w:fill="auto"/>
            <w:vAlign w:val="center"/>
          </w:tcPr>
          <w:p w:rsidR="004E3758" w:rsidRPr="006E3746" w:rsidRDefault="004E3758" w:rsidP="006A26FC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4E3758" w:rsidRPr="00455093" w:rsidTr="006A26FC">
        <w:tc>
          <w:tcPr>
            <w:tcW w:w="2520" w:type="dxa"/>
            <w:shd w:val="clear" w:color="auto" w:fill="auto"/>
            <w:vAlign w:val="center"/>
          </w:tcPr>
          <w:p w:rsidR="004E3758" w:rsidRPr="006E3746" w:rsidRDefault="004E3758" w:rsidP="006A26FC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4E3758" w:rsidRPr="00455093" w:rsidTr="006A26FC">
        <w:tc>
          <w:tcPr>
            <w:tcW w:w="2520" w:type="dxa"/>
            <w:shd w:val="clear" w:color="auto" w:fill="auto"/>
            <w:vAlign w:val="center"/>
          </w:tcPr>
          <w:p w:rsidR="004E3758" w:rsidRPr="006E3746" w:rsidRDefault="004E3758" w:rsidP="00413E33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4E3758" w:rsidRPr="006E22AB" w:rsidTr="006A26FC">
        <w:tc>
          <w:tcPr>
            <w:tcW w:w="5220" w:type="dxa"/>
            <w:gridSpan w:val="2"/>
            <w:shd w:val="clear" w:color="auto" w:fill="auto"/>
            <w:vAlign w:val="center"/>
          </w:tcPr>
          <w:p w:rsidR="004E3758" w:rsidRPr="006E3746" w:rsidRDefault="004E3758" w:rsidP="00413E33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4E3758" w:rsidRPr="006E22AB" w:rsidTr="006A26FC">
        <w:tc>
          <w:tcPr>
            <w:tcW w:w="5220" w:type="dxa"/>
            <w:gridSpan w:val="2"/>
            <w:shd w:val="clear" w:color="auto" w:fill="auto"/>
            <w:vAlign w:val="center"/>
          </w:tcPr>
          <w:p w:rsidR="004E3758" w:rsidRPr="006E3746" w:rsidRDefault="004E3758" w:rsidP="006A26FC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4E3758" w:rsidRPr="00455093" w:rsidTr="006A26FC">
        <w:tc>
          <w:tcPr>
            <w:tcW w:w="2520" w:type="dxa"/>
            <w:shd w:val="clear" w:color="auto" w:fill="auto"/>
            <w:vAlign w:val="center"/>
          </w:tcPr>
          <w:p w:rsidR="004E3758" w:rsidRPr="006E3746" w:rsidRDefault="004E3758" w:rsidP="006A26FC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E3758" w:rsidRPr="006E3746" w:rsidRDefault="004E3758" w:rsidP="000D5E09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4E3758" w:rsidRPr="006E3746" w:rsidRDefault="004E3758" w:rsidP="000D5E09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:rsidR="00AE7DC8" w:rsidRPr="00AE7DC8" w:rsidRDefault="00AE7DC8" w:rsidP="00AE7DC8">
      <w:pPr>
        <w:spacing w:line="24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260"/>
        <w:gridCol w:w="2070"/>
        <w:gridCol w:w="5032"/>
        <w:gridCol w:w="728"/>
        <w:gridCol w:w="990"/>
      </w:tblGrid>
      <w:tr w:rsidR="00C015C3" w:rsidRPr="00873D0D" w:rsidTr="00C015C3">
        <w:tc>
          <w:tcPr>
            <w:tcW w:w="720" w:type="dxa"/>
            <w:vAlign w:val="center"/>
          </w:tcPr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60" w:type="dxa"/>
            <w:vAlign w:val="center"/>
          </w:tcPr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7102" w:type="dxa"/>
            <w:gridSpan w:val="2"/>
            <w:vAlign w:val="center"/>
          </w:tcPr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728" w:type="dxa"/>
            <w:vAlign w:val="center"/>
          </w:tcPr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990" w:type="dxa"/>
            <w:vAlign w:val="center"/>
          </w:tcPr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:rsidR="002447B3" w:rsidRPr="00873D0D" w:rsidRDefault="002447B3" w:rsidP="00CE4429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7A3FA8" w:rsidRPr="002447B3" w:rsidTr="00C015C3">
        <w:tc>
          <w:tcPr>
            <w:tcW w:w="72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B.01</w:t>
            </w:r>
          </w:p>
        </w:tc>
        <w:tc>
          <w:tcPr>
            <w:tcW w:w="1260" w:type="dxa"/>
            <w:vAlign w:val="center"/>
          </w:tcPr>
          <w:p w:rsidR="007A3FA8" w:rsidRPr="002447B3" w:rsidRDefault="007A3FA8" w:rsidP="002447B3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7A3FA8" w:rsidRPr="002447B3" w:rsidRDefault="007A3FA8" w:rsidP="002447B3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標準ARC尺吋照片10張(白底)</w:t>
            </w:r>
            <w:r w:rsidRPr="002447B3">
              <w:rPr>
                <w:rFonts w:ascii="Arial Narrow" w:hAnsi="Arial Narrow"/>
                <w:color w:val="000000"/>
                <w:sz w:val="22"/>
                <w:szCs w:val="22"/>
              </w:rPr>
              <w:t xml:space="preserve"> STANDAR PHOTO ARC 10 LEMBAR (warna latar putih)</w:t>
            </w:r>
          </w:p>
        </w:tc>
        <w:tc>
          <w:tcPr>
            <w:tcW w:w="728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7A3FA8" w:rsidRPr="002447B3" w:rsidTr="00C015C3">
        <w:tc>
          <w:tcPr>
            <w:tcW w:w="72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B.02</w:t>
            </w:r>
          </w:p>
        </w:tc>
        <w:tc>
          <w:tcPr>
            <w:tcW w:w="126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外籍勞工履歷表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B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IODATA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 xml:space="preserve"> TKA</w:t>
            </w:r>
          </w:p>
        </w:tc>
        <w:tc>
          <w:tcPr>
            <w:tcW w:w="728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7A3FA8" w:rsidRPr="002447B3" w:rsidTr="00C015C3">
        <w:tc>
          <w:tcPr>
            <w:tcW w:w="720" w:type="dxa"/>
            <w:vMerge w:val="restart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B.03</w:t>
            </w:r>
          </w:p>
        </w:tc>
        <w:tc>
          <w:tcPr>
            <w:tcW w:w="126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7102" w:type="dxa"/>
            <w:gridSpan w:val="2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護照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728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7A3FA8" w:rsidRPr="002447B3" w:rsidTr="00C015C3">
        <w:tc>
          <w:tcPr>
            <w:tcW w:w="720" w:type="dxa"/>
            <w:vMerge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7102" w:type="dxa"/>
            <w:gridSpan w:val="2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DFKai-SB" w:eastAsia="DFKai-SB" w:hAnsi="DFKai-SB" w:hint="eastAsia"/>
                <w:sz w:val="22"/>
                <w:szCs w:val="22"/>
                <w:lang w:eastAsia="zh-CN"/>
              </w:rPr>
              <w:t>簽證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VISA</w:t>
            </w:r>
          </w:p>
        </w:tc>
        <w:tc>
          <w:tcPr>
            <w:tcW w:w="728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5A4BFF" w:rsidRPr="002447B3" w:rsidTr="00C015C3">
        <w:tc>
          <w:tcPr>
            <w:tcW w:w="720" w:type="dxa"/>
            <w:vAlign w:val="center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</w:t>
            </w:r>
            <w:r w:rsidRPr="002447B3">
              <w:rPr>
                <w:rFonts w:ascii="Arial Narrow" w:eastAsia="SimSun" w:hAnsi="Arial Narrow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1260" w:type="dxa"/>
            <w:vAlign w:val="center"/>
          </w:tcPr>
          <w:p w:rsidR="005A4BFF" w:rsidRPr="002447B3" w:rsidRDefault="004D2042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4D2042">
              <w:rPr>
                <w:rFonts w:ascii="SimSun" w:eastAsia="SimSun" w:hAnsi="SimSun"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勞動契約</w:t>
            </w: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書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S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URAT PERJANJIAN KONTRAK TENAGA KERJA (PK)</w:t>
            </w:r>
          </w:p>
        </w:tc>
        <w:tc>
          <w:tcPr>
            <w:tcW w:w="728" w:type="dxa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5A4BFF" w:rsidRPr="002447B3" w:rsidTr="00C015C3">
        <w:trPr>
          <w:trHeight w:val="571"/>
        </w:trPr>
        <w:tc>
          <w:tcPr>
            <w:tcW w:w="720" w:type="dxa"/>
            <w:vAlign w:val="center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</w:t>
            </w:r>
            <w:r w:rsidRPr="002447B3">
              <w:rPr>
                <w:rFonts w:ascii="Arial Narrow" w:eastAsia="SimSun" w:hAnsi="Arial Narrow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1260" w:type="dxa"/>
            <w:vAlign w:val="center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2447B3">
              <w:rPr>
                <w:rFonts w:ascii="Arial Narrow" w:eastAsia="DFKai-SB" w:hAnsi="Arial Narrow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7102" w:type="dxa"/>
            <w:gridSpan w:val="2"/>
            <w:vAlign w:val="center"/>
          </w:tcPr>
          <w:p w:rsidR="005A4BFF" w:rsidRPr="00CE4429" w:rsidRDefault="005A4BFF" w:rsidP="002447B3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sz w:val="22"/>
                <w:szCs w:val="22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外國人入國工作費用及來臺灣工資切結書</w:t>
            </w:r>
          </w:p>
          <w:p w:rsidR="005A4BFF" w:rsidRPr="002447B3" w:rsidRDefault="005A4BFF" w:rsidP="004D2042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DFKai-SB" w:hAnsi="Arial Narrow"/>
                <w:sz w:val="22"/>
                <w:szCs w:val="22"/>
              </w:rPr>
              <w:t>SURAT PERNYATAAN BIAYA PENEMPATAN CALON TENAGA KERJA INDONESIA KE TAIWAN</w:t>
            </w:r>
            <w:r w:rsidR="004D2042" w:rsidRPr="00CE4429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 xml:space="preserve"> 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 xml:space="preserve"> (</w:t>
            </w:r>
            <w:r w:rsidR="004D2042" w:rsidRPr="00CE4429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 xml:space="preserve"> 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</w:t>
            </w:r>
            <w:r w:rsidR="004D2042" w:rsidRPr="00CE4429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 xml:space="preserve">OST STRUCTURE 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)</w:t>
            </w:r>
          </w:p>
        </w:tc>
        <w:tc>
          <w:tcPr>
            <w:tcW w:w="728" w:type="dxa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7A3FA8" w:rsidRPr="002447B3" w:rsidTr="00C015C3">
        <w:tc>
          <w:tcPr>
            <w:tcW w:w="72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B.06</w:t>
            </w:r>
          </w:p>
        </w:tc>
        <w:tc>
          <w:tcPr>
            <w:tcW w:w="1260" w:type="dxa"/>
            <w:vAlign w:val="center"/>
          </w:tcPr>
          <w:p w:rsidR="007A3FA8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/>
                <w:bCs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7A3FA8" w:rsidRPr="00CE4429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國外體檢報告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L</w:t>
            </w:r>
            <w:r w:rsidR="005A4BFF"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APORAN HASIL MEDIKAL DI LUAR NEGERI</w:t>
            </w:r>
          </w:p>
        </w:tc>
        <w:tc>
          <w:tcPr>
            <w:tcW w:w="728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7A3FA8" w:rsidRPr="002447B3" w:rsidTr="00C015C3">
        <w:tc>
          <w:tcPr>
            <w:tcW w:w="72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B.07</w:t>
            </w:r>
          </w:p>
        </w:tc>
        <w:tc>
          <w:tcPr>
            <w:tcW w:w="1260" w:type="dxa"/>
            <w:vAlign w:val="center"/>
          </w:tcPr>
          <w:p w:rsidR="007A3FA8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7102" w:type="dxa"/>
            <w:gridSpan w:val="2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良民證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S</w:t>
            </w:r>
            <w:r w:rsidR="005A4BFF"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URAT KELAKUAN BAIK (SKCK)</w:t>
            </w:r>
          </w:p>
        </w:tc>
        <w:tc>
          <w:tcPr>
            <w:tcW w:w="728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5A4BFF" w:rsidRPr="002447B3" w:rsidTr="00C015C3">
        <w:trPr>
          <w:trHeight w:val="350"/>
        </w:trPr>
        <w:tc>
          <w:tcPr>
            <w:tcW w:w="720" w:type="dxa"/>
            <w:vAlign w:val="center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B.08</w:t>
            </w:r>
          </w:p>
        </w:tc>
        <w:tc>
          <w:tcPr>
            <w:tcW w:w="1260" w:type="dxa"/>
            <w:vAlign w:val="center"/>
          </w:tcPr>
          <w:p w:rsidR="005A4BFF" w:rsidRPr="002447B3" w:rsidRDefault="005A4BFF" w:rsidP="002447B3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5A4BFF" w:rsidRPr="00CE4429" w:rsidRDefault="005A4BFF" w:rsidP="002447B3">
            <w:pPr>
              <w:spacing w:line="28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外勞受僱承諾書</w:t>
            </w:r>
            <w:r w:rsidRPr="00CE4429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-</w:t>
            </w:r>
            <w:r w:rsidRPr="00CE4429">
              <w:rPr>
                <w:rFonts w:ascii="SimSun" w:eastAsia="SimSun" w:hAnsi="SimSun" w:hint="eastAsia"/>
                <w:bCs/>
                <w:color w:val="0000CC"/>
                <w:sz w:val="22"/>
                <w:szCs w:val="22"/>
              </w:rPr>
              <w:t>附件六</w:t>
            </w:r>
          </w:p>
          <w:p w:rsidR="005A4BFF" w:rsidRPr="002447B3" w:rsidRDefault="005A4BFF" w:rsidP="002447B3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2447B3">
              <w:rPr>
                <w:rFonts w:ascii="Arial Narrow" w:hAnsi="Arial Narrow"/>
                <w:color w:val="000000"/>
                <w:sz w:val="22"/>
                <w:szCs w:val="22"/>
              </w:rPr>
              <w:t>S</w:t>
            </w:r>
            <w:r w:rsidRPr="002447B3">
              <w:rPr>
                <w:rFonts w:ascii="Arial Narrow" w:eastAsia="SimSun" w:hAnsi="Arial Narrow" w:hint="eastAsia"/>
                <w:color w:val="000000"/>
                <w:sz w:val="22"/>
                <w:szCs w:val="22"/>
                <w:lang w:eastAsia="zh-CN"/>
              </w:rPr>
              <w:t>URAT PERJANJIAN KONTRAK KERJA TKA</w:t>
            </w:r>
            <w:r w:rsidRPr="002447B3">
              <w:rPr>
                <w:rFonts w:ascii="Arial Narrow" w:hAnsi="Arial Narrow"/>
                <w:color w:val="000000"/>
                <w:sz w:val="22"/>
                <w:szCs w:val="22"/>
              </w:rPr>
              <w:t xml:space="preserve"> </w:t>
            </w:r>
            <w:r w:rsidRPr="002447B3">
              <w:rPr>
                <w:rFonts w:ascii="Arial Narrow" w:eastAsia="SimSun" w:hAnsi="Arial Narrow" w:hint="eastAsia"/>
                <w:bCs/>
                <w:color w:val="000000"/>
                <w:sz w:val="22"/>
                <w:szCs w:val="22"/>
                <w:lang w:eastAsia="zh-CN"/>
              </w:rPr>
              <w:t>(tanda tangan sidik jari TKA)</w:t>
            </w:r>
            <w:r w:rsidRPr="002447B3">
              <w:rPr>
                <w:sz w:val="22"/>
                <w:szCs w:val="22"/>
              </w:rPr>
              <w:t xml:space="preserve"> </w:t>
            </w:r>
            <w:r w:rsidRPr="002447B3">
              <w:rPr>
                <w:rFonts w:ascii="Arial Narrow" w:eastAsia="SimSun" w:hAnsi="Arial Narrow"/>
                <w:bCs/>
                <w:color w:val="0000CC"/>
                <w:sz w:val="22"/>
                <w:szCs w:val="22"/>
                <w:lang w:eastAsia="zh-CN"/>
              </w:rPr>
              <w:t>Lamp</w:t>
            </w:r>
            <w:r w:rsidRPr="002447B3">
              <w:rPr>
                <w:rFonts w:ascii="Arial Narrow" w:eastAsia="SimSun" w:hAnsi="Arial Narrow" w:hint="eastAsia"/>
                <w:bCs/>
                <w:color w:val="0000CC"/>
                <w:sz w:val="22"/>
                <w:szCs w:val="22"/>
                <w:lang w:eastAsia="zh-CN"/>
              </w:rPr>
              <w:t>.</w:t>
            </w:r>
            <w:r w:rsidRPr="002447B3">
              <w:rPr>
                <w:rFonts w:ascii="Arial Narrow" w:eastAsia="SimSun" w:hAnsi="Arial Narrow"/>
                <w:bCs/>
                <w:color w:val="0000CC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728" w:type="dxa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5A4BFF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C015C3" w:rsidRPr="002447B3" w:rsidTr="00C015C3">
        <w:tc>
          <w:tcPr>
            <w:tcW w:w="720" w:type="dxa"/>
            <w:vMerge w:val="restart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B.09</w:t>
            </w:r>
          </w:p>
        </w:tc>
        <w:tc>
          <w:tcPr>
            <w:tcW w:w="1260" w:type="dxa"/>
            <w:vAlign w:val="center"/>
          </w:tcPr>
          <w:p w:rsidR="007A3FA8" w:rsidRPr="002447B3" w:rsidRDefault="005A4BFF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207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核凖函</w:t>
            </w:r>
            <w:r w:rsidRPr="002447B3">
              <w:rPr>
                <w:rFonts w:ascii="Arial Narrow" w:hAnsi="Arial Narrow"/>
                <w:sz w:val="22"/>
                <w:szCs w:val="22"/>
              </w:rPr>
              <w:t>SUHAN</w:t>
            </w:r>
          </w:p>
        </w:tc>
        <w:tc>
          <w:tcPr>
            <w:tcW w:w="5032" w:type="dxa"/>
            <w:vAlign w:val="center"/>
          </w:tcPr>
          <w:p w:rsidR="007A3FA8" w:rsidRPr="002447B3" w:rsidRDefault="00352717" w:rsidP="002447B3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{suhan}</w:t>
            </w:r>
          </w:p>
        </w:tc>
        <w:tc>
          <w:tcPr>
            <w:tcW w:w="728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C015C3" w:rsidRPr="002447B3" w:rsidTr="00C015C3">
        <w:trPr>
          <w:trHeight w:val="224"/>
        </w:trPr>
        <w:tc>
          <w:tcPr>
            <w:tcW w:w="720" w:type="dxa"/>
            <w:vMerge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vAlign w:val="center"/>
          </w:tcPr>
          <w:p w:rsidR="007A3FA8" w:rsidRPr="002447B3" w:rsidRDefault="005A4BFF" w:rsidP="002447B3">
            <w:pPr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2070" w:type="dxa"/>
            <w:vAlign w:val="center"/>
          </w:tcPr>
          <w:p w:rsidR="007A3FA8" w:rsidRPr="002447B3" w:rsidRDefault="007A3FA8" w:rsidP="002447B3">
            <w:pPr>
              <w:spacing w:line="280" w:lineRule="exact"/>
              <w:rPr>
                <w:rFonts w:ascii="Arial Narrow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簽證函</w:t>
            </w:r>
            <w:r w:rsidRPr="002447B3">
              <w:rPr>
                <w:rFonts w:ascii="Arial Narrow" w:hAnsi="Arial Narrow" w:hint="eastAsia"/>
                <w:sz w:val="22"/>
                <w:szCs w:val="22"/>
              </w:rPr>
              <w:t>VISA</w:t>
            </w:r>
            <w:r w:rsidRPr="002447B3">
              <w:rPr>
                <w:rFonts w:ascii="Arial Narrow" w:hAnsi="Arial Narrow"/>
                <w:sz w:val="22"/>
                <w:szCs w:val="22"/>
              </w:rPr>
              <w:t xml:space="preserve"> PERMIT</w:t>
            </w:r>
          </w:p>
        </w:tc>
        <w:tc>
          <w:tcPr>
            <w:tcW w:w="5032" w:type="dxa"/>
            <w:vAlign w:val="center"/>
          </w:tcPr>
          <w:p w:rsidR="007A3FA8" w:rsidRPr="002447B3" w:rsidRDefault="00352717" w:rsidP="002447B3">
            <w:pPr>
              <w:spacing w:line="280" w:lineRule="exact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{visapermit}</w:t>
            </w:r>
          </w:p>
        </w:tc>
        <w:tc>
          <w:tcPr>
            <w:tcW w:w="728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:rsidR="007A3FA8" w:rsidRPr="002447B3" w:rsidRDefault="007A3FA8" w:rsidP="002447B3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A2317A" w:rsidRPr="002447B3" w:rsidTr="00C015C3">
        <w:tc>
          <w:tcPr>
            <w:tcW w:w="720" w:type="dxa"/>
            <w:vMerge w:val="restart"/>
            <w:vAlign w:val="center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B.10</w:t>
            </w:r>
          </w:p>
        </w:tc>
        <w:tc>
          <w:tcPr>
            <w:tcW w:w="1260" w:type="dxa"/>
            <w:vAlign w:val="center"/>
          </w:tcPr>
          <w:p w:rsidR="00A2317A" w:rsidRPr="002447B3" w:rsidRDefault="00A2317A" w:rsidP="002447B3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bCs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A2317A" w:rsidRPr="00CE4429" w:rsidRDefault="00A2317A" w:rsidP="002447B3">
            <w:pPr>
              <w:spacing w:line="280" w:lineRule="exact"/>
              <w:jc w:val="center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其他簽署文件（附件十八、十九、二十、雇主指定之文件）</w:t>
            </w:r>
          </w:p>
          <w:p w:rsidR="00A2317A" w:rsidRPr="002447B3" w:rsidRDefault="00A2317A" w:rsidP="002447B3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 xml:space="preserve">TANDA TANGAN SURAT DOKUMEN LAINNYA </w:t>
            </w:r>
          </w:p>
          <w:p w:rsidR="00A2317A" w:rsidRPr="00CE4429" w:rsidRDefault="00A2317A" w:rsidP="002447B3">
            <w:pPr>
              <w:spacing w:line="280" w:lineRule="exact"/>
              <w:jc w:val="center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 xml:space="preserve">(LAMPIRAN 18, 18, 20 YANG MAJIKAN TENTUKAN) </w:t>
            </w:r>
          </w:p>
          <w:p w:rsidR="00A2317A" w:rsidRPr="002447B3" w:rsidRDefault="00A2317A" w:rsidP="002447B3">
            <w:pPr>
              <w:spacing w:line="280" w:lineRule="exact"/>
              <w:jc w:val="center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(tanda tangan sidik jari TKA)</w:t>
            </w:r>
          </w:p>
        </w:tc>
        <w:tc>
          <w:tcPr>
            <w:tcW w:w="728" w:type="dxa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A2317A" w:rsidRPr="002447B3" w:rsidTr="00C015C3">
        <w:tc>
          <w:tcPr>
            <w:tcW w:w="720" w:type="dxa"/>
            <w:vMerge/>
            <w:vAlign w:val="center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vAlign w:val="center"/>
          </w:tcPr>
          <w:p w:rsidR="00A2317A" w:rsidRPr="00CE4429" w:rsidRDefault="00A2317A" w:rsidP="002447B3">
            <w:pPr>
              <w:spacing w:line="280" w:lineRule="exact"/>
              <w:jc w:val="center"/>
              <w:rPr>
                <w:rFonts w:ascii="SimSun" w:eastAsia="SimSun" w:hAnsi="SimSun"/>
                <w:bCs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bCs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A2317A" w:rsidRDefault="00A2317A" w:rsidP="00A2317A">
            <w:pPr>
              <w:spacing w:line="28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 w:rsidRPr="00A2317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説明函</w:t>
            </w:r>
            <w:r>
              <w:rPr>
                <w:rFonts w:ascii="SimSun" w:eastAsia="SimSun" w:hAnsi="SimSun"/>
                <w:color w:val="000000"/>
                <w:sz w:val="22"/>
                <w:szCs w:val="22"/>
              </w:rPr>
              <w:t>-</w:t>
            </w:r>
            <w:r w:rsidRPr="00A2317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 xml:space="preserve">了解工作內容說明函-印尼-附上印尼翻譯內容的聘工表 </w:t>
            </w:r>
          </w:p>
          <w:p w:rsidR="00A2317A" w:rsidRPr="00A2317A" w:rsidRDefault="00A2317A" w:rsidP="00A2317A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</w:rPr>
            </w:pPr>
            <w:r w:rsidRPr="00A2317A">
              <w:rPr>
                <w:rFonts w:ascii="Arial Narrow" w:eastAsia="SimSun" w:hAnsi="Arial Narrow"/>
                <w:color w:val="000000"/>
                <w:sz w:val="22"/>
                <w:szCs w:val="22"/>
              </w:rPr>
              <w:t xml:space="preserve">SURAT PERNYATAAN MENGERTI </w:t>
            </w:r>
            <w:r w:rsidR="00980DE6">
              <w:rPr>
                <w:rFonts w:ascii="Arial Narrow" w:eastAsia="SimSun" w:hAnsi="Arial Narrow"/>
                <w:color w:val="000000"/>
                <w:sz w:val="22"/>
                <w:szCs w:val="22"/>
              </w:rPr>
              <w:t xml:space="preserve">ISI </w:t>
            </w:r>
            <w:r>
              <w:rPr>
                <w:rFonts w:ascii="Arial Narrow" w:eastAsia="SimSun" w:hAnsi="Arial Narrow"/>
                <w:color w:val="000000"/>
                <w:sz w:val="22"/>
                <w:szCs w:val="22"/>
              </w:rPr>
              <w:t>JOB DESCRIPTION (JD)</w:t>
            </w:r>
          </w:p>
        </w:tc>
        <w:tc>
          <w:tcPr>
            <w:tcW w:w="728" w:type="dxa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A2317A" w:rsidRPr="002447B3" w:rsidTr="00C015C3">
        <w:tc>
          <w:tcPr>
            <w:tcW w:w="720" w:type="dxa"/>
            <w:vMerge/>
            <w:vAlign w:val="center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vAlign w:val="center"/>
          </w:tcPr>
          <w:p w:rsidR="00A2317A" w:rsidRPr="00CE4429" w:rsidRDefault="00A2317A" w:rsidP="002447B3">
            <w:pPr>
              <w:spacing w:line="280" w:lineRule="exact"/>
              <w:jc w:val="center"/>
              <w:rPr>
                <w:rFonts w:ascii="SimSun" w:eastAsia="SimSun" w:hAnsi="SimSun"/>
                <w:bCs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bCs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02" w:type="dxa"/>
            <w:gridSpan w:val="2"/>
            <w:vAlign w:val="center"/>
          </w:tcPr>
          <w:p w:rsidR="00A2317A" w:rsidRDefault="00A2317A" w:rsidP="00A2317A">
            <w:pPr>
              <w:spacing w:line="28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 w:rsidRPr="00A2317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切結書</w:t>
            </w:r>
            <w:r>
              <w:rPr>
                <w:rFonts w:ascii="SimSun" w:eastAsia="SimSun" w:hAnsi="SimSun"/>
                <w:color w:val="000000"/>
                <w:sz w:val="22"/>
                <w:szCs w:val="22"/>
              </w:rPr>
              <w:t>-</w:t>
            </w:r>
            <w:r w:rsidRPr="00A2317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保證不會在廠內、宿舍吸菸</w:t>
            </w:r>
          </w:p>
          <w:p w:rsidR="00A2317A" w:rsidRPr="00A2317A" w:rsidRDefault="00A2317A" w:rsidP="00534F05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</w:rPr>
            </w:pPr>
            <w:r w:rsidRPr="00A2317A">
              <w:rPr>
                <w:rFonts w:ascii="Arial Narrow" w:eastAsia="SimSun" w:hAnsi="Arial Narrow"/>
                <w:color w:val="000000"/>
                <w:sz w:val="22"/>
                <w:szCs w:val="22"/>
              </w:rPr>
              <w:t xml:space="preserve">SURAT PERNYATAAN </w:t>
            </w:r>
            <w:r w:rsidR="00985DE7">
              <w:rPr>
                <w:rFonts w:ascii="Arial Narrow" w:eastAsia="SimSun" w:hAnsi="Arial Narrow"/>
                <w:color w:val="000000"/>
                <w:sz w:val="22"/>
                <w:szCs w:val="22"/>
              </w:rPr>
              <w:t>(</w:t>
            </w:r>
            <w:r w:rsidR="00534F05">
              <w:rPr>
                <w:rFonts w:ascii="Arial Narrow" w:eastAsia="SimSun" w:hAnsi="Arial Narrow"/>
                <w:color w:val="000000"/>
                <w:sz w:val="22"/>
                <w:szCs w:val="22"/>
              </w:rPr>
              <w:t>LARANGAN MEROKOK</w:t>
            </w:r>
            <w:r w:rsidR="00985DE7">
              <w:rPr>
                <w:rFonts w:ascii="Arial Narrow" w:eastAsia="SimSun" w:hAnsi="Arial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728" w:type="dxa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90" w:type="dxa"/>
          </w:tcPr>
          <w:p w:rsidR="00A2317A" w:rsidRPr="002447B3" w:rsidRDefault="00A2317A" w:rsidP="002447B3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</w:tbl>
    <w:p w:rsidR="00AE7DC8" w:rsidRPr="002447B3" w:rsidRDefault="00AE7DC8" w:rsidP="002447B3">
      <w:pPr>
        <w:spacing w:line="280" w:lineRule="exact"/>
        <w:rPr>
          <w:rFonts w:ascii="Arial Narrow" w:eastAsia="SimSun" w:hAnsi="Arial Narrow"/>
          <w:sz w:val="22"/>
          <w:szCs w:val="22"/>
        </w:rPr>
      </w:pPr>
    </w:p>
    <w:p w:rsidR="00AE7DC8" w:rsidRPr="00AE7DC8" w:rsidRDefault="00AE7DC8" w:rsidP="00AE7DC8">
      <w:pPr>
        <w:rPr>
          <w:rFonts w:ascii="Arial Narrow" w:eastAsia="SimSun" w:hAnsi="Arial Narrow"/>
          <w:sz w:val="22"/>
          <w:szCs w:val="22"/>
        </w:rPr>
      </w:pPr>
    </w:p>
    <w:p w:rsidR="00AE7DC8" w:rsidRPr="00AE7DC8" w:rsidRDefault="00AE7DC8" w:rsidP="00AE7DC8">
      <w:pPr>
        <w:rPr>
          <w:rFonts w:ascii="Arial Narrow" w:eastAsia="SimSun" w:hAnsi="Arial Narrow"/>
          <w:sz w:val="22"/>
          <w:szCs w:val="22"/>
        </w:rPr>
      </w:pPr>
    </w:p>
    <w:sectPr w:rsidR="00AE7DC8" w:rsidRPr="00AE7DC8" w:rsidSect="002447B3">
      <w:headerReference w:type="default" r:id="rId8"/>
      <w:pgSz w:w="11906" w:h="16838" w:code="9"/>
      <w:pgMar w:top="432" w:right="432" w:bottom="432" w:left="432" w:header="144" w:footer="67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C6C" w:rsidRDefault="00450C6C">
      <w:r>
        <w:separator/>
      </w:r>
    </w:p>
  </w:endnote>
  <w:endnote w:type="continuationSeparator" w:id="0">
    <w:p w:rsidR="00450C6C" w:rsidRDefault="0045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C6C" w:rsidRDefault="00450C6C">
      <w:r>
        <w:separator/>
      </w:r>
    </w:p>
  </w:footnote>
  <w:footnote w:type="continuationSeparator" w:id="0">
    <w:p w:rsidR="00450C6C" w:rsidRDefault="00450C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0ED4" w:rsidRDefault="004E3758">
    <w:pPr>
      <w:pStyle w:val="Header"/>
    </w:pPr>
    <w:r>
      <w:rPr>
        <w:noProof/>
        <w:lang w:eastAsia="zh-C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48260</wp:posOffset>
          </wp:positionH>
          <wp:positionV relativeFrom="paragraph">
            <wp:posOffset>52705</wp:posOffset>
          </wp:positionV>
          <wp:extent cx="6324600" cy="730885"/>
          <wp:effectExtent l="0" t="0" r="0" b="0"/>
          <wp:wrapSquare wrapText="bothSides"/>
          <wp:docPr id="5" name="Picture 5" descr="Golden-Li-C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olden-Li-C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0" cy="73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C0ED4" w:rsidRDefault="003C0ED4">
    <w:pPr>
      <w:pStyle w:val="Header"/>
    </w:pPr>
  </w:p>
  <w:p w:rsidR="003C0ED4" w:rsidRDefault="003C0ED4">
    <w:pPr>
      <w:pStyle w:val="Header"/>
    </w:pPr>
  </w:p>
  <w:p w:rsidR="003C0ED4" w:rsidRDefault="003C0ED4">
    <w:pPr>
      <w:pStyle w:val="Header"/>
    </w:pPr>
  </w:p>
  <w:p w:rsidR="00245530" w:rsidRDefault="00245530">
    <w:pPr>
      <w:pStyle w:val="Header"/>
    </w:pPr>
  </w:p>
  <w:p w:rsidR="003C0ED4" w:rsidRDefault="003C0ED4">
    <w:pPr>
      <w:pStyle w:val="Header"/>
    </w:pPr>
  </w:p>
  <w:p w:rsidR="003C0ED4" w:rsidRDefault="003C0ED4" w:rsidP="003C0ED4">
    <w:pPr>
      <w:pStyle w:val="Header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附件十五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87F44"/>
    <w:multiLevelType w:val="hybridMultilevel"/>
    <w:tmpl w:val="43DC9CB2"/>
    <w:lvl w:ilvl="0" w:tplc="C308C620">
      <w:start w:val="7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1">
    <w:nsid w:val="4D085EBC"/>
    <w:multiLevelType w:val="hybridMultilevel"/>
    <w:tmpl w:val="351CDB08"/>
    <w:lvl w:ilvl="0" w:tplc="A6A6E2A4">
      <w:start w:val="1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2">
    <w:nsid w:val="5352391A"/>
    <w:multiLevelType w:val="hybridMultilevel"/>
    <w:tmpl w:val="EDA676D2"/>
    <w:lvl w:ilvl="0" w:tplc="0A025F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>
    <w:nsid w:val="742D2A8C"/>
    <w:multiLevelType w:val="hybridMultilevel"/>
    <w:tmpl w:val="16DA1632"/>
    <w:lvl w:ilvl="0" w:tplc="B498E3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75DC4426"/>
    <w:multiLevelType w:val="hybridMultilevel"/>
    <w:tmpl w:val="E2823EE6"/>
    <w:lvl w:ilvl="0" w:tplc="1FC0565E">
      <w:start w:val="1"/>
      <w:numFmt w:val="decimal"/>
      <w:lvlText w:val="%1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B55"/>
    <w:rsid w:val="00012A91"/>
    <w:rsid w:val="00071902"/>
    <w:rsid w:val="0008188B"/>
    <w:rsid w:val="000C5A45"/>
    <w:rsid w:val="000D6315"/>
    <w:rsid w:val="001158D2"/>
    <w:rsid w:val="001259EB"/>
    <w:rsid w:val="00165B55"/>
    <w:rsid w:val="0017595D"/>
    <w:rsid w:val="00200977"/>
    <w:rsid w:val="00216E8C"/>
    <w:rsid w:val="002447B3"/>
    <w:rsid w:val="00245530"/>
    <w:rsid w:val="0025611E"/>
    <w:rsid w:val="00267A11"/>
    <w:rsid w:val="00293511"/>
    <w:rsid w:val="002C355F"/>
    <w:rsid w:val="002E269B"/>
    <w:rsid w:val="002F6B2B"/>
    <w:rsid w:val="00311CC7"/>
    <w:rsid w:val="003375FE"/>
    <w:rsid w:val="00352717"/>
    <w:rsid w:val="003825E2"/>
    <w:rsid w:val="003C0ED4"/>
    <w:rsid w:val="00413E33"/>
    <w:rsid w:val="00450C6C"/>
    <w:rsid w:val="00475680"/>
    <w:rsid w:val="00477D87"/>
    <w:rsid w:val="004B1564"/>
    <w:rsid w:val="004C53D7"/>
    <w:rsid w:val="004D2042"/>
    <w:rsid w:val="004E23E0"/>
    <w:rsid w:val="004E3758"/>
    <w:rsid w:val="00534CB1"/>
    <w:rsid w:val="00534F05"/>
    <w:rsid w:val="005A4BFF"/>
    <w:rsid w:val="005B5924"/>
    <w:rsid w:val="005D1DB3"/>
    <w:rsid w:val="00616301"/>
    <w:rsid w:val="006A26FC"/>
    <w:rsid w:val="006B524A"/>
    <w:rsid w:val="00754AB9"/>
    <w:rsid w:val="0077119A"/>
    <w:rsid w:val="007830AA"/>
    <w:rsid w:val="00784F11"/>
    <w:rsid w:val="007A3FA8"/>
    <w:rsid w:val="007D0758"/>
    <w:rsid w:val="007F1D80"/>
    <w:rsid w:val="00817222"/>
    <w:rsid w:val="00854ADB"/>
    <w:rsid w:val="0092569A"/>
    <w:rsid w:val="00927E62"/>
    <w:rsid w:val="00980DE6"/>
    <w:rsid w:val="00985DE7"/>
    <w:rsid w:val="009B12F6"/>
    <w:rsid w:val="00A00E4F"/>
    <w:rsid w:val="00A2317A"/>
    <w:rsid w:val="00A55406"/>
    <w:rsid w:val="00A62E70"/>
    <w:rsid w:val="00A65D53"/>
    <w:rsid w:val="00AE7DC8"/>
    <w:rsid w:val="00B34AEE"/>
    <w:rsid w:val="00B8595B"/>
    <w:rsid w:val="00BD2DEB"/>
    <w:rsid w:val="00BD34D5"/>
    <w:rsid w:val="00BF29E4"/>
    <w:rsid w:val="00C015C3"/>
    <w:rsid w:val="00C0714F"/>
    <w:rsid w:val="00C840AA"/>
    <w:rsid w:val="00CA7A1F"/>
    <w:rsid w:val="00CE4429"/>
    <w:rsid w:val="00CF750D"/>
    <w:rsid w:val="00D067E2"/>
    <w:rsid w:val="00DC1105"/>
    <w:rsid w:val="00E20AB6"/>
    <w:rsid w:val="00E85068"/>
    <w:rsid w:val="00EB5823"/>
    <w:rsid w:val="00F0214C"/>
    <w:rsid w:val="00F3320E"/>
    <w:rsid w:val="00F93DCD"/>
    <w:rsid w:val="00FC4435"/>
    <w:rsid w:val="00FD7F79"/>
    <w:rsid w:val="00FF0740"/>
    <w:rsid w:val="00F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E7DC8"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3C0ED4"/>
    <w:rPr>
      <w:kern w:val="2"/>
    </w:rPr>
  </w:style>
  <w:style w:type="character" w:customStyle="1" w:styleId="Heading2Char">
    <w:name w:val="Heading 2 Char"/>
    <w:link w:val="Heading2"/>
    <w:semiHidden/>
    <w:rsid w:val="00AE7DC8"/>
    <w:rPr>
      <w:rFonts w:ascii="Cambria" w:eastAsia="SimSun" w:hAnsi="Cambria" w:cs="Times New Roman"/>
      <w:b/>
      <w:bCs/>
      <w:i/>
      <w:iCs/>
      <w:kern w:val="2"/>
      <w:sz w:val="28"/>
      <w:szCs w:val="28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E7DC8"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3C0ED4"/>
    <w:rPr>
      <w:kern w:val="2"/>
    </w:rPr>
  </w:style>
  <w:style w:type="character" w:customStyle="1" w:styleId="Heading2Char">
    <w:name w:val="Heading 2 Char"/>
    <w:link w:val="Heading2"/>
    <w:semiHidden/>
    <w:rsid w:val="00AE7DC8"/>
    <w:rPr>
      <w:rFonts w:ascii="Cambria" w:eastAsia="SimSun" w:hAnsi="Cambria" w:cs="Times New Roman"/>
      <w:b/>
      <w:bCs/>
      <w:i/>
      <w:iCs/>
      <w:kern w:val="2"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PERSONAL</Company>
  <LinksUpToDate>false</LinksUpToDate>
  <CharactersWithSpaces>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PC5</cp:lastModifiedBy>
  <cp:revision>4</cp:revision>
  <cp:lastPrinted>2019-03-15T10:58:00Z</cp:lastPrinted>
  <dcterms:created xsi:type="dcterms:W3CDTF">2019-03-28T02:39:00Z</dcterms:created>
  <dcterms:modified xsi:type="dcterms:W3CDTF">2019-03-29T09:17:00Z</dcterms:modified>
</cp:coreProperties>
</file>