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A5EEA" w14:textId="77777777" w:rsidR="00221452" w:rsidRDefault="00221452" w:rsidP="00221452">
      <w:pPr>
        <w:jc w:val="center"/>
        <w:rPr>
          <w:rFonts w:ascii="SimSun" w:eastAsia="SimSun" w:hAnsi="SimSun"/>
          <w:b/>
          <w:bCs/>
          <w:color w:val="000000"/>
          <w:sz w:val="36"/>
          <w:szCs w:val="36"/>
          <w:lang w:eastAsia="zh-CN"/>
        </w:rPr>
      </w:pPr>
    </w:p>
    <w:p w14:paraId="5E67F3C6" w14:textId="29976D28" w:rsidR="00221452" w:rsidRPr="00AE7DC8" w:rsidRDefault="006150C9" w:rsidP="00221452">
      <w:pPr>
        <w:jc w:val="center"/>
        <w:rPr>
          <w:rFonts w:eastAsia="SimSun"/>
          <w:b/>
          <w:bCs/>
          <w:color w:val="000000"/>
          <w:sz w:val="36"/>
          <w:szCs w:val="36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2ADD6C4" wp14:editId="36E9275A">
                <wp:simplePos x="0" y="0"/>
                <wp:positionH relativeFrom="column">
                  <wp:posOffset>135255</wp:posOffset>
                </wp:positionH>
                <wp:positionV relativeFrom="paragraph">
                  <wp:posOffset>403860</wp:posOffset>
                </wp:positionV>
                <wp:extent cx="6767195" cy="352425"/>
                <wp:effectExtent l="0" t="0" r="0" b="9525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719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5E39B" w14:textId="77777777" w:rsidR="00221452" w:rsidRPr="00476D72" w:rsidRDefault="00221452" w:rsidP="00221452">
                            <w:pPr>
                              <w:spacing w:line="400" w:lineRule="exact"/>
                              <w:jc w:val="center"/>
                              <w:rPr>
                                <w:rFonts w:ascii="DFKai-SB" w:eastAsia="DFKai-SB" w:hAnsi="DFKai-SB"/>
                                <w:b/>
                                <w:bCs/>
                                <w:color w:val="000000"/>
                                <w:sz w:val="40"/>
                                <w:szCs w:val="40"/>
                                <w:lang w:eastAsia="zh-CN"/>
                              </w:rPr>
                            </w:pPr>
                            <w:r w:rsidRPr="00476D72">
                              <w:rPr>
                                <w:rFonts w:ascii="SimSun" w:eastAsia="SimSun" w:hAnsi="SimSun" w:hint="eastAsia"/>
                                <w:b/>
                                <w:bCs/>
                                <w:color w:val="000000"/>
                                <w:sz w:val="40"/>
                                <w:szCs w:val="40"/>
                                <w:lang w:eastAsia="zh-CN"/>
                              </w:rPr>
                              <w:t>醫院 RUMAH SAKIT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ADD6C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0.65pt;margin-top:31.8pt;width:532.85pt;height:27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">
                <v:textbox>
                  <w:txbxContent>
                    <w:p w14:paraId="1835E39B" w14:textId="77777777" w:rsidR="00221452" w:rsidRPr="00476D72" w:rsidRDefault="00221452" w:rsidP="00221452">
                      <w:pPr>
                        <w:spacing w:line="400" w:lineRule="exact"/>
                        <w:jc w:val="center"/>
                        <w:rPr>
                          <w:rFonts w:ascii="DFKai-SB" w:eastAsia="DFKai-SB" w:hAnsi="DFKai-SB"/>
                          <w:b/>
                          <w:bCs/>
                          <w:color w:val="000000"/>
                          <w:sz w:val="40"/>
                          <w:szCs w:val="40"/>
                          <w:lang w:eastAsia="zh-CN"/>
                        </w:rPr>
                      </w:pPr>
                      <w:r w:rsidRPr="00476D72">
                        <w:rPr>
                          <w:rFonts w:ascii="SimSun" w:eastAsia="SimSun" w:hAnsi="SimSun" w:hint="eastAsia"/>
                          <w:b/>
                          <w:bCs/>
                          <w:color w:val="000000"/>
                          <w:sz w:val="40"/>
                          <w:szCs w:val="40"/>
                          <w:lang w:eastAsia="zh-CN"/>
                        </w:rPr>
                        <w:t>醫院 RUMAH SAKIT</w:t>
                      </w:r>
                    </w:p>
                  </w:txbxContent>
                </v:textbox>
              </v:shape>
            </w:pict>
          </mc:Fallback>
        </mc:AlternateContent>
      </w:r>
      <w:r w:rsidR="00221452" w:rsidRPr="00CE4429">
        <w:rPr>
          <w:rFonts w:ascii="SimSun" w:eastAsia="SimSun" w:hAnsi="SimSun" w:hint="eastAsia"/>
          <w:b/>
          <w:bCs/>
          <w:color w:val="000000"/>
          <w:sz w:val="36"/>
          <w:szCs w:val="36"/>
        </w:rPr>
        <w:t>索引</w:t>
      </w:r>
      <w:r w:rsidR="00221452" w:rsidRPr="00AE7DC8">
        <w:rPr>
          <w:rFonts w:hint="eastAsia"/>
          <w:b/>
          <w:bCs/>
          <w:color w:val="000000"/>
          <w:sz w:val="36"/>
          <w:szCs w:val="36"/>
        </w:rPr>
        <w:t xml:space="preserve"> </w:t>
      </w:r>
      <w:r w:rsidR="00221452">
        <w:rPr>
          <w:b/>
          <w:bCs/>
          <w:color w:val="000000"/>
          <w:sz w:val="36"/>
          <w:szCs w:val="36"/>
        </w:rPr>
        <w:t>A</w:t>
      </w:r>
      <w:r w:rsidR="00221452" w:rsidRPr="00C015C3">
        <w:rPr>
          <w:rFonts w:ascii="Arial Narrow" w:eastAsia="SimSun" w:hAnsi="Arial Narrow"/>
          <w:b/>
          <w:bCs/>
          <w:color w:val="000000"/>
          <w:sz w:val="36"/>
          <w:szCs w:val="36"/>
          <w:lang w:eastAsia="zh-CN"/>
        </w:rPr>
        <w:t xml:space="preserve"> / </w:t>
      </w:r>
      <w:r w:rsidR="00221452" w:rsidRPr="00C015C3">
        <w:rPr>
          <w:rFonts w:ascii="Arial Narrow" w:hAnsi="Arial Narrow"/>
          <w:b/>
          <w:bCs/>
          <w:color w:val="000000"/>
          <w:sz w:val="36"/>
          <w:szCs w:val="36"/>
        </w:rPr>
        <w:t>INDE</w:t>
      </w:r>
      <w:r w:rsidR="00221452">
        <w:rPr>
          <w:rFonts w:ascii="Arial Narrow" w:hAnsi="Arial Narrow"/>
          <w:b/>
          <w:bCs/>
          <w:color w:val="000000"/>
          <w:sz w:val="36"/>
          <w:szCs w:val="36"/>
        </w:rPr>
        <w:t>KS</w:t>
      </w:r>
      <w:r w:rsidR="00221452" w:rsidRPr="00C015C3">
        <w:rPr>
          <w:rFonts w:ascii="Arial Narrow" w:hAnsi="Arial Narrow"/>
          <w:b/>
          <w:bCs/>
          <w:color w:val="000000"/>
          <w:sz w:val="36"/>
          <w:szCs w:val="36"/>
        </w:rPr>
        <w:t xml:space="preserve"> </w:t>
      </w:r>
      <w:r w:rsidR="00221452">
        <w:rPr>
          <w:rFonts w:ascii="Arial Narrow" w:eastAsia="SimSun" w:hAnsi="Arial Narrow"/>
          <w:b/>
          <w:bCs/>
          <w:color w:val="000000"/>
          <w:sz w:val="36"/>
          <w:szCs w:val="36"/>
          <w:lang w:eastAsia="zh-CN"/>
        </w:rPr>
        <w:t>A</w:t>
      </w:r>
      <w:r w:rsidR="00221452" w:rsidRPr="00AE7DC8">
        <w:rPr>
          <w:rFonts w:hint="eastAsia"/>
          <w:b/>
          <w:bCs/>
          <w:color w:val="000000"/>
          <w:sz w:val="36"/>
          <w:szCs w:val="36"/>
        </w:rPr>
        <w:t xml:space="preserve"> </w:t>
      </w:r>
    </w:p>
    <w:p w14:paraId="54FFD8AE" w14:textId="77777777" w:rsidR="00221452" w:rsidRPr="00AE7DC8" w:rsidRDefault="00221452" w:rsidP="00221452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76287EAC" w14:textId="77777777" w:rsidR="00221452" w:rsidRPr="00AE7DC8" w:rsidRDefault="00221452" w:rsidP="00221452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0A90892B" w14:textId="77777777" w:rsidR="00221452" w:rsidRPr="00854ADB" w:rsidRDefault="00221452" w:rsidP="00221452">
      <w:pPr>
        <w:spacing w:line="240" w:lineRule="exact"/>
        <w:jc w:val="center"/>
        <w:rPr>
          <w:rFonts w:ascii="DFKai-SB" w:eastAsia="SimSun" w:hAnsi="DFKai-SB"/>
          <w:b/>
          <w:lang w:eastAsia="zh-CN"/>
        </w:rPr>
      </w:pPr>
    </w:p>
    <w:p w14:paraId="65EAF3B0" w14:textId="77777777" w:rsidR="00221452" w:rsidRPr="00267A11" w:rsidRDefault="00221452" w:rsidP="00221452">
      <w:pPr>
        <w:spacing w:line="300" w:lineRule="exact"/>
        <w:jc w:val="center"/>
        <w:rPr>
          <w:rFonts w:ascii="DFKai-SB" w:eastAsia="DFKai-SB" w:hAnsi="DFKai-SB"/>
          <w:b/>
          <w:sz w:val="28"/>
          <w:szCs w:val="28"/>
        </w:rPr>
      </w:pPr>
      <w:r w:rsidRPr="00267A11">
        <w:rPr>
          <w:rFonts w:ascii="DFKai-SB" w:eastAsia="DFKai-SB" w:hAnsi="DFKai-SB" w:hint="eastAsia"/>
          <w:b/>
          <w:sz w:val="28"/>
          <w:szCs w:val="28"/>
        </w:rPr>
        <w:t>外籍勞工專屬檔案目錄</w:t>
      </w:r>
    </w:p>
    <w:p w14:paraId="01938234" w14:textId="77777777" w:rsidR="00221452" w:rsidRPr="00CE4429" w:rsidRDefault="00221452" w:rsidP="00221452">
      <w:pPr>
        <w:keepNext/>
        <w:spacing w:line="300" w:lineRule="exact"/>
        <w:jc w:val="center"/>
        <w:outlineLvl w:val="1"/>
        <w:rPr>
          <w:rFonts w:ascii="DFKai-SB" w:eastAsia="SimSun" w:hAnsi="DFKai-SB"/>
          <w:b/>
          <w:sz w:val="28"/>
          <w:szCs w:val="28"/>
          <w:lang w:eastAsia="zh-CN"/>
        </w:rPr>
      </w:pPr>
      <w:r w:rsidRPr="00267A11">
        <w:rPr>
          <w:rFonts w:ascii="DFKai-SB" w:eastAsia="DFKai-SB" w:hAnsi="DFKai-SB" w:hint="eastAsia"/>
          <w:b/>
          <w:sz w:val="28"/>
          <w:szCs w:val="28"/>
        </w:rPr>
        <w:t>DAFTAR DOKUMEN KHUSUS TENAGA KERJA ASING</w:t>
      </w:r>
    </w:p>
    <w:tbl>
      <w:tblPr>
        <w:tblW w:w="108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700"/>
        <w:gridCol w:w="3150"/>
        <w:gridCol w:w="2430"/>
      </w:tblGrid>
      <w:tr w:rsidR="00221452" w:rsidRPr="00455093" w14:paraId="6699BA52" w14:textId="77777777" w:rsidTr="00CA6002">
        <w:tc>
          <w:tcPr>
            <w:tcW w:w="2520" w:type="dxa"/>
            <w:shd w:val="clear" w:color="auto" w:fill="auto"/>
            <w:vAlign w:val="center"/>
          </w:tcPr>
          <w:p w14:paraId="12F6C183" w14:textId="77777777" w:rsidR="00221452" w:rsidRPr="006E3746" w:rsidRDefault="00221452" w:rsidP="00CA6002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印尼</w:t>
            </w: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PJTKI</w:t>
            </w:r>
            <w:r w:rsidRPr="006E3746"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F6A700C" w14:textId="77777777" w:rsidR="00221452" w:rsidRPr="006E3746" w:rsidRDefault="00221452" w:rsidP="00CA6002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 w:rsidRPr="006E3746">
              <w:rPr>
                <w:rFonts w:ascii="SimSun" w:eastAsia="SimSun" w:hAnsi="SimSun" w:cs="Helvetica" w:hint="eastAsia"/>
                <w:color w:val="000000"/>
                <w:sz w:val="22"/>
                <w:szCs w:val="22"/>
              </w:rPr>
              <w:t>遠東國際人力有限公司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515936D7" w14:textId="77777777" w:rsidR="00221452" w:rsidRPr="006E3746" w:rsidRDefault="00221452" w:rsidP="00CA6002">
            <w:pPr>
              <w:spacing w:line="260" w:lineRule="exact"/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</w:pP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PT</w:t>
            </w:r>
            <w:r w:rsidRPr="006E3746">
              <w:rPr>
                <w:rFonts w:ascii="Arial Narrow" w:eastAsia="SimSun" w:hAnsi="Arial Narrow" w:cs="Helvetica"/>
                <w:color w:val="333333"/>
                <w:sz w:val="22"/>
                <w:szCs w:val="22"/>
                <w:shd w:val="clear" w:color="auto" w:fill="FFFFFF"/>
                <w:lang w:eastAsia="zh-CN"/>
              </w:rPr>
              <w:t>.</w:t>
            </w:r>
            <w:r w:rsidR="0037009F">
              <w:rPr>
                <w:rFonts w:ascii="Arial Narrow" w:eastAsia="SimSun" w:hAnsi="Arial Narrow" w:cs="Helvetica" w:hint="eastAsia"/>
                <w:color w:val="333333"/>
                <w:sz w:val="22"/>
                <w:szCs w:val="22"/>
                <w:shd w:val="clear" w:color="auto" w:fill="FFFFFF"/>
                <w:lang w:eastAsia="zh-CN"/>
              </w:rPr>
              <w:t xml:space="preserve"> </w:t>
            </w:r>
            <w:r w:rsidRPr="006E3746"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FLAMBOYAN GEMAJASA</w:t>
            </w:r>
          </w:p>
        </w:tc>
      </w:tr>
      <w:tr w:rsidR="00FB28FB" w:rsidRPr="00455093" w14:paraId="3535ADC6" w14:textId="77777777" w:rsidTr="00CA6002">
        <w:tc>
          <w:tcPr>
            <w:tcW w:w="2520" w:type="dxa"/>
            <w:shd w:val="clear" w:color="auto" w:fill="auto"/>
            <w:vAlign w:val="center"/>
          </w:tcPr>
          <w:p w14:paraId="328DC6A3" w14:textId="77777777" w:rsidR="00FB28FB" w:rsidRPr="006E3746" w:rsidRDefault="00FB28FB" w:rsidP="00FB28FB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臺灣仲介</w:t>
            </w:r>
            <w:r w:rsidRPr="006E3746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>A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gen Taiwan</w:t>
            </w:r>
            <w:r w:rsidRPr="006E3746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040A35CF" w14:textId="5C74E1E8" w:rsidR="00FB28FB" w:rsidRPr="006E3746" w:rsidRDefault="00FB28FB" w:rsidP="00FB28FB">
            <w:pPr>
              <w:spacing w:line="260" w:lineRule="exact"/>
              <w:rPr>
                <w:rFonts w:ascii="SimSun" w:eastAsia="SimSun" w:hAnsi="SimSun" w:cs="Helvetica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{agenmandarin}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16BEEA78" w14:textId="37B536E3" w:rsidR="00FB28FB" w:rsidRPr="006E3746" w:rsidRDefault="00FB28FB" w:rsidP="00FB28FB">
            <w:pPr>
              <w:spacing w:line="260" w:lineRule="exact"/>
              <w:rPr>
                <w:rFonts w:ascii="Arial Narrow" w:eastAsia="DFKai-SB" w:hAnsi="Arial Narrow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{namaagen}</w:t>
            </w:r>
          </w:p>
        </w:tc>
      </w:tr>
      <w:tr w:rsidR="00FB28FB" w:rsidRPr="00455093" w14:paraId="63031828" w14:textId="77777777" w:rsidTr="00CA6002">
        <w:tc>
          <w:tcPr>
            <w:tcW w:w="2520" w:type="dxa"/>
            <w:shd w:val="clear" w:color="auto" w:fill="auto"/>
            <w:vAlign w:val="center"/>
          </w:tcPr>
          <w:p w14:paraId="675856E6" w14:textId="77777777" w:rsidR="00FB28FB" w:rsidRPr="006E3746" w:rsidRDefault="00FB28FB" w:rsidP="00FB28FB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雇主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Majikan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430AAAD1" w14:textId="0EC612D9" w:rsidR="00FB28FB" w:rsidRPr="006E3746" w:rsidRDefault="00FB28FB" w:rsidP="00FB28FB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{majikanmandarin}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0B47F809" w14:textId="5FCDC5D4" w:rsidR="00FB28FB" w:rsidRPr="006E3746" w:rsidRDefault="00FB28FB" w:rsidP="00FB28FB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{namamajikan}</w:t>
            </w:r>
          </w:p>
        </w:tc>
      </w:tr>
      <w:tr w:rsidR="00FB28FB" w:rsidRPr="00455093" w14:paraId="4BF7558C" w14:textId="77777777" w:rsidTr="00CA6002">
        <w:tc>
          <w:tcPr>
            <w:tcW w:w="2520" w:type="dxa"/>
            <w:shd w:val="clear" w:color="auto" w:fill="auto"/>
            <w:vAlign w:val="center"/>
          </w:tcPr>
          <w:p w14:paraId="08C29ACA" w14:textId="77777777" w:rsidR="00FB28FB" w:rsidRPr="006E3746" w:rsidRDefault="00FB28FB" w:rsidP="00FB28FB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外勞姓名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Nama TKA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2CB8EC35" w14:textId="742B47CB" w:rsidR="00FB28FB" w:rsidRPr="006E3746" w:rsidRDefault="00FB28FB" w:rsidP="00FB28FB">
            <w:pPr>
              <w:spacing w:line="260" w:lineRule="exact"/>
              <w:rPr>
                <w:rFonts w:ascii="SimSun" w:eastAsia="SimSun" w:hAnsi="SimSun"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{namamandarin}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4D4A8944" w14:textId="3B6E1CF3" w:rsidR="00FB28FB" w:rsidRPr="006E3746" w:rsidRDefault="00FB28FB" w:rsidP="00FB28FB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{nama}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3F80D1A4" w14:textId="69A4DF37" w:rsidR="00FB28FB" w:rsidRPr="006E3746" w:rsidRDefault="005F04AB" w:rsidP="00FB28FB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{idtki}</w:t>
            </w:r>
          </w:p>
        </w:tc>
      </w:tr>
      <w:tr w:rsidR="00FB28FB" w:rsidRPr="006E22AB" w14:paraId="44763A83" w14:textId="77777777" w:rsidTr="00CA6002">
        <w:tc>
          <w:tcPr>
            <w:tcW w:w="5220" w:type="dxa"/>
            <w:gridSpan w:val="2"/>
            <w:shd w:val="clear" w:color="auto" w:fill="auto"/>
            <w:vAlign w:val="center"/>
          </w:tcPr>
          <w:p w14:paraId="6A99B4F2" w14:textId="77777777" w:rsidR="00FB28FB" w:rsidRPr="006E3746" w:rsidRDefault="00FB28FB" w:rsidP="00FB28FB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護照號碼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No Paspor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25BFA6FF" w14:textId="7841FE58" w:rsidR="00FB28FB" w:rsidRPr="006E3746" w:rsidRDefault="00FB28FB" w:rsidP="00FB28FB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{nopaspor}</w:t>
            </w:r>
          </w:p>
        </w:tc>
      </w:tr>
      <w:tr w:rsidR="00FB28FB" w:rsidRPr="006E22AB" w14:paraId="0DC402A9" w14:textId="77777777" w:rsidTr="00CA6002">
        <w:tc>
          <w:tcPr>
            <w:tcW w:w="5220" w:type="dxa"/>
            <w:gridSpan w:val="2"/>
            <w:shd w:val="clear" w:color="auto" w:fill="auto"/>
            <w:vAlign w:val="center"/>
          </w:tcPr>
          <w:p w14:paraId="06AF7E13" w14:textId="77777777" w:rsidR="00FB28FB" w:rsidRPr="006E3746" w:rsidRDefault="00FB28FB" w:rsidP="00FB28FB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入境日</w:t>
            </w:r>
            <w:r w:rsidRPr="006E3746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>Tgl Kedatangan</w:t>
            </w:r>
          </w:p>
        </w:tc>
        <w:tc>
          <w:tcPr>
            <w:tcW w:w="5580" w:type="dxa"/>
            <w:gridSpan w:val="2"/>
            <w:shd w:val="clear" w:color="auto" w:fill="auto"/>
            <w:vAlign w:val="center"/>
          </w:tcPr>
          <w:p w14:paraId="15844126" w14:textId="16C75F65" w:rsidR="00FB28FB" w:rsidRPr="006E3746" w:rsidRDefault="00FB28FB" w:rsidP="00FB28FB">
            <w:pPr>
              <w:spacing w:line="260" w:lineRule="exact"/>
              <w:rPr>
                <w:rFonts w:ascii="Arial Narrow" w:eastAsia="DFKai-SB" w:hAnsi="Arial Narrow"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{tglkedatangan}</w:t>
            </w:r>
          </w:p>
        </w:tc>
      </w:tr>
      <w:tr w:rsidR="00FB28FB" w:rsidRPr="00455093" w14:paraId="4C6E4031" w14:textId="77777777" w:rsidTr="00CA6002">
        <w:tc>
          <w:tcPr>
            <w:tcW w:w="2520" w:type="dxa"/>
            <w:shd w:val="clear" w:color="auto" w:fill="auto"/>
            <w:vAlign w:val="center"/>
          </w:tcPr>
          <w:p w14:paraId="33A6B52F" w14:textId="77777777" w:rsidR="00FB28FB" w:rsidRPr="006E3746" w:rsidRDefault="00FB28FB" w:rsidP="00FB28FB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/>
                <w:b/>
                <w:sz w:val="22"/>
                <w:szCs w:val="22"/>
              </w:rPr>
              <w:t>核凖函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- 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2700" w:type="dxa"/>
            <w:shd w:val="clear" w:color="auto" w:fill="auto"/>
            <w:vAlign w:val="center"/>
          </w:tcPr>
          <w:p w14:paraId="1D8190DC" w14:textId="6408864A" w:rsidR="00FB28FB" w:rsidRPr="00171096" w:rsidRDefault="00FB28FB" w:rsidP="00FB28FB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>
              <w:rPr>
                <w:rFonts w:ascii="Arial Narrow" w:hAnsi="Arial Narrow"/>
                <w:sz w:val="22"/>
                <w:szCs w:val="22"/>
              </w:rPr>
              <w:t>{suhan}</w:t>
            </w:r>
          </w:p>
        </w:tc>
        <w:tc>
          <w:tcPr>
            <w:tcW w:w="3150" w:type="dxa"/>
            <w:shd w:val="clear" w:color="auto" w:fill="auto"/>
            <w:vAlign w:val="center"/>
          </w:tcPr>
          <w:p w14:paraId="0E9F1806" w14:textId="77777777" w:rsidR="00FB28FB" w:rsidRPr="006E3746" w:rsidRDefault="00FB28FB" w:rsidP="00FB28FB">
            <w:pPr>
              <w:spacing w:line="260" w:lineRule="exact"/>
              <w:rPr>
                <w:rFonts w:eastAsia="SimSun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2430" w:type="dxa"/>
            <w:shd w:val="clear" w:color="auto" w:fill="auto"/>
            <w:vAlign w:val="center"/>
          </w:tcPr>
          <w:p w14:paraId="08695854" w14:textId="0775EFC1" w:rsidR="00FB28FB" w:rsidRPr="006E3746" w:rsidRDefault="00FB28FB" w:rsidP="00FB28FB">
            <w:pPr>
              <w:spacing w:line="260" w:lineRule="exact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{visapermit}</w:t>
            </w:r>
          </w:p>
        </w:tc>
      </w:tr>
    </w:tbl>
    <w:p w14:paraId="3CA1820D" w14:textId="77777777" w:rsidR="00221452" w:rsidRPr="00AE7DC8" w:rsidRDefault="00221452" w:rsidP="00221452">
      <w:pPr>
        <w:spacing w:line="240" w:lineRule="exact"/>
        <w:rPr>
          <w:rFonts w:ascii="Arial Narrow" w:eastAsia="SimSun" w:hAnsi="Arial Narrow"/>
          <w:lang w:eastAsia="zh-CN"/>
        </w:rPr>
      </w:pPr>
    </w:p>
    <w:tbl>
      <w:tblPr>
        <w:tblW w:w="1080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9"/>
        <w:gridCol w:w="1233"/>
        <w:gridCol w:w="6808"/>
        <w:gridCol w:w="960"/>
        <w:gridCol w:w="1080"/>
      </w:tblGrid>
      <w:tr w:rsidR="00221452" w:rsidRPr="00873D0D" w14:paraId="331E5779" w14:textId="77777777" w:rsidTr="00CA6002">
        <w:tc>
          <w:tcPr>
            <w:tcW w:w="719" w:type="dxa"/>
            <w:vAlign w:val="center"/>
          </w:tcPr>
          <w:p w14:paraId="1B06F5EE" w14:textId="77777777" w:rsidR="00221452" w:rsidRPr="00873D0D" w:rsidRDefault="00221452" w:rsidP="00CA6002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/>
                <w:b/>
                <w:sz w:val="22"/>
                <w:szCs w:val="22"/>
              </w:rPr>
              <w:t>項/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</w:rPr>
              <w:t>H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AL</w:t>
            </w:r>
          </w:p>
        </w:tc>
        <w:tc>
          <w:tcPr>
            <w:tcW w:w="1233" w:type="dxa"/>
            <w:vAlign w:val="center"/>
          </w:tcPr>
          <w:p w14:paraId="751570B1" w14:textId="77777777" w:rsidR="00221452" w:rsidRPr="00873D0D" w:rsidRDefault="00221452" w:rsidP="00CA6002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</w:p>
        </w:tc>
        <w:tc>
          <w:tcPr>
            <w:tcW w:w="6808" w:type="dxa"/>
            <w:vAlign w:val="center"/>
          </w:tcPr>
          <w:p w14:paraId="52913035" w14:textId="77777777" w:rsidR="00221452" w:rsidRPr="00873D0D" w:rsidRDefault="00221452" w:rsidP="00CA6002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/>
                <w:b/>
                <w:sz w:val="22"/>
                <w:szCs w:val="22"/>
              </w:rPr>
              <w:t>名稱/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</w:rPr>
              <w:t>N</w:t>
            </w: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AMA</w:t>
            </w:r>
          </w:p>
        </w:tc>
        <w:tc>
          <w:tcPr>
            <w:tcW w:w="960" w:type="dxa"/>
            <w:vAlign w:val="center"/>
          </w:tcPr>
          <w:p w14:paraId="26F34F7A" w14:textId="77777777" w:rsidR="00221452" w:rsidRDefault="00221452" w:rsidP="00CA6002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印尼</w:t>
            </w:r>
          </w:p>
          <w:p w14:paraId="5F3CB636" w14:textId="77777777" w:rsidR="00221452" w:rsidRPr="00873D0D" w:rsidRDefault="00221452" w:rsidP="00CA6002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仲介</w:t>
            </w:r>
          </w:p>
          <w:p w14:paraId="37272CFB" w14:textId="77777777" w:rsidR="00221452" w:rsidRPr="00873D0D" w:rsidRDefault="00221452" w:rsidP="00CA6002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PJTKI</w:t>
            </w:r>
          </w:p>
        </w:tc>
        <w:tc>
          <w:tcPr>
            <w:tcW w:w="1080" w:type="dxa"/>
            <w:vAlign w:val="center"/>
          </w:tcPr>
          <w:p w14:paraId="74F55A38" w14:textId="77777777" w:rsidR="00221452" w:rsidRPr="00873D0D" w:rsidRDefault="00221452" w:rsidP="00CA6002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臺灣</w:t>
            </w:r>
          </w:p>
          <w:p w14:paraId="039309AA" w14:textId="77777777" w:rsidR="00221452" w:rsidRPr="00873D0D" w:rsidRDefault="00221452" w:rsidP="00CA6002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873D0D">
              <w:rPr>
                <w:rFonts w:ascii="SimSun" w:eastAsia="SimSun" w:hAnsi="SimSun" w:hint="eastAsia"/>
                <w:b/>
                <w:sz w:val="22"/>
                <w:szCs w:val="22"/>
              </w:rPr>
              <w:t>仲介</w:t>
            </w:r>
          </w:p>
          <w:p w14:paraId="3AE660DA" w14:textId="77777777" w:rsidR="00221452" w:rsidRPr="00873D0D" w:rsidRDefault="00221452" w:rsidP="00CA6002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873D0D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TAIWAN</w:t>
            </w:r>
          </w:p>
        </w:tc>
      </w:tr>
      <w:tr w:rsidR="00221452" w:rsidRPr="002447B3" w14:paraId="020B4157" w14:textId="77777777" w:rsidTr="00CA6002">
        <w:tc>
          <w:tcPr>
            <w:tcW w:w="719" w:type="dxa"/>
            <w:vAlign w:val="center"/>
          </w:tcPr>
          <w:p w14:paraId="2E0E935A" w14:textId="77777777" w:rsidR="00221452" w:rsidRPr="002447B3" w:rsidRDefault="00221452" w:rsidP="00CA6002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>
              <w:rPr>
                <w:rFonts w:ascii="Arial Narrow" w:eastAsia="SimSun" w:hAnsi="Arial Narrow"/>
                <w:sz w:val="22"/>
                <w:szCs w:val="22"/>
                <w:lang w:eastAsia="zh-CN"/>
              </w:rPr>
              <w:t>A</w:t>
            </w: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.01</w:t>
            </w:r>
          </w:p>
        </w:tc>
        <w:tc>
          <w:tcPr>
            <w:tcW w:w="1233" w:type="dxa"/>
            <w:vAlign w:val="center"/>
          </w:tcPr>
          <w:p w14:paraId="0037A7BC" w14:textId="77777777" w:rsidR="00221452" w:rsidRPr="002447B3" w:rsidRDefault="00221452" w:rsidP="00CA6002">
            <w:pPr>
              <w:spacing w:line="280" w:lineRule="exact"/>
              <w:jc w:val="center"/>
              <w:rPr>
                <w:rFonts w:ascii="Arial Narrow" w:eastAsia="DFKai-SB" w:hAnsi="Arial Narrow"/>
                <w:color w:val="000000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color w:val="000000"/>
                <w:sz w:val="22"/>
                <w:szCs w:val="22"/>
              </w:rPr>
              <w:t>正本</w:t>
            </w:r>
            <w:r w:rsidRPr="002447B3">
              <w:rPr>
                <w:rFonts w:ascii="Arial Narrow" w:eastAsia="DFKai-SB" w:hAnsi="Arial Narrow"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6808" w:type="dxa"/>
            <w:vAlign w:val="center"/>
          </w:tcPr>
          <w:p w14:paraId="722A8813" w14:textId="77777777" w:rsidR="00221452" w:rsidRPr="002447B3" w:rsidRDefault="00221452" w:rsidP="00CA6002">
            <w:pPr>
              <w:spacing w:line="280" w:lineRule="exact"/>
              <w:rPr>
                <w:rFonts w:ascii="Arial Narrow" w:eastAsia="SimSun" w:hAnsi="Arial Narrow"/>
                <w:color w:val="000000"/>
                <w:sz w:val="22"/>
                <w:szCs w:val="22"/>
                <w:lang w:eastAsia="zh-CN"/>
              </w:rPr>
            </w:pPr>
            <w:r w:rsidRPr="00F730DA">
              <w:rPr>
                <w:rFonts w:ascii="SimSun" w:eastAsia="SimSun" w:hAnsi="SimSun" w:hint="eastAsia"/>
                <w:color w:val="000000"/>
                <w:sz w:val="22"/>
                <w:szCs w:val="22"/>
              </w:rPr>
              <w:t>吋照片4張</w:t>
            </w:r>
            <w:r>
              <w:rPr>
                <w:rFonts w:ascii="Arial Narrow" w:hAnsi="Arial Narrow"/>
                <w:color w:val="000000"/>
                <w:sz w:val="22"/>
                <w:szCs w:val="22"/>
              </w:rPr>
              <w:t>FOTO UKURAN 1 INCH 4 LEMBAR (WARNA LATAR PUTIH)</w:t>
            </w:r>
          </w:p>
        </w:tc>
        <w:tc>
          <w:tcPr>
            <w:tcW w:w="960" w:type="dxa"/>
          </w:tcPr>
          <w:p w14:paraId="64B32442" w14:textId="77777777" w:rsidR="00221452" w:rsidRPr="002447B3" w:rsidRDefault="00221452" w:rsidP="00CA6002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1080" w:type="dxa"/>
          </w:tcPr>
          <w:p w14:paraId="4782DAA8" w14:textId="77777777" w:rsidR="00221452" w:rsidRPr="002447B3" w:rsidRDefault="00221452" w:rsidP="00CA6002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  <w:tr w:rsidR="00221452" w:rsidRPr="002447B3" w14:paraId="430978DF" w14:textId="77777777" w:rsidTr="00CA6002">
        <w:tc>
          <w:tcPr>
            <w:tcW w:w="719" w:type="dxa"/>
            <w:vAlign w:val="center"/>
          </w:tcPr>
          <w:p w14:paraId="04D66613" w14:textId="77777777" w:rsidR="00221452" w:rsidRPr="002447B3" w:rsidRDefault="00221452" w:rsidP="00CA6002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>
              <w:rPr>
                <w:rFonts w:ascii="Arial Narrow" w:eastAsia="SimSun" w:hAnsi="Arial Narrow"/>
                <w:sz w:val="22"/>
                <w:szCs w:val="22"/>
                <w:lang w:eastAsia="zh-CN"/>
              </w:rPr>
              <w:t>A</w:t>
            </w: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.0</w:t>
            </w:r>
            <w:r>
              <w:rPr>
                <w:rFonts w:ascii="Arial Narrow" w:eastAsia="SimSun" w:hAnsi="Arial Narrow"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1233" w:type="dxa"/>
            <w:vAlign w:val="center"/>
          </w:tcPr>
          <w:p w14:paraId="3016949D" w14:textId="77777777" w:rsidR="00221452" w:rsidRPr="002447B3" w:rsidRDefault="00221452" w:rsidP="00CA6002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  <w:r w:rsidRPr="00CE4429">
              <w:rPr>
                <w:rFonts w:ascii="SimSun" w:eastAsia="SimSun" w:hAnsi="SimSun"/>
                <w:sz w:val="22"/>
                <w:szCs w:val="22"/>
              </w:rPr>
              <w:t>影本</w:t>
            </w:r>
            <w:r w:rsidRPr="002447B3">
              <w:rPr>
                <w:rFonts w:ascii="Arial Narrow" w:eastAsia="DFKai-SB" w:hAnsi="Arial Narrow"/>
                <w:sz w:val="22"/>
                <w:szCs w:val="22"/>
              </w:rPr>
              <w:t>COPY</w:t>
            </w:r>
          </w:p>
        </w:tc>
        <w:tc>
          <w:tcPr>
            <w:tcW w:w="6808" w:type="dxa"/>
            <w:vAlign w:val="center"/>
          </w:tcPr>
          <w:p w14:paraId="6D500DDC" w14:textId="77777777" w:rsidR="00221452" w:rsidRPr="002447B3" w:rsidRDefault="00221452" w:rsidP="00CA6002">
            <w:pPr>
              <w:adjustRightInd w:val="0"/>
              <w:snapToGrid w:val="0"/>
              <w:spacing w:line="280" w:lineRule="exact"/>
              <w:rPr>
                <w:rFonts w:ascii="Arial Narrow" w:eastAsia="SimSun" w:hAnsi="Arial Narrow"/>
                <w:sz w:val="22"/>
                <w:szCs w:val="22"/>
                <w:lang w:eastAsia="zh-CN"/>
              </w:rPr>
            </w:pPr>
            <w:r w:rsidRPr="00CE4429">
              <w:rPr>
                <w:rFonts w:ascii="SimSun" w:eastAsia="SimSun" w:hAnsi="SimSun" w:hint="eastAsia"/>
                <w:sz w:val="22"/>
                <w:szCs w:val="22"/>
              </w:rPr>
              <w:t>護照</w:t>
            </w:r>
            <w:r w:rsidRPr="002447B3">
              <w:rPr>
                <w:rFonts w:ascii="Arial Narrow" w:eastAsia="SimSun" w:hAnsi="Arial Narrow" w:hint="eastAsia"/>
                <w:sz w:val="22"/>
                <w:szCs w:val="22"/>
                <w:lang w:eastAsia="zh-CN"/>
              </w:rPr>
              <w:t>PASPORT</w:t>
            </w:r>
          </w:p>
        </w:tc>
        <w:tc>
          <w:tcPr>
            <w:tcW w:w="960" w:type="dxa"/>
          </w:tcPr>
          <w:p w14:paraId="3330A2C7" w14:textId="77777777" w:rsidR="00221452" w:rsidRPr="002447B3" w:rsidRDefault="00221452" w:rsidP="00CA6002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  <w:tc>
          <w:tcPr>
            <w:tcW w:w="1080" w:type="dxa"/>
          </w:tcPr>
          <w:p w14:paraId="6BE17319" w14:textId="77777777" w:rsidR="00221452" w:rsidRPr="002447B3" w:rsidRDefault="00221452" w:rsidP="00CA6002">
            <w:pPr>
              <w:adjustRightInd w:val="0"/>
              <w:snapToGrid w:val="0"/>
              <w:spacing w:line="280" w:lineRule="exact"/>
              <w:jc w:val="center"/>
              <w:rPr>
                <w:rFonts w:ascii="Arial Narrow" w:eastAsia="DFKai-SB" w:hAnsi="Arial Narrow"/>
                <w:sz w:val="22"/>
                <w:szCs w:val="22"/>
              </w:rPr>
            </w:pPr>
          </w:p>
        </w:tc>
      </w:tr>
    </w:tbl>
    <w:p w14:paraId="5D6EE757" w14:textId="77777777" w:rsidR="00984DCC" w:rsidRPr="00E71894" w:rsidRDefault="00984DCC">
      <w:pPr>
        <w:spacing w:line="0" w:lineRule="atLeast"/>
        <w:rPr>
          <w:rFonts w:eastAsia="DFKai-SB"/>
          <w:color w:val="000000"/>
        </w:rPr>
      </w:pPr>
    </w:p>
    <w:sectPr w:rsidR="00984DCC" w:rsidRPr="00E71894" w:rsidSect="00221452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138" w:right="749" w:bottom="1138" w:left="432" w:header="360" w:footer="41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2D9D5" w14:textId="77777777" w:rsidR="0033033C" w:rsidRDefault="0033033C">
      <w:r>
        <w:separator/>
      </w:r>
    </w:p>
  </w:endnote>
  <w:endnote w:type="continuationSeparator" w:id="0">
    <w:p w14:paraId="5E1C36B4" w14:textId="77777777" w:rsidR="0033033C" w:rsidRDefault="00330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ngLiU">
    <w:altName w:val="細明體"/>
    <w:panose1 w:val="02010609000101010101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6074E" w14:textId="77777777" w:rsidR="00984DCC" w:rsidRDefault="00984DC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9E30A62" w14:textId="77777777" w:rsidR="00984DCC" w:rsidRDefault="00984D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9D5F4" w14:textId="77777777" w:rsidR="00221452" w:rsidRPr="00221452" w:rsidRDefault="00221452" w:rsidP="00221452">
    <w:pPr>
      <w:pStyle w:val="Footer"/>
      <w:jc w:val="right"/>
      <w:rPr>
        <w:b/>
        <w:color w:val="0000CC"/>
      </w:rPr>
    </w:pPr>
    <w:r w:rsidRPr="00221452">
      <w:rPr>
        <w:rFonts w:eastAsia="SimSun" w:hint="eastAsia"/>
        <w:b/>
        <w:color w:val="0000CC"/>
        <w:lang w:eastAsia="zh-CN"/>
      </w:rPr>
      <w:t>Lamp.1</w:t>
    </w:r>
    <w:r w:rsidR="00126207">
      <w:rPr>
        <w:rFonts w:eastAsia="SimSun" w:hint="eastAsia"/>
        <w:b/>
        <w:color w:val="0000CC"/>
        <w:lang w:eastAsia="zh-CN"/>
      </w:rPr>
      <w:t>4</w:t>
    </w:r>
  </w:p>
  <w:p w14:paraId="3551B05B" w14:textId="77777777" w:rsidR="00984DCC" w:rsidRDefault="00984DCC" w:rsidP="002214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C66C8" w14:textId="77777777" w:rsidR="0033033C" w:rsidRDefault="0033033C">
      <w:r>
        <w:separator/>
      </w:r>
    </w:p>
  </w:footnote>
  <w:footnote w:type="continuationSeparator" w:id="0">
    <w:p w14:paraId="74E28ACE" w14:textId="77777777" w:rsidR="0033033C" w:rsidRDefault="003303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5EA87" w14:textId="77777777" w:rsidR="00984DCC" w:rsidRDefault="00984DCC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5A324AC" w14:textId="77777777" w:rsidR="00984DCC" w:rsidRDefault="00984D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035A12" w14:textId="3C533EAB" w:rsidR="00984DCC" w:rsidRDefault="006150C9" w:rsidP="00B87784">
    <w:pPr>
      <w:jc w:val="center"/>
    </w:pPr>
    <w:r>
      <w:rPr>
        <w:rFonts w:ascii="MingLiU" w:eastAsia="MingLiU"/>
        <w:noProof/>
        <w:sz w:val="36"/>
      </w:rPr>
      <w:drawing>
        <wp:inline distT="0" distB="0" distL="0" distR="0" wp14:anchorId="299471D7" wp14:editId="6AFE641B">
          <wp:extent cx="6567170" cy="83121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67170" cy="831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E5FDF"/>
    <w:multiLevelType w:val="hybridMultilevel"/>
    <w:tmpl w:val="5A30727A"/>
    <w:lvl w:ilvl="0" w:tplc="463E4F30">
      <w:start w:val="4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" w15:restartNumberingAfterBreak="0">
    <w:nsid w:val="0FCB0ACE"/>
    <w:multiLevelType w:val="hybridMultilevel"/>
    <w:tmpl w:val="9AD42C04"/>
    <w:lvl w:ilvl="0" w:tplc="7AB29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0762F18"/>
    <w:multiLevelType w:val="hybridMultilevel"/>
    <w:tmpl w:val="79BA3DDA"/>
    <w:lvl w:ilvl="0" w:tplc="242884EA">
      <w:start w:val="10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3" w15:restartNumberingAfterBreak="0">
    <w:nsid w:val="1B084A35"/>
    <w:multiLevelType w:val="hybridMultilevel"/>
    <w:tmpl w:val="9AC4D6E8"/>
    <w:lvl w:ilvl="0" w:tplc="67E8B9E2">
      <w:start w:val="14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4" w15:restartNumberingAfterBreak="0">
    <w:nsid w:val="1B327736"/>
    <w:multiLevelType w:val="hybridMultilevel"/>
    <w:tmpl w:val="E5244A60"/>
    <w:lvl w:ilvl="0" w:tplc="ACDAA926">
      <w:start w:val="14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ascii="Times New Roman"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5" w15:restartNumberingAfterBreak="0">
    <w:nsid w:val="1C2E3862"/>
    <w:multiLevelType w:val="hybridMultilevel"/>
    <w:tmpl w:val="604E29E2"/>
    <w:lvl w:ilvl="0" w:tplc="D5D4E234">
      <w:start w:val="8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6" w15:restartNumberingAfterBreak="0">
    <w:nsid w:val="20730174"/>
    <w:multiLevelType w:val="hybridMultilevel"/>
    <w:tmpl w:val="287449A6"/>
    <w:lvl w:ilvl="0" w:tplc="8C6ECC90">
      <w:start w:val="3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7" w15:restartNumberingAfterBreak="0">
    <w:nsid w:val="25881A71"/>
    <w:multiLevelType w:val="hybridMultilevel"/>
    <w:tmpl w:val="461851EC"/>
    <w:lvl w:ilvl="0" w:tplc="E10E8502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6083DCB"/>
    <w:multiLevelType w:val="hybridMultilevel"/>
    <w:tmpl w:val="6074DE4C"/>
    <w:lvl w:ilvl="0" w:tplc="24AC2E80">
      <w:start w:val="3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9" w15:restartNumberingAfterBreak="0">
    <w:nsid w:val="2BA80773"/>
    <w:multiLevelType w:val="hybridMultilevel"/>
    <w:tmpl w:val="FA2AB766"/>
    <w:lvl w:ilvl="0" w:tplc="03DE96DC">
      <w:start w:val="2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BD4218D"/>
    <w:multiLevelType w:val="hybridMultilevel"/>
    <w:tmpl w:val="3A5659C4"/>
    <w:lvl w:ilvl="0" w:tplc="2A58FC8C">
      <w:start w:val="1"/>
      <w:numFmt w:val="upperLetter"/>
      <w:lvlText w:val="%1."/>
      <w:lvlJc w:val="left"/>
      <w:pPr>
        <w:tabs>
          <w:tab w:val="num" w:pos="840"/>
        </w:tabs>
        <w:ind w:left="840" w:hanging="360"/>
      </w:pPr>
      <w:rPr>
        <w:rFonts w:hint="default"/>
        <w:b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1" w15:restartNumberingAfterBreak="0">
    <w:nsid w:val="2EBD368B"/>
    <w:multiLevelType w:val="hybridMultilevel"/>
    <w:tmpl w:val="1D887202"/>
    <w:lvl w:ilvl="0" w:tplc="1A348E40">
      <w:start w:val="9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2" w15:restartNumberingAfterBreak="0">
    <w:nsid w:val="49743B52"/>
    <w:multiLevelType w:val="hybridMultilevel"/>
    <w:tmpl w:val="207E065E"/>
    <w:lvl w:ilvl="0" w:tplc="67E66E98">
      <w:start w:val="5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3" w15:restartNumberingAfterBreak="0">
    <w:nsid w:val="49C84113"/>
    <w:multiLevelType w:val="hybridMultilevel"/>
    <w:tmpl w:val="41C81D84"/>
    <w:lvl w:ilvl="0" w:tplc="742AD0D6">
      <w:start w:val="7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4" w15:restartNumberingAfterBreak="0">
    <w:nsid w:val="53093CA7"/>
    <w:multiLevelType w:val="hybridMultilevel"/>
    <w:tmpl w:val="046A9D5C"/>
    <w:lvl w:ilvl="0" w:tplc="96D859F2">
      <w:start w:val="17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5" w15:restartNumberingAfterBreak="0">
    <w:nsid w:val="54783869"/>
    <w:multiLevelType w:val="hybridMultilevel"/>
    <w:tmpl w:val="89309B6E"/>
    <w:lvl w:ilvl="0" w:tplc="4EF8CF18">
      <w:start w:val="1"/>
      <w:numFmt w:val="decimal"/>
      <w:lvlText w:val="%1."/>
      <w:lvlJc w:val="left"/>
      <w:pPr>
        <w:tabs>
          <w:tab w:val="num" w:pos="1680"/>
        </w:tabs>
        <w:ind w:left="168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280"/>
        </w:tabs>
        <w:ind w:left="22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60"/>
        </w:tabs>
        <w:ind w:left="27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720"/>
        </w:tabs>
        <w:ind w:left="37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160"/>
        </w:tabs>
        <w:ind w:left="51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640"/>
        </w:tabs>
        <w:ind w:left="5640" w:hanging="480"/>
      </w:pPr>
    </w:lvl>
  </w:abstractNum>
  <w:abstractNum w:abstractNumId="16" w15:restartNumberingAfterBreak="0">
    <w:nsid w:val="55C123CD"/>
    <w:multiLevelType w:val="hybridMultilevel"/>
    <w:tmpl w:val="6414A818"/>
    <w:lvl w:ilvl="0" w:tplc="BCCC7FFC">
      <w:start w:val="6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7" w15:restartNumberingAfterBreak="0">
    <w:nsid w:val="57330D40"/>
    <w:multiLevelType w:val="hybridMultilevel"/>
    <w:tmpl w:val="9DB4B33E"/>
    <w:lvl w:ilvl="0" w:tplc="EA9AD810">
      <w:start w:val="7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5ADB5331"/>
    <w:multiLevelType w:val="hybridMultilevel"/>
    <w:tmpl w:val="04BAA508"/>
    <w:lvl w:ilvl="0" w:tplc="B4780292">
      <w:start w:val="8"/>
      <w:numFmt w:val="lowerLetter"/>
      <w:lvlText w:val="%1."/>
      <w:lvlJc w:val="left"/>
      <w:pPr>
        <w:tabs>
          <w:tab w:val="num" w:pos="1321"/>
        </w:tabs>
        <w:ind w:left="1321" w:hanging="360"/>
      </w:pPr>
      <w:rPr>
        <w:rFonts w:hAnsi="PMingLiU"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1"/>
        </w:tabs>
        <w:ind w:left="1921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1"/>
        </w:tabs>
        <w:ind w:left="2401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1"/>
        </w:tabs>
        <w:ind w:left="2881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1"/>
        </w:tabs>
        <w:ind w:left="3361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1"/>
        </w:tabs>
        <w:ind w:left="3841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1"/>
        </w:tabs>
        <w:ind w:left="4321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1"/>
        </w:tabs>
        <w:ind w:left="4801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1"/>
        </w:tabs>
        <w:ind w:left="5281" w:hanging="480"/>
      </w:pPr>
    </w:lvl>
  </w:abstractNum>
  <w:abstractNum w:abstractNumId="19" w15:restartNumberingAfterBreak="0">
    <w:nsid w:val="5B4C3B72"/>
    <w:multiLevelType w:val="hybridMultilevel"/>
    <w:tmpl w:val="535688D2"/>
    <w:lvl w:ilvl="0" w:tplc="275C55F6">
      <w:start w:val="2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691C1C47"/>
    <w:multiLevelType w:val="hybridMultilevel"/>
    <w:tmpl w:val="7F22E19E"/>
    <w:lvl w:ilvl="0" w:tplc="8B3AA01A">
      <w:start w:val="7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21" w15:restartNumberingAfterBreak="0">
    <w:nsid w:val="6CA66FF8"/>
    <w:multiLevelType w:val="hybridMultilevel"/>
    <w:tmpl w:val="50367BE6"/>
    <w:lvl w:ilvl="0" w:tplc="4AA646B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A620A8CC">
      <w:start w:val="1"/>
      <w:numFmt w:val="upperLetter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B0CE60FE">
      <w:start w:val="1"/>
      <w:numFmt w:val="lowerLetter"/>
      <w:lvlText w:val="%3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736F2778"/>
    <w:multiLevelType w:val="hybridMultilevel"/>
    <w:tmpl w:val="5722291E"/>
    <w:lvl w:ilvl="0" w:tplc="BCC6AA86">
      <w:start w:val="1"/>
      <w:numFmt w:val="upperLetter"/>
      <w:lvlText w:val="%1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3" w15:restartNumberingAfterBreak="0">
    <w:nsid w:val="74117624"/>
    <w:multiLevelType w:val="hybridMultilevel"/>
    <w:tmpl w:val="9524F91E"/>
    <w:lvl w:ilvl="0" w:tplc="753A9286">
      <w:start w:val="2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24" w15:restartNumberingAfterBreak="0">
    <w:nsid w:val="74E426AF"/>
    <w:multiLevelType w:val="hybridMultilevel"/>
    <w:tmpl w:val="75083100"/>
    <w:lvl w:ilvl="0" w:tplc="A9A4778A">
      <w:start w:val="1"/>
      <w:numFmt w:val="lowerLetter"/>
      <w:lvlText w:val="%1."/>
      <w:lvlJc w:val="left"/>
      <w:pPr>
        <w:tabs>
          <w:tab w:val="num" w:pos="1320"/>
        </w:tabs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25" w15:restartNumberingAfterBreak="0">
    <w:nsid w:val="75935017"/>
    <w:multiLevelType w:val="hybridMultilevel"/>
    <w:tmpl w:val="85207FDA"/>
    <w:lvl w:ilvl="0" w:tplc="B9AEF4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75A34BF7"/>
    <w:multiLevelType w:val="hybridMultilevel"/>
    <w:tmpl w:val="94506510"/>
    <w:lvl w:ilvl="0" w:tplc="D850FA64">
      <w:start w:val="1"/>
      <w:numFmt w:val="upperRoman"/>
      <w:lvlText w:val="%1."/>
      <w:lvlJc w:val="left"/>
      <w:pPr>
        <w:ind w:left="1200" w:hanging="720"/>
      </w:pPr>
      <w:rPr>
        <w:rFonts w:ascii="Times New Roman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667780286">
    <w:abstractNumId w:val="1"/>
  </w:num>
  <w:num w:numId="2" w16cid:durableId="301353228">
    <w:abstractNumId w:val="25"/>
  </w:num>
  <w:num w:numId="3" w16cid:durableId="473572492">
    <w:abstractNumId w:val="21"/>
  </w:num>
  <w:num w:numId="4" w16cid:durableId="1237545770">
    <w:abstractNumId w:val="3"/>
  </w:num>
  <w:num w:numId="5" w16cid:durableId="1751148765">
    <w:abstractNumId w:val="0"/>
  </w:num>
  <w:num w:numId="6" w16cid:durableId="595990411">
    <w:abstractNumId w:val="11"/>
  </w:num>
  <w:num w:numId="7" w16cid:durableId="1656497146">
    <w:abstractNumId w:val="24"/>
  </w:num>
  <w:num w:numId="8" w16cid:durableId="1947883745">
    <w:abstractNumId w:val="23"/>
  </w:num>
  <w:num w:numId="9" w16cid:durableId="2085448711">
    <w:abstractNumId w:val="12"/>
  </w:num>
  <w:num w:numId="10" w16cid:durableId="306975074">
    <w:abstractNumId w:val="16"/>
  </w:num>
  <w:num w:numId="11" w16cid:durableId="1978462">
    <w:abstractNumId w:val="5"/>
  </w:num>
  <w:num w:numId="12" w16cid:durableId="877082288">
    <w:abstractNumId w:val="15"/>
  </w:num>
  <w:num w:numId="13" w16cid:durableId="992027440">
    <w:abstractNumId w:val="4"/>
  </w:num>
  <w:num w:numId="14" w16cid:durableId="237062099">
    <w:abstractNumId w:val="14"/>
  </w:num>
  <w:num w:numId="15" w16cid:durableId="543256872">
    <w:abstractNumId w:val="2"/>
  </w:num>
  <w:num w:numId="16" w16cid:durableId="1318073992">
    <w:abstractNumId w:val="7"/>
  </w:num>
  <w:num w:numId="17" w16cid:durableId="903107097">
    <w:abstractNumId w:val="8"/>
  </w:num>
  <w:num w:numId="18" w16cid:durableId="1238590478">
    <w:abstractNumId w:val="17"/>
  </w:num>
  <w:num w:numId="19" w16cid:durableId="894898254">
    <w:abstractNumId w:val="20"/>
  </w:num>
  <w:num w:numId="20" w16cid:durableId="846401662">
    <w:abstractNumId w:val="19"/>
  </w:num>
  <w:num w:numId="21" w16cid:durableId="1614944373">
    <w:abstractNumId w:val="9"/>
  </w:num>
  <w:num w:numId="22" w16cid:durableId="2068409966">
    <w:abstractNumId w:val="6"/>
  </w:num>
  <w:num w:numId="23" w16cid:durableId="1115758421">
    <w:abstractNumId w:val="18"/>
  </w:num>
  <w:num w:numId="24" w16cid:durableId="728528907">
    <w:abstractNumId w:val="13"/>
  </w:num>
  <w:num w:numId="25" w16cid:durableId="583105896">
    <w:abstractNumId w:val="22"/>
  </w:num>
  <w:num w:numId="26" w16cid:durableId="1341738424">
    <w:abstractNumId w:val="10"/>
  </w:num>
  <w:num w:numId="27" w16cid:durableId="117973788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CDE"/>
    <w:rsid w:val="00036C31"/>
    <w:rsid w:val="00067560"/>
    <w:rsid w:val="00094E8B"/>
    <w:rsid w:val="000A384A"/>
    <w:rsid w:val="000A4D4D"/>
    <w:rsid w:val="000B0E96"/>
    <w:rsid w:val="000D22BE"/>
    <w:rsid w:val="000F47FA"/>
    <w:rsid w:val="00126207"/>
    <w:rsid w:val="00167CEB"/>
    <w:rsid w:val="00171096"/>
    <w:rsid w:val="00171814"/>
    <w:rsid w:val="001728E5"/>
    <w:rsid w:val="001859E5"/>
    <w:rsid w:val="00196361"/>
    <w:rsid w:val="001B0746"/>
    <w:rsid w:val="001C07C8"/>
    <w:rsid w:val="001C733B"/>
    <w:rsid w:val="001F0661"/>
    <w:rsid w:val="00214B90"/>
    <w:rsid w:val="00221452"/>
    <w:rsid w:val="0024022E"/>
    <w:rsid w:val="0026073A"/>
    <w:rsid w:val="00261898"/>
    <w:rsid w:val="00266D29"/>
    <w:rsid w:val="0027497C"/>
    <w:rsid w:val="00281D43"/>
    <w:rsid w:val="00293F79"/>
    <w:rsid w:val="002E5F23"/>
    <w:rsid w:val="00316516"/>
    <w:rsid w:val="003275B8"/>
    <w:rsid w:val="0033033C"/>
    <w:rsid w:val="00355D2A"/>
    <w:rsid w:val="00360725"/>
    <w:rsid w:val="00361A34"/>
    <w:rsid w:val="0037009F"/>
    <w:rsid w:val="00381BD0"/>
    <w:rsid w:val="00384805"/>
    <w:rsid w:val="003C6D13"/>
    <w:rsid w:val="003D55E7"/>
    <w:rsid w:val="004054C8"/>
    <w:rsid w:val="00465A91"/>
    <w:rsid w:val="00496BB6"/>
    <w:rsid w:val="004B579A"/>
    <w:rsid w:val="004C47B8"/>
    <w:rsid w:val="004D708C"/>
    <w:rsid w:val="004F42E7"/>
    <w:rsid w:val="00526755"/>
    <w:rsid w:val="00540AC4"/>
    <w:rsid w:val="00547E23"/>
    <w:rsid w:val="00573626"/>
    <w:rsid w:val="005772B0"/>
    <w:rsid w:val="00593CD5"/>
    <w:rsid w:val="005A3591"/>
    <w:rsid w:val="005B364A"/>
    <w:rsid w:val="005B4D16"/>
    <w:rsid w:val="005D1F74"/>
    <w:rsid w:val="005F04AB"/>
    <w:rsid w:val="005F6A44"/>
    <w:rsid w:val="005F6BF9"/>
    <w:rsid w:val="0061141B"/>
    <w:rsid w:val="006150C9"/>
    <w:rsid w:val="00655312"/>
    <w:rsid w:val="00662281"/>
    <w:rsid w:val="00674DA0"/>
    <w:rsid w:val="00674EE9"/>
    <w:rsid w:val="0068331B"/>
    <w:rsid w:val="006A3229"/>
    <w:rsid w:val="006B51D7"/>
    <w:rsid w:val="006E2CDE"/>
    <w:rsid w:val="006E78BE"/>
    <w:rsid w:val="0071038E"/>
    <w:rsid w:val="0073542E"/>
    <w:rsid w:val="00757563"/>
    <w:rsid w:val="007646EF"/>
    <w:rsid w:val="00776090"/>
    <w:rsid w:val="007802B9"/>
    <w:rsid w:val="00794900"/>
    <w:rsid w:val="007A3ED6"/>
    <w:rsid w:val="007B0168"/>
    <w:rsid w:val="007C7C70"/>
    <w:rsid w:val="007D29F5"/>
    <w:rsid w:val="007D3EB7"/>
    <w:rsid w:val="007D4482"/>
    <w:rsid w:val="00810A04"/>
    <w:rsid w:val="0083449C"/>
    <w:rsid w:val="008372FE"/>
    <w:rsid w:val="008825E5"/>
    <w:rsid w:val="008A41C8"/>
    <w:rsid w:val="008A6928"/>
    <w:rsid w:val="008B3C09"/>
    <w:rsid w:val="008C60F6"/>
    <w:rsid w:val="008D0934"/>
    <w:rsid w:val="008D1A32"/>
    <w:rsid w:val="00913C77"/>
    <w:rsid w:val="00976A1B"/>
    <w:rsid w:val="00980318"/>
    <w:rsid w:val="009846B6"/>
    <w:rsid w:val="00984DCC"/>
    <w:rsid w:val="009B412C"/>
    <w:rsid w:val="009D759B"/>
    <w:rsid w:val="00A17048"/>
    <w:rsid w:val="00A21F19"/>
    <w:rsid w:val="00A473E5"/>
    <w:rsid w:val="00A73573"/>
    <w:rsid w:val="00AE5EE3"/>
    <w:rsid w:val="00AE6ED2"/>
    <w:rsid w:val="00AE7BFB"/>
    <w:rsid w:val="00AF3C91"/>
    <w:rsid w:val="00B35FFF"/>
    <w:rsid w:val="00B42483"/>
    <w:rsid w:val="00B73DFF"/>
    <w:rsid w:val="00B85286"/>
    <w:rsid w:val="00B87784"/>
    <w:rsid w:val="00B97B62"/>
    <w:rsid w:val="00C26AE9"/>
    <w:rsid w:val="00C367AA"/>
    <w:rsid w:val="00CA6002"/>
    <w:rsid w:val="00CC2265"/>
    <w:rsid w:val="00CC2855"/>
    <w:rsid w:val="00CC716A"/>
    <w:rsid w:val="00CF319C"/>
    <w:rsid w:val="00D27A66"/>
    <w:rsid w:val="00D55900"/>
    <w:rsid w:val="00D675B4"/>
    <w:rsid w:val="00D82C58"/>
    <w:rsid w:val="00D906E2"/>
    <w:rsid w:val="00DB3293"/>
    <w:rsid w:val="00DC4F40"/>
    <w:rsid w:val="00DD2628"/>
    <w:rsid w:val="00DE02A2"/>
    <w:rsid w:val="00DE3967"/>
    <w:rsid w:val="00DF5571"/>
    <w:rsid w:val="00E07EEB"/>
    <w:rsid w:val="00E14973"/>
    <w:rsid w:val="00E17BE0"/>
    <w:rsid w:val="00E21278"/>
    <w:rsid w:val="00E246EE"/>
    <w:rsid w:val="00E30272"/>
    <w:rsid w:val="00E55F9B"/>
    <w:rsid w:val="00E57D62"/>
    <w:rsid w:val="00E70CEA"/>
    <w:rsid w:val="00E71894"/>
    <w:rsid w:val="00E73CCE"/>
    <w:rsid w:val="00E82362"/>
    <w:rsid w:val="00E843F1"/>
    <w:rsid w:val="00E86A51"/>
    <w:rsid w:val="00E946D7"/>
    <w:rsid w:val="00EA4065"/>
    <w:rsid w:val="00ED3B88"/>
    <w:rsid w:val="00ED60ED"/>
    <w:rsid w:val="00EE102B"/>
    <w:rsid w:val="00EE5E37"/>
    <w:rsid w:val="00F02BEE"/>
    <w:rsid w:val="00F06204"/>
    <w:rsid w:val="00F12189"/>
    <w:rsid w:val="00F41430"/>
    <w:rsid w:val="00F54A0D"/>
    <w:rsid w:val="00F819E1"/>
    <w:rsid w:val="00FB28FB"/>
    <w:rsid w:val="00FB432D"/>
    <w:rsid w:val="00FB5029"/>
    <w:rsid w:val="00FC0835"/>
    <w:rsid w:val="00FD1279"/>
    <w:rsid w:val="00FD2B20"/>
    <w:rsid w:val="00FF0AE8"/>
    <w:rsid w:val="00FF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3C64D68"/>
  <w15:chartTrackingRefBased/>
  <w15:docId w15:val="{5F7D3FBB-2879-4FFF-9DB0-020E9930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val="en-US" w:eastAsia="zh-TW"/>
    </w:rPr>
  </w:style>
  <w:style w:type="paragraph" w:styleId="Heading1">
    <w:name w:val="heading 1"/>
    <w:basedOn w:val="Normal"/>
    <w:next w:val="Normal"/>
    <w:qFormat/>
    <w:pPr>
      <w:keepNext/>
      <w:spacing w:line="0" w:lineRule="atLeast"/>
      <w:outlineLvl w:val="0"/>
    </w:pPr>
    <w:rPr>
      <w:rFonts w:ascii="DFKai-SB" w:eastAsia="DFKai-SB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spacing w:line="0" w:lineRule="atLeast"/>
    </w:pPr>
    <w:rPr>
      <w:rFonts w:eastAsia="DFKai-SB"/>
      <w:sz w:val="32"/>
    </w:rPr>
  </w:style>
  <w:style w:type="paragraph" w:styleId="BodyTextIndent">
    <w:name w:val="Body Text Indent"/>
    <w:basedOn w:val="Normal"/>
    <w:pPr>
      <w:spacing w:line="0" w:lineRule="atLeast"/>
      <w:ind w:leftChars="400" w:left="1320" w:hangingChars="150" w:hanging="360"/>
    </w:pPr>
  </w:style>
  <w:style w:type="paragraph" w:styleId="BodyTextIndent2">
    <w:name w:val="Body Text Indent 2"/>
    <w:basedOn w:val="Normal"/>
    <w:pPr>
      <w:spacing w:line="0" w:lineRule="atLeast"/>
      <w:ind w:leftChars="150" w:left="360"/>
    </w:pPr>
  </w:style>
  <w:style w:type="paragraph" w:styleId="BodyTextIndent3">
    <w:name w:val="Body Text Indent 3"/>
    <w:basedOn w:val="Normal"/>
    <w:pPr>
      <w:spacing w:line="0" w:lineRule="atLeast"/>
      <w:ind w:leftChars="544" w:left="1666" w:hangingChars="150" w:hanging="360"/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spacing w:line="0" w:lineRule="atLeast"/>
    </w:pPr>
    <w:rPr>
      <w:color w:val="000000"/>
    </w:rPr>
  </w:style>
  <w:style w:type="paragraph" w:styleId="BalloonText">
    <w:name w:val="Balloon Text"/>
    <w:basedOn w:val="Normal"/>
    <w:semiHidden/>
    <w:rsid w:val="000B0E96"/>
    <w:rPr>
      <w:rFonts w:ascii="Arial" w:hAnsi="Arial"/>
      <w:sz w:val="18"/>
      <w:szCs w:val="18"/>
    </w:rPr>
  </w:style>
  <w:style w:type="character" w:customStyle="1" w:styleId="FooterChar">
    <w:name w:val="Footer Char"/>
    <w:link w:val="Footer"/>
    <w:uiPriority w:val="99"/>
    <w:rsid w:val="00221452"/>
    <w:rPr>
      <w:kern w:val="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鎵興國際股份有限公司</vt:lpstr>
    </vt:vector>
  </TitlesOfParts>
  <Company>PERSONAL</Company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鎵興國際股份有限公司</dc:title>
  <dc:subject/>
  <dc:creator>USER</dc:creator>
  <cp:keywords/>
  <cp:lastModifiedBy>Hasegawa Kyousuke</cp:lastModifiedBy>
  <cp:revision>4</cp:revision>
  <cp:lastPrinted>2016-10-07T01:18:00Z</cp:lastPrinted>
  <dcterms:created xsi:type="dcterms:W3CDTF">2022-10-05T12:18:00Z</dcterms:created>
  <dcterms:modified xsi:type="dcterms:W3CDTF">2022-10-12T18:18:00Z</dcterms:modified>
</cp:coreProperties>
</file>