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9939F" w14:textId="77777777" w:rsidR="00072B9B" w:rsidRPr="00BA0075" w:rsidRDefault="00072B9B" w:rsidP="00072B9B">
      <w:pPr>
        <w:rPr>
          <w:rFonts w:ascii="Calibri" w:hAnsi="PMingLiU" w:cs="PMingLiU"/>
          <w:color w:val="000000"/>
          <w:kern w:val="0"/>
        </w:rPr>
      </w:pPr>
    </w:p>
    <w:p w14:paraId="1EA1028C" w14:textId="77777777" w:rsidR="00072B9B" w:rsidRPr="00BA0075" w:rsidRDefault="00595DA7" w:rsidP="00595DA7">
      <w:pPr>
        <w:jc w:val="center"/>
        <w:rPr>
          <w:rFonts w:ascii="Calibri" w:hAnsi="PMingLiU" w:cs="PMingLiU"/>
          <w:color w:val="000000"/>
          <w:kern w:val="0"/>
          <w:sz w:val="48"/>
          <w:szCs w:val="48"/>
        </w:rPr>
      </w:pPr>
      <w:r w:rsidRPr="00BA0075">
        <w:rPr>
          <w:color w:val="000000"/>
          <w:sz w:val="48"/>
          <w:szCs w:val="48"/>
        </w:rPr>
        <w:t>協議</w:t>
      </w:r>
      <w:r w:rsidRPr="00BA0075">
        <w:rPr>
          <w:rFonts w:hint="eastAsia"/>
          <w:color w:val="000000"/>
          <w:sz w:val="48"/>
          <w:szCs w:val="48"/>
        </w:rPr>
        <w:t>書</w:t>
      </w:r>
    </w:p>
    <w:p w14:paraId="21EB68C9" w14:textId="77777777" w:rsidR="00072B9B" w:rsidRPr="00BA0075" w:rsidRDefault="00D21500" w:rsidP="00F23161">
      <w:pPr>
        <w:jc w:val="center"/>
        <w:outlineLvl w:val="0"/>
        <w:rPr>
          <w:rFonts w:ascii="Calibri" w:hAnsi="PMingLiU" w:cs="PMingLiU"/>
          <w:b/>
          <w:color w:val="000000"/>
          <w:kern w:val="0"/>
          <w:sz w:val="32"/>
          <w:szCs w:val="32"/>
        </w:rPr>
      </w:pPr>
      <w:r w:rsidRPr="00BA0075">
        <w:rPr>
          <w:rFonts w:ascii="Calibri" w:hAnsi="PMingLiU" w:cs="PMingLiU" w:hint="eastAsia"/>
          <w:b/>
          <w:color w:val="000000"/>
          <w:kern w:val="0"/>
          <w:sz w:val="32"/>
          <w:szCs w:val="32"/>
        </w:rPr>
        <w:t>SURAT PERJANJIAN</w:t>
      </w:r>
    </w:p>
    <w:p w14:paraId="5F1FBC23" w14:textId="77777777" w:rsidR="00595DA7" w:rsidRPr="00BA0075" w:rsidRDefault="00595DA7" w:rsidP="00072B9B">
      <w:pPr>
        <w:rPr>
          <w:rFonts w:ascii="Calibri" w:hAnsi="PMingLiU" w:cs="PMingLiU"/>
          <w:color w:val="000000"/>
          <w:kern w:val="0"/>
        </w:rPr>
      </w:pPr>
    </w:p>
    <w:p w14:paraId="5F8171BD" w14:textId="77777777" w:rsidR="00F23161" w:rsidRPr="00BA0075" w:rsidRDefault="00F23161" w:rsidP="00D7625D">
      <w:pPr>
        <w:ind w:firstLine="480"/>
        <w:jc w:val="both"/>
        <w:rPr>
          <w:color w:val="000000"/>
        </w:rPr>
      </w:pPr>
      <w:r w:rsidRPr="00BA0075">
        <w:rPr>
          <w:rFonts w:cs="PMingLiU" w:hint="eastAsia"/>
          <w:color w:val="000000"/>
          <w:kern w:val="0"/>
        </w:rPr>
        <w:t>本人</w:t>
      </w:r>
      <w:r w:rsidRPr="00BA0075">
        <w:rPr>
          <w:color w:val="000000"/>
        </w:rPr>
        <w:t>已充分瞭解來臺前與雇主協議約定如下：</w:t>
      </w:r>
    </w:p>
    <w:p w14:paraId="03F55680" w14:textId="77777777" w:rsidR="00F23161" w:rsidRPr="00BA0075" w:rsidRDefault="00F23161" w:rsidP="00D7625D">
      <w:pPr>
        <w:ind w:firstLine="480"/>
        <w:jc w:val="both"/>
        <w:outlineLvl w:val="0"/>
        <w:rPr>
          <w:rFonts w:cs="PMingLiU"/>
          <w:color w:val="000000"/>
          <w:kern w:val="0"/>
        </w:rPr>
      </w:pPr>
      <w:r w:rsidRPr="00BA0075">
        <w:rPr>
          <w:rFonts w:cs="PMingLiU"/>
          <w:color w:val="000000"/>
          <w:kern w:val="0"/>
        </w:rPr>
        <w:t>一、</w:t>
      </w:r>
      <w:r w:rsidRPr="00BA0075">
        <w:rPr>
          <w:rFonts w:cs="PMingLiU" w:hint="eastAsia"/>
          <w:color w:val="000000"/>
          <w:kern w:val="0"/>
        </w:rPr>
        <w:t>本人</w:t>
      </w:r>
      <w:r w:rsidRPr="00BA0075">
        <w:rPr>
          <w:rFonts w:cs="PMingLiU" w:hint="eastAsia"/>
          <w:color w:val="000000"/>
          <w:kern w:val="0"/>
        </w:rPr>
        <w:t>(</w:t>
      </w:r>
      <w:r w:rsidRPr="00BA0075">
        <w:rPr>
          <w:rFonts w:cs="PMingLiU" w:hint="eastAsia"/>
          <w:color w:val="000000"/>
          <w:kern w:val="0"/>
        </w:rPr>
        <w:t>雇工</w:t>
      </w:r>
      <w:r w:rsidRPr="00BA0075">
        <w:rPr>
          <w:rFonts w:cs="PMingLiU" w:hint="eastAsia"/>
          <w:color w:val="000000"/>
          <w:kern w:val="0"/>
        </w:rPr>
        <w:t>)</w:t>
      </w:r>
      <w:r w:rsidRPr="00BA0075">
        <w:rPr>
          <w:color w:val="000000"/>
        </w:rPr>
        <w:t>受招募來臺機票費及期滿或解約返國機票費由</w:t>
      </w:r>
      <w:r w:rsidRPr="00BA0075">
        <w:rPr>
          <w:rFonts w:cs="PMingLiU" w:hint="eastAsia"/>
          <w:color w:val="000000"/>
          <w:kern w:val="0"/>
        </w:rPr>
        <w:t>我</w:t>
      </w:r>
      <w:r w:rsidRPr="00BA0075">
        <w:rPr>
          <w:color w:val="000000"/>
        </w:rPr>
        <w:t>負擔。</w:t>
      </w:r>
    </w:p>
    <w:p w14:paraId="7604231F" w14:textId="77777777" w:rsidR="00D21500" w:rsidRPr="00BA0075" w:rsidRDefault="00D21500" w:rsidP="00D7625D">
      <w:pPr>
        <w:ind w:left="480"/>
        <w:jc w:val="both"/>
        <w:rPr>
          <w:color w:val="000000"/>
        </w:rPr>
      </w:pPr>
      <w:proofErr w:type="spellStart"/>
      <w:r w:rsidRPr="00BA0075">
        <w:rPr>
          <w:color w:val="000000"/>
        </w:rPr>
        <w:t>P</w:t>
      </w:r>
      <w:r w:rsidRPr="00BA0075">
        <w:rPr>
          <w:rFonts w:hint="eastAsia"/>
          <w:color w:val="000000"/>
        </w:rPr>
        <w:t>ihak</w:t>
      </w:r>
      <w:proofErr w:type="spellEnd"/>
      <w:r w:rsidR="009E6991" w:rsidRPr="00BA0075">
        <w:rPr>
          <w:rFonts w:hint="eastAsia"/>
          <w:color w:val="000000"/>
        </w:rPr>
        <w:t xml:space="preserve"> TKA</w:t>
      </w:r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telah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memahami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sebelum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d</w:t>
      </w:r>
      <w:r w:rsidR="00D7625D">
        <w:rPr>
          <w:color w:val="000000"/>
        </w:rPr>
        <w:t>atang</w:t>
      </w:r>
      <w:proofErr w:type="spellEnd"/>
      <w:r w:rsidR="00D7625D">
        <w:rPr>
          <w:color w:val="000000"/>
        </w:rPr>
        <w:t xml:space="preserve"> </w:t>
      </w:r>
      <w:proofErr w:type="spellStart"/>
      <w:r w:rsidR="00D7625D">
        <w:rPr>
          <w:color w:val="000000"/>
        </w:rPr>
        <w:t>ke</w:t>
      </w:r>
      <w:proofErr w:type="spellEnd"/>
      <w:r w:rsidRPr="00BA0075">
        <w:rPr>
          <w:rFonts w:hint="eastAsia"/>
          <w:color w:val="000000"/>
        </w:rPr>
        <w:t xml:space="preserve"> </w:t>
      </w:r>
      <w:r w:rsidRPr="00BA0075">
        <w:rPr>
          <w:color w:val="000000"/>
        </w:rPr>
        <w:t>Taiwan</w:t>
      </w:r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telah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membuat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perjanjian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dgn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majikan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sebagai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proofErr w:type="gramStart"/>
      <w:r w:rsidRPr="00BA0075">
        <w:rPr>
          <w:rFonts w:hint="eastAsia"/>
          <w:color w:val="000000"/>
        </w:rPr>
        <w:t>berikut</w:t>
      </w:r>
      <w:proofErr w:type="spellEnd"/>
      <w:r w:rsidR="00D7625D">
        <w:rPr>
          <w:color w:val="000000"/>
        </w:rPr>
        <w:t xml:space="preserve"> </w:t>
      </w:r>
      <w:r w:rsidRPr="00BA0075">
        <w:rPr>
          <w:rFonts w:hint="eastAsia"/>
          <w:color w:val="000000"/>
        </w:rPr>
        <w:t>:</w:t>
      </w:r>
      <w:proofErr w:type="gramEnd"/>
    </w:p>
    <w:p w14:paraId="17C44610" w14:textId="77777777" w:rsidR="00595DA7" w:rsidRPr="00BA0075" w:rsidRDefault="00D21500" w:rsidP="00D7625D">
      <w:pPr>
        <w:ind w:left="480"/>
        <w:jc w:val="both"/>
        <w:rPr>
          <w:color w:val="000000"/>
        </w:rPr>
      </w:pPr>
      <w:proofErr w:type="spellStart"/>
      <w:r w:rsidRPr="00BA0075">
        <w:rPr>
          <w:color w:val="000000"/>
        </w:rPr>
        <w:t>B</w:t>
      </w:r>
      <w:r w:rsidRPr="00BA0075">
        <w:rPr>
          <w:rFonts w:hint="eastAsia"/>
          <w:color w:val="000000"/>
        </w:rPr>
        <w:t>iaya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tiket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d</w:t>
      </w:r>
      <w:r w:rsidR="00D7625D">
        <w:rPr>
          <w:color w:val="000000"/>
        </w:rPr>
        <w:t>atang</w:t>
      </w:r>
      <w:proofErr w:type="spellEnd"/>
      <w:r w:rsidR="00D7625D">
        <w:rPr>
          <w:color w:val="000000"/>
        </w:rPr>
        <w:t xml:space="preserve"> </w:t>
      </w:r>
      <w:proofErr w:type="spellStart"/>
      <w:r w:rsidR="00D7625D">
        <w:rPr>
          <w:color w:val="000000"/>
        </w:rPr>
        <w:t>ke</w:t>
      </w:r>
      <w:proofErr w:type="spellEnd"/>
      <w:r w:rsidR="00D7625D">
        <w:rPr>
          <w:color w:val="000000"/>
        </w:rPr>
        <w:t xml:space="preserve"> </w:t>
      </w:r>
      <w:proofErr w:type="spellStart"/>
      <w:proofErr w:type="gramStart"/>
      <w:r w:rsidRPr="00BA0075">
        <w:rPr>
          <w:color w:val="000000"/>
        </w:rPr>
        <w:t>Taiwan</w:t>
      </w:r>
      <w:r w:rsidRPr="00BA0075">
        <w:rPr>
          <w:rFonts w:hint="eastAsia"/>
          <w:color w:val="000000"/>
        </w:rPr>
        <w:t>,finish</w:t>
      </w:r>
      <w:proofErr w:type="spellEnd"/>
      <w:proofErr w:type="gram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kontrak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atau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pulang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secara</w:t>
      </w:r>
      <w:proofErr w:type="spellEnd"/>
      <w:r w:rsidRPr="00BA0075">
        <w:rPr>
          <w:rFonts w:hint="eastAsia"/>
          <w:color w:val="000000"/>
        </w:rPr>
        <w:t xml:space="preserve"> </w:t>
      </w:r>
      <w:proofErr w:type="spellStart"/>
      <w:r w:rsidRPr="00BA0075">
        <w:rPr>
          <w:rFonts w:hint="eastAsia"/>
          <w:color w:val="000000"/>
        </w:rPr>
        <w:t>dini</w:t>
      </w:r>
      <w:proofErr w:type="spellEnd"/>
      <w:r w:rsidRPr="00BA0075">
        <w:rPr>
          <w:rFonts w:hint="eastAsia"/>
          <w:color w:val="000000"/>
        </w:rPr>
        <w:t xml:space="preserve"> di </w:t>
      </w:r>
      <w:proofErr w:type="spellStart"/>
      <w:r w:rsidRPr="00BA0075">
        <w:rPr>
          <w:rFonts w:hint="eastAsia"/>
          <w:color w:val="000000"/>
        </w:rPr>
        <w:t>tanggung</w:t>
      </w:r>
      <w:proofErr w:type="spellEnd"/>
      <w:r w:rsidRPr="00BA0075">
        <w:rPr>
          <w:rFonts w:hint="eastAsia"/>
          <w:color w:val="000000"/>
        </w:rPr>
        <w:t xml:space="preserve"> oleh </w:t>
      </w:r>
      <w:proofErr w:type="spellStart"/>
      <w:r w:rsidRPr="00BA0075">
        <w:rPr>
          <w:rFonts w:hint="eastAsia"/>
          <w:color w:val="000000"/>
        </w:rPr>
        <w:t>pihak</w:t>
      </w:r>
      <w:proofErr w:type="spellEnd"/>
      <w:r w:rsidRPr="00BA0075">
        <w:rPr>
          <w:rFonts w:hint="eastAsia"/>
          <w:color w:val="000000"/>
        </w:rPr>
        <w:t xml:space="preserve"> TKA.</w:t>
      </w:r>
    </w:p>
    <w:p w14:paraId="5FC09992" w14:textId="77777777" w:rsidR="00595DA7" w:rsidRPr="00BA0075" w:rsidRDefault="00595DA7" w:rsidP="00735111">
      <w:pPr>
        <w:rPr>
          <w:color w:val="000000"/>
        </w:rPr>
      </w:pPr>
    </w:p>
    <w:p w14:paraId="7AD053FF" w14:textId="77777777" w:rsidR="00072B9B" w:rsidRPr="00BA0075" w:rsidRDefault="00072B9B" w:rsidP="00C70C22">
      <w:pPr>
        <w:jc w:val="center"/>
        <w:rPr>
          <w:color w:val="000000"/>
        </w:rPr>
      </w:pPr>
      <w:r w:rsidRPr="00BA0075">
        <w:rPr>
          <w:rFonts w:hint="eastAsia"/>
          <w:color w:val="000000"/>
        </w:rPr>
        <w:t>雇主</w:t>
      </w:r>
      <w:r w:rsidRPr="00BA0075">
        <w:rPr>
          <w:rFonts w:hint="eastAsia"/>
          <w:color w:val="000000"/>
        </w:rPr>
        <w:t>Name of the Employer</w:t>
      </w:r>
      <w:r w:rsidR="00D7625D">
        <w:rPr>
          <w:color w:val="000000"/>
        </w:rPr>
        <w:t xml:space="preserve"> </w:t>
      </w:r>
      <w:r w:rsidR="009E6991" w:rsidRPr="00BA0075">
        <w:rPr>
          <w:rFonts w:hint="eastAsia"/>
          <w:color w:val="000000"/>
        </w:rPr>
        <w:t xml:space="preserve">(Nama </w:t>
      </w:r>
      <w:proofErr w:type="spellStart"/>
      <w:r w:rsidR="009E6991" w:rsidRPr="00BA0075">
        <w:rPr>
          <w:rFonts w:hint="eastAsia"/>
          <w:color w:val="000000"/>
        </w:rPr>
        <w:t>Majikan</w:t>
      </w:r>
      <w:proofErr w:type="spellEnd"/>
      <w:r w:rsidR="009E6991" w:rsidRPr="00BA0075">
        <w:rPr>
          <w:rFonts w:hint="eastAsia"/>
          <w:color w:val="000000"/>
        </w:rPr>
        <w:t>)</w:t>
      </w:r>
      <w:r w:rsidRPr="00BA0075">
        <w:rPr>
          <w:rFonts w:hint="eastAsia"/>
          <w:color w:val="000000"/>
        </w:rPr>
        <w:t>：</w:t>
      </w:r>
    </w:p>
    <w:p w14:paraId="34A6BA84" w14:textId="77777777" w:rsidR="00DB67DD" w:rsidRDefault="00DB67DD" w:rsidP="00DB67DD">
      <w:pPr>
        <w:jc w:val="center"/>
        <w:rPr>
          <w:b/>
          <w:color w:val="000000"/>
        </w:rPr>
      </w:pPr>
      <w:r>
        <w:rPr>
          <w:b/>
          <w:color w:val="000000"/>
        </w:rPr>
        <w:t>{</w:t>
      </w:r>
      <w:proofErr w:type="spellStart"/>
      <w:r>
        <w:rPr>
          <w:b/>
          <w:color w:val="000000"/>
        </w:rPr>
        <w:t>majikanmandarin</w:t>
      </w:r>
      <w:proofErr w:type="spellEnd"/>
      <w:r>
        <w:rPr>
          <w:b/>
          <w:color w:val="000000"/>
        </w:rPr>
        <w:t>}</w:t>
      </w:r>
    </w:p>
    <w:p w14:paraId="1B592FAD" w14:textId="7E4548EB" w:rsidR="00DB67DD" w:rsidRPr="00D7625D" w:rsidRDefault="00DB67DD" w:rsidP="00DB67DD">
      <w:pPr>
        <w:jc w:val="center"/>
        <w:rPr>
          <w:b/>
          <w:color w:val="000000"/>
        </w:rPr>
      </w:pPr>
      <w:r>
        <w:rPr>
          <w:b/>
          <w:color w:val="000000"/>
        </w:rPr>
        <w:t>{</w:t>
      </w:r>
      <w:proofErr w:type="spellStart"/>
      <w:r>
        <w:rPr>
          <w:b/>
          <w:color w:val="000000"/>
        </w:rPr>
        <w:t>namamajikan</w:t>
      </w:r>
      <w:proofErr w:type="spellEnd"/>
      <w:r>
        <w:rPr>
          <w:b/>
          <w:color w:val="000000"/>
        </w:rPr>
        <w:t>}</w:t>
      </w:r>
    </w:p>
    <w:p w14:paraId="1281AE05" w14:textId="77777777" w:rsidR="00595DA7" w:rsidRPr="00BA0075" w:rsidRDefault="00072B9B" w:rsidP="00C70C22">
      <w:pPr>
        <w:jc w:val="center"/>
        <w:rPr>
          <w:color w:val="000000"/>
        </w:rPr>
      </w:pPr>
      <w:r w:rsidRPr="00BA0075">
        <w:rPr>
          <w:rFonts w:hint="eastAsia"/>
          <w:color w:val="000000"/>
        </w:rPr>
        <w:t>入境日</w:t>
      </w:r>
      <w:r w:rsidRPr="00BA0075">
        <w:rPr>
          <w:color w:val="000000"/>
        </w:rPr>
        <w:t xml:space="preserve"> </w:t>
      </w:r>
      <w:r w:rsidRPr="00BA0075">
        <w:rPr>
          <w:rFonts w:hint="eastAsia"/>
          <w:color w:val="000000"/>
        </w:rPr>
        <w:t>Date of Deployment</w:t>
      </w:r>
      <w:r w:rsidR="00D7625D">
        <w:rPr>
          <w:color w:val="000000"/>
        </w:rPr>
        <w:t xml:space="preserve"> </w:t>
      </w:r>
      <w:r w:rsidR="009E6991" w:rsidRPr="00BA0075">
        <w:rPr>
          <w:rFonts w:hint="eastAsia"/>
          <w:color w:val="000000"/>
        </w:rPr>
        <w:t>(</w:t>
      </w:r>
      <w:proofErr w:type="spellStart"/>
      <w:r w:rsidR="009E6991" w:rsidRPr="00BA0075">
        <w:rPr>
          <w:rFonts w:hint="eastAsia"/>
          <w:color w:val="000000"/>
        </w:rPr>
        <w:t>tgl</w:t>
      </w:r>
      <w:proofErr w:type="spellEnd"/>
      <w:r w:rsidR="009E6991" w:rsidRPr="00BA0075">
        <w:rPr>
          <w:rFonts w:hint="eastAsia"/>
          <w:color w:val="000000"/>
        </w:rPr>
        <w:t xml:space="preserve"> </w:t>
      </w:r>
      <w:proofErr w:type="spellStart"/>
      <w:r w:rsidR="009E6991" w:rsidRPr="00BA0075">
        <w:rPr>
          <w:rFonts w:hint="eastAsia"/>
          <w:color w:val="000000"/>
        </w:rPr>
        <w:t>kedatangan</w:t>
      </w:r>
      <w:proofErr w:type="spellEnd"/>
      <w:r w:rsidR="009E6991" w:rsidRPr="00BA0075">
        <w:rPr>
          <w:rFonts w:hint="eastAsia"/>
          <w:color w:val="000000"/>
        </w:rPr>
        <w:t>)</w:t>
      </w:r>
      <w:r w:rsidRPr="00BA0075">
        <w:rPr>
          <w:rFonts w:hint="eastAsia"/>
          <w:color w:val="000000"/>
        </w:rPr>
        <w:t>：</w:t>
      </w:r>
    </w:p>
    <w:p w14:paraId="13FDBB94" w14:textId="02F6F8E3" w:rsidR="00072B9B" w:rsidRPr="00267DC7" w:rsidRDefault="00DB67DD" w:rsidP="00DB67DD">
      <w:pPr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{</w:t>
      </w:r>
      <w:proofErr w:type="spellStart"/>
      <w:r>
        <w:rPr>
          <w:b/>
          <w:color w:val="000000"/>
          <w:u w:val="single"/>
        </w:rPr>
        <w:t>tglkedatangan</w:t>
      </w:r>
      <w:proofErr w:type="spellEnd"/>
      <w:r>
        <w:rPr>
          <w:b/>
          <w:color w:val="000000"/>
          <w:u w:val="single"/>
        </w:rPr>
        <w:t>}</w:t>
      </w:r>
    </w:p>
    <w:p w14:paraId="0811D45E" w14:textId="77777777" w:rsidR="00072B9B" w:rsidRPr="00BA0075" w:rsidRDefault="00072B9B" w:rsidP="00C70C22">
      <w:pPr>
        <w:jc w:val="center"/>
        <w:rPr>
          <w:color w:val="000000"/>
        </w:rPr>
      </w:pPr>
    </w:p>
    <w:p w14:paraId="2F0CC515" w14:textId="77777777" w:rsidR="00595DA7" w:rsidRPr="00BA0075" w:rsidRDefault="00595DA7" w:rsidP="00C70C22">
      <w:pPr>
        <w:jc w:val="center"/>
        <w:rPr>
          <w:color w:val="000000"/>
        </w:rPr>
      </w:pPr>
    </w:p>
    <w:p w14:paraId="17F1938B" w14:textId="77777777" w:rsidR="00595DA7" w:rsidRPr="00BA0075" w:rsidRDefault="00595DA7" w:rsidP="00C70C22">
      <w:pPr>
        <w:jc w:val="center"/>
        <w:rPr>
          <w:color w:val="000000"/>
        </w:rPr>
      </w:pPr>
    </w:p>
    <w:p w14:paraId="29B5F7F7" w14:textId="77777777" w:rsidR="00C70C22" w:rsidRPr="00BA0075" w:rsidRDefault="00072B9B" w:rsidP="00C70C22">
      <w:pPr>
        <w:jc w:val="center"/>
        <w:rPr>
          <w:color w:val="000000"/>
        </w:rPr>
      </w:pPr>
      <w:r w:rsidRPr="00BA0075">
        <w:rPr>
          <w:rFonts w:hint="eastAsia"/>
          <w:color w:val="000000"/>
        </w:rPr>
        <w:t>立切結書人</w:t>
      </w:r>
      <w:r w:rsidR="00595DA7" w:rsidRPr="00BA0075">
        <w:rPr>
          <w:rFonts w:hint="eastAsia"/>
          <w:color w:val="000000"/>
        </w:rPr>
        <w:t>(</w:t>
      </w:r>
      <w:r w:rsidR="00595DA7" w:rsidRPr="00BA0075">
        <w:rPr>
          <w:rFonts w:hint="eastAsia"/>
          <w:color w:val="000000"/>
        </w:rPr>
        <w:t>雇工</w:t>
      </w:r>
      <w:r w:rsidR="00595DA7" w:rsidRPr="00BA0075">
        <w:rPr>
          <w:rFonts w:hint="eastAsia"/>
          <w:color w:val="000000"/>
        </w:rPr>
        <w:t>)</w:t>
      </w:r>
      <w:r w:rsidR="00D7625D">
        <w:rPr>
          <w:color w:val="000000"/>
        </w:rPr>
        <w:t xml:space="preserve"> </w:t>
      </w:r>
      <w:r w:rsidRPr="00BA0075">
        <w:rPr>
          <w:color w:val="000000"/>
        </w:rPr>
        <w:t>Signature of Worker</w:t>
      </w:r>
      <w:r w:rsidRPr="00BA0075">
        <w:rPr>
          <w:rFonts w:hint="eastAsia"/>
          <w:color w:val="000000"/>
        </w:rPr>
        <w:t>（簽章）</w:t>
      </w:r>
      <w:r w:rsidR="00600125" w:rsidRPr="00BA0075">
        <w:rPr>
          <w:rFonts w:hint="eastAsia"/>
          <w:color w:val="000000"/>
        </w:rPr>
        <w:t>TTD TKA</w:t>
      </w:r>
      <w:r w:rsidRPr="00BA0075">
        <w:rPr>
          <w:rFonts w:hint="eastAsia"/>
          <w:color w:val="000000"/>
        </w:rPr>
        <w:t>：</w:t>
      </w:r>
    </w:p>
    <w:p w14:paraId="44F6889C" w14:textId="77777777" w:rsidR="00C70C22" w:rsidRDefault="00C70C22" w:rsidP="00C70C22">
      <w:pPr>
        <w:jc w:val="center"/>
        <w:rPr>
          <w:color w:val="000000"/>
        </w:rPr>
      </w:pPr>
    </w:p>
    <w:p w14:paraId="40E3A642" w14:textId="77777777" w:rsidR="00D7625D" w:rsidRDefault="00D7625D" w:rsidP="00C70C22">
      <w:pPr>
        <w:jc w:val="center"/>
        <w:rPr>
          <w:color w:val="000000"/>
        </w:rPr>
      </w:pPr>
    </w:p>
    <w:p w14:paraId="786E06CB" w14:textId="77777777" w:rsidR="00267DC7" w:rsidRDefault="00267DC7" w:rsidP="00C70C22">
      <w:pPr>
        <w:jc w:val="center"/>
        <w:rPr>
          <w:color w:val="000000"/>
        </w:rPr>
      </w:pPr>
    </w:p>
    <w:p w14:paraId="30078B44" w14:textId="77777777" w:rsidR="00D7625D" w:rsidRDefault="00D7625D" w:rsidP="00C70C22">
      <w:pPr>
        <w:jc w:val="center"/>
        <w:rPr>
          <w:color w:val="000000"/>
        </w:rPr>
      </w:pPr>
    </w:p>
    <w:p w14:paraId="2C766A60" w14:textId="77777777" w:rsidR="00C70C22" w:rsidRPr="00BA0075" w:rsidRDefault="00072B9B" w:rsidP="00C70C22">
      <w:pPr>
        <w:jc w:val="center"/>
        <w:rPr>
          <w:color w:val="000000"/>
        </w:rPr>
      </w:pPr>
      <w:r w:rsidRPr="00BA0075">
        <w:rPr>
          <w:rFonts w:hint="eastAsia"/>
          <w:color w:val="000000"/>
        </w:rPr>
        <w:t>英文譯名</w:t>
      </w:r>
      <w:r w:rsidRPr="00BA0075">
        <w:rPr>
          <w:color w:val="000000"/>
        </w:rPr>
        <w:t xml:space="preserve"> Worker’s Name in English</w:t>
      </w:r>
      <w:r w:rsidR="00D7625D">
        <w:rPr>
          <w:color w:val="000000"/>
        </w:rPr>
        <w:t xml:space="preserve"> </w:t>
      </w:r>
      <w:r w:rsidR="00D7625D">
        <w:rPr>
          <w:rFonts w:hint="eastAsia"/>
          <w:color w:val="000000"/>
        </w:rPr>
        <w:t>(</w:t>
      </w:r>
      <w:proofErr w:type="spellStart"/>
      <w:r w:rsidR="00D7625D">
        <w:rPr>
          <w:rFonts w:hint="eastAsia"/>
          <w:color w:val="000000"/>
        </w:rPr>
        <w:t>nama</w:t>
      </w:r>
      <w:proofErr w:type="spellEnd"/>
      <w:r w:rsidR="00D7625D">
        <w:rPr>
          <w:rFonts w:hint="eastAsia"/>
          <w:color w:val="000000"/>
        </w:rPr>
        <w:t xml:space="preserve"> </w:t>
      </w:r>
      <w:proofErr w:type="spellStart"/>
      <w:r w:rsidR="00D7625D">
        <w:rPr>
          <w:rFonts w:hint="eastAsia"/>
          <w:color w:val="000000"/>
        </w:rPr>
        <w:t>dlm</w:t>
      </w:r>
      <w:proofErr w:type="spellEnd"/>
      <w:r w:rsidR="00D7625D">
        <w:rPr>
          <w:rFonts w:hint="eastAsia"/>
          <w:color w:val="000000"/>
        </w:rPr>
        <w:t xml:space="preserve"> </w:t>
      </w:r>
      <w:r w:rsidR="00D7625D">
        <w:rPr>
          <w:color w:val="000000"/>
        </w:rPr>
        <w:t>B</w:t>
      </w:r>
      <w:r w:rsidR="00600125" w:rsidRPr="00BA0075">
        <w:rPr>
          <w:rFonts w:hint="eastAsia"/>
          <w:color w:val="000000"/>
        </w:rPr>
        <w:t xml:space="preserve">ahasa </w:t>
      </w:r>
      <w:proofErr w:type="spellStart"/>
      <w:r w:rsidR="00D7625D">
        <w:rPr>
          <w:color w:val="000000"/>
        </w:rPr>
        <w:t>I</w:t>
      </w:r>
      <w:r w:rsidR="00600125" w:rsidRPr="00BA0075">
        <w:rPr>
          <w:rFonts w:hint="eastAsia"/>
          <w:color w:val="000000"/>
        </w:rPr>
        <w:t>nggris</w:t>
      </w:r>
      <w:proofErr w:type="spellEnd"/>
      <w:r w:rsidR="00600125" w:rsidRPr="00BA0075">
        <w:rPr>
          <w:rFonts w:hint="eastAsia"/>
          <w:color w:val="000000"/>
        </w:rPr>
        <w:t>)</w:t>
      </w:r>
      <w:r w:rsidRPr="00BA0075">
        <w:rPr>
          <w:rFonts w:hint="eastAsia"/>
          <w:color w:val="000000"/>
        </w:rPr>
        <w:t>：</w:t>
      </w:r>
    </w:p>
    <w:p w14:paraId="5BA360A3" w14:textId="77777777" w:rsidR="00DB67DD" w:rsidRPr="00D94CB9" w:rsidRDefault="00DB67DD" w:rsidP="00DB67DD">
      <w:pPr>
        <w:jc w:val="center"/>
        <w:rPr>
          <w:rFonts w:eastAsia="SimSun"/>
          <w:b/>
          <w:color w:val="000000"/>
          <w:lang w:eastAsia="zh-CN"/>
        </w:rPr>
      </w:pPr>
      <w:r>
        <w:rPr>
          <w:b/>
          <w:color w:val="000000"/>
        </w:rPr>
        <w:t>{</w:t>
      </w:r>
      <w:proofErr w:type="spellStart"/>
      <w:r>
        <w:rPr>
          <w:b/>
          <w:color w:val="000000"/>
        </w:rPr>
        <w:t>namamandarin</w:t>
      </w:r>
      <w:proofErr w:type="spellEnd"/>
      <w:r>
        <w:rPr>
          <w:b/>
          <w:color w:val="000000"/>
        </w:rPr>
        <w:t>}{</w:t>
      </w:r>
      <w:proofErr w:type="spellStart"/>
      <w:r>
        <w:rPr>
          <w:b/>
          <w:color w:val="000000"/>
        </w:rPr>
        <w:t>nama</w:t>
      </w:r>
      <w:proofErr w:type="spellEnd"/>
      <w:r>
        <w:rPr>
          <w:b/>
          <w:color w:val="000000"/>
        </w:rPr>
        <w:t>}</w:t>
      </w:r>
    </w:p>
    <w:p w14:paraId="65BB177E" w14:textId="77777777" w:rsidR="00C70C22" w:rsidRPr="00BA0075" w:rsidRDefault="00C70C22" w:rsidP="00C70C22">
      <w:pPr>
        <w:jc w:val="center"/>
        <w:rPr>
          <w:color w:val="000000"/>
        </w:rPr>
      </w:pPr>
      <w:r w:rsidRPr="00BA0075">
        <w:rPr>
          <w:rFonts w:hint="eastAsia"/>
          <w:color w:val="000000"/>
        </w:rPr>
        <w:t>護照號碼</w:t>
      </w:r>
      <w:r w:rsidRPr="00BA0075">
        <w:rPr>
          <w:color w:val="000000"/>
        </w:rPr>
        <w:t>Passport Number</w:t>
      </w:r>
      <w:r w:rsidR="00D7625D">
        <w:rPr>
          <w:color w:val="000000"/>
        </w:rPr>
        <w:t xml:space="preserve"> </w:t>
      </w:r>
      <w:r w:rsidRPr="00BA0075">
        <w:rPr>
          <w:rFonts w:hint="eastAsia"/>
          <w:color w:val="000000"/>
        </w:rPr>
        <w:t xml:space="preserve">(No </w:t>
      </w:r>
      <w:r w:rsidRPr="00BA0075">
        <w:rPr>
          <w:color w:val="000000"/>
        </w:rPr>
        <w:t>passport</w:t>
      </w:r>
      <w:r w:rsidRPr="00BA0075">
        <w:rPr>
          <w:rFonts w:hint="eastAsia"/>
          <w:color w:val="000000"/>
        </w:rPr>
        <w:t>)</w:t>
      </w:r>
      <w:r w:rsidRPr="00BA0075">
        <w:rPr>
          <w:rFonts w:hint="eastAsia"/>
          <w:color w:val="000000"/>
        </w:rPr>
        <w:t>：</w:t>
      </w:r>
    </w:p>
    <w:p w14:paraId="5B1800AE" w14:textId="77777777" w:rsidR="00DB67DD" w:rsidRPr="00D94CB9" w:rsidRDefault="00DB67DD" w:rsidP="00DB67DD">
      <w:pPr>
        <w:jc w:val="center"/>
        <w:rPr>
          <w:rFonts w:eastAsia="SimSun"/>
          <w:b/>
          <w:color w:val="000000"/>
          <w:lang w:eastAsia="zh-CN"/>
        </w:rPr>
      </w:pPr>
      <w:r>
        <w:rPr>
          <w:b/>
          <w:color w:val="000000"/>
        </w:rPr>
        <w:t>{</w:t>
      </w:r>
      <w:proofErr w:type="spellStart"/>
      <w:r>
        <w:rPr>
          <w:b/>
          <w:color w:val="000000"/>
        </w:rPr>
        <w:t>nopaspor</w:t>
      </w:r>
      <w:proofErr w:type="spellEnd"/>
      <w:r>
        <w:rPr>
          <w:b/>
          <w:color w:val="000000"/>
        </w:rPr>
        <w:t>}</w:t>
      </w:r>
    </w:p>
    <w:p w14:paraId="57F38CAD" w14:textId="77777777" w:rsidR="00072B9B" w:rsidRPr="00BA0075" w:rsidRDefault="00072B9B" w:rsidP="00C70C22">
      <w:pPr>
        <w:jc w:val="center"/>
        <w:rPr>
          <w:color w:val="000000"/>
        </w:rPr>
      </w:pPr>
      <w:r w:rsidRPr="00BA0075">
        <w:rPr>
          <w:rFonts w:hint="eastAsia"/>
          <w:color w:val="000000"/>
        </w:rPr>
        <w:t>西元</w:t>
      </w:r>
      <w:r w:rsidRPr="00BA0075">
        <w:rPr>
          <w:rFonts w:hint="eastAsia"/>
          <w:color w:val="000000"/>
        </w:rPr>
        <w:t xml:space="preserve">   </w:t>
      </w:r>
      <w:r w:rsidRPr="00BA0075">
        <w:rPr>
          <w:rFonts w:hint="eastAsia"/>
          <w:color w:val="000000"/>
        </w:rPr>
        <w:t>年</w:t>
      </w:r>
      <w:r w:rsidRPr="00BA0075">
        <w:rPr>
          <w:rFonts w:hint="eastAsia"/>
          <w:color w:val="000000"/>
        </w:rPr>
        <w:t xml:space="preserve">  </w:t>
      </w:r>
      <w:r w:rsidRPr="00BA0075">
        <w:rPr>
          <w:rFonts w:hint="eastAsia"/>
          <w:color w:val="000000"/>
        </w:rPr>
        <w:t>月</w:t>
      </w:r>
      <w:r w:rsidRPr="00BA0075">
        <w:rPr>
          <w:rFonts w:hint="eastAsia"/>
          <w:color w:val="000000"/>
        </w:rPr>
        <w:t xml:space="preserve">  </w:t>
      </w:r>
      <w:r w:rsidRPr="00BA0075">
        <w:rPr>
          <w:rFonts w:hint="eastAsia"/>
          <w:color w:val="000000"/>
        </w:rPr>
        <w:t>日</w:t>
      </w:r>
    </w:p>
    <w:p w14:paraId="3568A59C" w14:textId="77777777" w:rsidR="00C70C22" w:rsidRPr="00BA0075" w:rsidRDefault="00C70C22" w:rsidP="00C70C22">
      <w:pPr>
        <w:jc w:val="center"/>
        <w:rPr>
          <w:color w:val="000000"/>
        </w:rPr>
      </w:pPr>
    </w:p>
    <w:p w14:paraId="0AA62692" w14:textId="77777777" w:rsidR="00072B9B" w:rsidRPr="00BA0075" w:rsidRDefault="007D2E53" w:rsidP="00C70C22">
      <w:pPr>
        <w:jc w:val="center"/>
        <w:rPr>
          <w:color w:val="000000"/>
        </w:rPr>
      </w:pPr>
      <w:r w:rsidRPr="00BA0075">
        <w:rPr>
          <w:color w:val="000000"/>
        </w:rPr>
        <w:t>Date Signed</w:t>
      </w:r>
      <w:r w:rsidR="00D7625D">
        <w:rPr>
          <w:color w:val="000000"/>
        </w:rPr>
        <w:t xml:space="preserve"> </w:t>
      </w:r>
      <w:r w:rsidR="00600125" w:rsidRPr="00BA0075">
        <w:rPr>
          <w:rFonts w:hint="eastAsia"/>
          <w:color w:val="000000"/>
        </w:rPr>
        <w:t>(</w:t>
      </w:r>
      <w:proofErr w:type="spellStart"/>
      <w:r w:rsidR="00600125" w:rsidRPr="00BA0075">
        <w:rPr>
          <w:rFonts w:hint="eastAsia"/>
          <w:color w:val="000000"/>
        </w:rPr>
        <w:t>tanggal</w:t>
      </w:r>
      <w:proofErr w:type="spellEnd"/>
      <w:proofErr w:type="gramStart"/>
      <w:r w:rsidR="00600125" w:rsidRPr="00BA0075">
        <w:rPr>
          <w:rFonts w:hint="eastAsia"/>
          <w:color w:val="000000"/>
        </w:rPr>
        <w:t>)</w:t>
      </w:r>
      <w:r w:rsidR="00D7625D">
        <w:rPr>
          <w:color w:val="000000"/>
        </w:rPr>
        <w:t xml:space="preserve"> </w:t>
      </w:r>
      <w:r w:rsidRPr="00BA0075">
        <w:rPr>
          <w:color w:val="000000"/>
        </w:rPr>
        <w:t>:</w:t>
      </w:r>
      <w:proofErr w:type="gramEnd"/>
      <w:r w:rsidRPr="00BA0075">
        <w:rPr>
          <w:color w:val="000000"/>
        </w:rPr>
        <w:t xml:space="preserve"> _____________</w:t>
      </w:r>
      <w:r w:rsidR="00072B9B" w:rsidRPr="00BA0075">
        <w:rPr>
          <w:color w:val="000000"/>
        </w:rPr>
        <w:t>_________________________</w:t>
      </w:r>
    </w:p>
    <w:sectPr w:rsidR="00072B9B" w:rsidRPr="00BA0075" w:rsidSect="00D7625D">
      <w:headerReference w:type="default" r:id="rId6"/>
      <w:footerReference w:type="default" r:id="rId7"/>
      <w:pgSz w:w="11906" w:h="16838"/>
      <w:pgMar w:top="1440" w:right="1152" w:bottom="1440" w:left="706" w:header="144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1EEA3" w14:textId="77777777" w:rsidR="00F412A3" w:rsidRDefault="00F412A3"/>
  </w:endnote>
  <w:endnote w:type="continuationSeparator" w:id="0">
    <w:p w14:paraId="0C5359A7" w14:textId="77777777" w:rsidR="00F412A3" w:rsidRDefault="00F412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7C652" w14:textId="77777777" w:rsidR="00D7625D" w:rsidRPr="002D479C" w:rsidRDefault="00D0555E" w:rsidP="00D7625D">
    <w:pPr>
      <w:pStyle w:val="Footer"/>
      <w:jc w:val="right"/>
      <w:rPr>
        <w:rFonts w:ascii="Arial Narrow" w:eastAsiaTheme="minorEastAsia" w:hAnsi="Arial Narrow"/>
        <w:b/>
        <w:lang w:eastAsia="zh-CN"/>
      </w:rPr>
    </w:pPr>
    <w:r>
      <w:rPr>
        <w:rFonts w:ascii="Arial Narrow" w:eastAsiaTheme="minorEastAsia" w:hAnsi="Arial Narrow"/>
        <w:b/>
        <w:lang w:eastAsia="zh-CN"/>
      </w:rPr>
      <w:t>B</w:t>
    </w:r>
    <w:r>
      <w:rPr>
        <w:rFonts w:ascii="Arial Narrow" w:eastAsiaTheme="minorEastAsia" w:hAnsi="Arial Narrow" w:hint="eastAsia"/>
        <w:b/>
        <w:lang w:eastAsia="zh-CN"/>
      </w:rPr>
      <w:t>10.1-</w:t>
    </w:r>
    <w:r w:rsidR="00C4214E" w:rsidRPr="002D479C">
      <w:rPr>
        <w:rFonts w:ascii="Arial Narrow" w:hAnsi="Arial Narrow"/>
        <w:b/>
      </w:rPr>
      <w:t>C</w:t>
    </w:r>
    <w:r w:rsidR="00C4214E" w:rsidRPr="002D479C">
      <w:rPr>
        <w:rFonts w:ascii="Arial Narrow" w:eastAsiaTheme="minorEastAsia" w:hAnsi="Arial Narrow" w:hint="eastAsia"/>
        <w:b/>
        <w:lang w:eastAsia="zh-CN"/>
      </w:rPr>
      <w:t>17</w:t>
    </w:r>
    <w:r>
      <w:rPr>
        <w:rFonts w:ascii="Arial Narrow" w:eastAsiaTheme="minorEastAsia" w:hAnsi="Arial Narrow" w:hint="eastAsia"/>
        <w:b/>
        <w:lang w:eastAsia="zh-CN"/>
      </w:rPr>
      <w:t>.1</w:t>
    </w:r>
    <w:r w:rsidR="002D479C" w:rsidRPr="002D479C">
      <w:rPr>
        <w:rFonts w:ascii="Arial Narrow" w:eastAsiaTheme="minorEastAsia" w:hAnsi="Arial Narrow" w:hint="eastAsia"/>
        <w:b/>
        <w:lang w:eastAsia="zh-CN"/>
      </w:rPr>
      <w:t>-Lamp.18</w:t>
    </w:r>
  </w:p>
  <w:p w14:paraId="12CFFD53" w14:textId="77777777" w:rsidR="00D7625D" w:rsidRDefault="00D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D9D0" w14:textId="77777777" w:rsidR="00F412A3" w:rsidRDefault="00F412A3"/>
  </w:footnote>
  <w:footnote w:type="continuationSeparator" w:id="0">
    <w:p w14:paraId="4DF6B76E" w14:textId="77777777" w:rsidR="00F412A3" w:rsidRDefault="00F412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9345F" w14:textId="77777777" w:rsidR="00C70C22" w:rsidRDefault="00E05651" w:rsidP="00E05651">
    <w:pPr>
      <w:pStyle w:val="Header"/>
      <w:jc w:val="center"/>
    </w:pPr>
    <w:r>
      <w:rPr>
        <w:noProof/>
        <w:lang w:eastAsia="zh-CN"/>
      </w:rPr>
      <w:drawing>
        <wp:inline distT="0" distB="0" distL="0" distR="0" wp14:anchorId="57ED74CB" wp14:editId="4BA67D24">
          <wp:extent cx="6581140" cy="838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2B9B"/>
    <w:rsid w:val="000002C7"/>
    <w:rsid w:val="00001487"/>
    <w:rsid w:val="000100AC"/>
    <w:rsid w:val="00010A05"/>
    <w:rsid w:val="00015136"/>
    <w:rsid w:val="00017ECF"/>
    <w:rsid w:val="00020596"/>
    <w:rsid w:val="000242DE"/>
    <w:rsid w:val="00026C8A"/>
    <w:rsid w:val="00030A26"/>
    <w:rsid w:val="00032236"/>
    <w:rsid w:val="00034308"/>
    <w:rsid w:val="00042139"/>
    <w:rsid w:val="000456F1"/>
    <w:rsid w:val="000537DF"/>
    <w:rsid w:val="00060090"/>
    <w:rsid w:val="000612AA"/>
    <w:rsid w:val="00063469"/>
    <w:rsid w:val="00065974"/>
    <w:rsid w:val="000667A7"/>
    <w:rsid w:val="00072B9B"/>
    <w:rsid w:val="00073149"/>
    <w:rsid w:val="00073722"/>
    <w:rsid w:val="00080355"/>
    <w:rsid w:val="0008278A"/>
    <w:rsid w:val="000832D4"/>
    <w:rsid w:val="00083D9B"/>
    <w:rsid w:val="000932E6"/>
    <w:rsid w:val="000A0C4C"/>
    <w:rsid w:val="000A3A67"/>
    <w:rsid w:val="000A4E8F"/>
    <w:rsid w:val="000B738A"/>
    <w:rsid w:val="000B78DA"/>
    <w:rsid w:val="000C0152"/>
    <w:rsid w:val="000C0631"/>
    <w:rsid w:val="000C7CFC"/>
    <w:rsid w:val="000D6CA2"/>
    <w:rsid w:val="000E48F5"/>
    <w:rsid w:val="000F30AC"/>
    <w:rsid w:val="000F4C67"/>
    <w:rsid w:val="00102371"/>
    <w:rsid w:val="00104291"/>
    <w:rsid w:val="00104D91"/>
    <w:rsid w:val="00110AF3"/>
    <w:rsid w:val="001116EF"/>
    <w:rsid w:val="001126CB"/>
    <w:rsid w:val="001154C0"/>
    <w:rsid w:val="00121DE0"/>
    <w:rsid w:val="00122BDB"/>
    <w:rsid w:val="001524FB"/>
    <w:rsid w:val="001553DB"/>
    <w:rsid w:val="001609E1"/>
    <w:rsid w:val="00165531"/>
    <w:rsid w:val="00166C46"/>
    <w:rsid w:val="001745D9"/>
    <w:rsid w:val="00174797"/>
    <w:rsid w:val="001837F2"/>
    <w:rsid w:val="0018677A"/>
    <w:rsid w:val="00193BD0"/>
    <w:rsid w:val="001950DA"/>
    <w:rsid w:val="00195E85"/>
    <w:rsid w:val="00197454"/>
    <w:rsid w:val="001A0B1D"/>
    <w:rsid w:val="001A6843"/>
    <w:rsid w:val="001B2E08"/>
    <w:rsid w:val="001B4F11"/>
    <w:rsid w:val="001B53D4"/>
    <w:rsid w:val="001B68D0"/>
    <w:rsid w:val="001B6E54"/>
    <w:rsid w:val="001C3067"/>
    <w:rsid w:val="001C4EE4"/>
    <w:rsid w:val="001C6D04"/>
    <w:rsid w:val="001D348F"/>
    <w:rsid w:val="001D6268"/>
    <w:rsid w:val="001D6319"/>
    <w:rsid w:val="001E07D0"/>
    <w:rsid w:val="001E0F97"/>
    <w:rsid w:val="001E1C9C"/>
    <w:rsid w:val="001E2724"/>
    <w:rsid w:val="001E61F4"/>
    <w:rsid w:val="001F6CCC"/>
    <w:rsid w:val="001F73A5"/>
    <w:rsid w:val="001F7C62"/>
    <w:rsid w:val="001F7EA3"/>
    <w:rsid w:val="00200C21"/>
    <w:rsid w:val="00200FA1"/>
    <w:rsid w:val="002028A2"/>
    <w:rsid w:val="0020389C"/>
    <w:rsid w:val="00207156"/>
    <w:rsid w:val="002146B0"/>
    <w:rsid w:val="00223398"/>
    <w:rsid w:val="002244A6"/>
    <w:rsid w:val="00226959"/>
    <w:rsid w:val="00232A70"/>
    <w:rsid w:val="002365A5"/>
    <w:rsid w:val="002412E0"/>
    <w:rsid w:val="0024446D"/>
    <w:rsid w:val="00246DDA"/>
    <w:rsid w:val="00247662"/>
    <w:rsid w:val="00255393"/>
    <w:rsid w:val="00260354"/>
    <w:rsid w:val="0026446F"/>
    <w:rsid w:val="00265509"/>
    <w:rsid w:val="00267DC7"/>
    <w:rsid w:val="00270F21"/>
    <w:rsid w:val="0027336E"/>
    <w:rsid w:val="002763E4"/>
    <w:rsid w:val="00277454"/>
    <w:rsid w:val="0028172E"/>
    <w:rsid w:val="0028258F"/>
    <w:rsid w:val="00293895"/>
    <w:rsid w:val="002A09EC"/>
    <w:rsid w:val="002A0A88"/>
    <w:rsid w:val="002A3304"/>
    <w:rsid w:val="002C1B42"/>
    <w:rsid w:val="002C1C44"/>
    <w:rsid w:val="002C625F"/>
    <w:rsid w:val="002D44D8"/>
    <w:rsid w:val="002D479C"/>
    <w:rsid w:val="002D55FF"/>
    <w:rsid w:val="002D5C55"/>
    <w:rsid w:val="002E0C36"/>
    <w:rsid w:val="002E2131"/>
    <w:rsid w:val="002E5B5F"/>
    <w:rsid w:val="002F0AB1"/>
    <w:rsid w:val="002F14FB"/>
    <w:rsid w:val="002F1DA6"/>
    <w:rsid w:val="002F2620"/>
    <w:rsid w:val="002F5A7A"/>
    <w:rsid w:val="002F7AE2"/>
    <w:rsid w:val="003060AF"/>
    <w:rsid w:val="00311AF0"/>
    <w:rsid w:val="00315021"/>
    <w:rsid w:val="00320C02"/>
    <w:rsid w:val="003213D5"/>
    <w:rsid w:val="00321F11"/>
    <w:rsid w:val="0032635A"/>
    <w:rsid w:val="00332D20"/>
    <w:rsid w:val="0033622F"/>
    <w:rsid w:val="00336EC3"/>
    <w:rsid w:val="003440FF"/>
    <w:rsid w:val="00353B16"/>
    <w:rsid w:val="0035572E"/>
    <w:rsid w:val="0036030F"/>
    <w:rsid w:val="00360567"/>
    <w:rsid w:val="003620B5"/>
    <w:rsid w:val="00362634"/>
    <w:rsid w:val="003649EA"/>
    <w:rsid w:val="0036586E"/>
    <w:rsid w:val="003673FC"/>
    <w:rsid w:val="00383EC2"/>
    <w:rsid w:val="003855E4"/>
    <w:rsid w:val="00385FC3"/>
    <w:rsid w:val="003921B0"/>
    <w:rsid w:val="00393D57"/>
    <w:rsid w:val="00396250"/>
    <w:rsid w:val="00396793"/>
    <w:rsid w:val="003A1117"/>
    <w:rsid w:val="003A374A"/>
    <w:rsid w:val="003A7E8F"/>
    <w:rsid w:val="003B2849"/>
    <w:rsid w:val="003B2D33"/>
    <w:rsid w:val="003B76CB"/>
    <w:rsid w:val="003C4E28"/>
    <w:rsid w:val="003C595E"/>
    <w:rsid w:val="003C6737"/>
    <w:rsid w:val="003D41DE"/>
    <w:rsid w:val="003D6D3B"/>
    <w:rsid w:val="003E183A"/>
    <w:rsid w:val="003E59D4"/>
    <w:rsid w:val="003F38B1"/>
    <w:rsid w:val="003F396C"/>
    <w:rsid w:val="00401094"/>
    <w:rsid w:val="0040508B"/>
    <w:rsid w:val="00410E2A"/>
    <w:rsid w:val="0041105B"/>
    <w:rsid w:val="004122CB"/>
    <w:rsid w:val="004202E6"/>
    <w:rsid w:val="00421B75"/>
    <w:rsid w:val="00422601"/>
    <w:rsid w:val="00422CC0"/>
    <w:rsid w:val="0042394F"/>
    <w:rsid w:val="0043001D"/>
    <w:rsid w:val="0043179B"/>
    <w:rsid w:val="004361E4"/>
    <w:rsid w:val="00455FFC"/>
    <w:rsid w:val="00456FAD"/>
    <w:rsid w:val="004624C8"/>
    <w:rsid w:val="00467738"/>
    <w:rsid w:val="00471983"/>
    <w:rsid w:val="00472A4B"/>
    <w:rsid w:val="0047398F"/>
    <w:rsid w:val="00480DB6"/>
    <w:rsid w:val="00490297"/>
    <w:rsid w:val="004958D1"/>
    <w:rsid w:val="004961CC"/>
    <w:rsid w:val="00496ED7"/>
    <w:rsid w:val="004974CA"/>
    <w:rsid w:val="004979A1"/>
    <w:rsid w:val="004A22BD"/>
    <w:rsid w:val="004B10D3"/>
    <w:rsid w:val="004B2901"/>
    <w:rsid w:val="004B6F56"/>
    <w:rsid w:val="004C251E"/>
    <w:rsid w:val="004C2D88"/>
    <w:rsid w:val="004C338F"/>
    <w:rsid w:val="004C4942"/>
    <w:rsid w:val="004D0F9A"/>
    <w:rsid w:val="004E2923"/>
    <w:rsid w:val="004E371D"/>
    <w:rsid w:val="004F0165"/>
    <w:rsid w:val="004F03C7"/>
    <w:rsid w:val="004F4202"/>
    <w:rsid w:val="004F4B2E"/>
    <w:rsid w:val="004F7728"/>
    <w:rsid w:val="00501AAB"/>
    <w:rsid w:val="00504B5B"/>
    <w:rsid w:val="00506480"/>
    <w:rsid w:val="00510FE5"/>
    <w:rsid w:val="00512355"/>
    <w:rsid w:val="005144AB"/>
    <w:rsid w:val="00517D5A"/>
    <w:rsid w:val="005274AE"/>
    <w:rsid w:val="00527A28"/>
    <w:rsid w:val="00530E8A"/>
    <w:rsid w:val="00532CC9"/>
    <w:rsid w:val="00550CB1"/>
    <w:rsid w:val="005526FB"/>
    <w:rsid w:val="00554259"/>
    <w:rsid w:val="00555060"/>
    <w:rsid w:val="00556177"/>
    <w:rsid w:val="0055797D"/>
    <w:rsid w:val="00563E99"/>
    <w:rsid w:val="00575154"/>
    <w:rsid w:val="00575336"/>
    <w:rsid w:val="0057687F"/>
    <w:rsid w:val="00576F98"/>
    <w:rsid w:val="005844BC"/>
    <w:rsid w:val="00585237"/>
    <w:rsid w:val="005857F5"/>
    <w:rsid w:val="0058717F"/>
    <w:rsid w:val="00591A88"/>
    <w:rsid w:val="00591A98"/>
    <w:rsid w:val="00595DA7"/>
    <w:rsid w:val="00596042"/>
    <w:rsid w:val="005A0FBC"/>
    <w:rsid w:val="005A39BB"/>
    <w:rsid w:val="005B1039"/>
    <w:rsid w:val="005B34FF"/>
    <w:rsid w:val="005B4F21"/>
    <w:rsid w:val="005B6EBA"/>
    <w:rsid w:val="005C3940"/>
    <w:rsid w:val="005C5F52"/>
    <w:rsid w:val="005D3F86"/>
    <w:rsid w:val="005D6925"/>
    <w:rsid w:val="005D7E29"/>
    <w:rsid w:val="005E0515"/>
    <w:rsid w:val="005E644E"/>
    <w:rsid w:val="005E7962"/>
    <w:rsid w:val="005F2688"/>
    <w:rsid w:val="005F42B6"/>
    <w:rsid w:val="005F5E1B"/>
    <w:rsid w:val="00600125"/>
    <w:rsid w:val="00607289"/>
    <w:rsid w:val="00611D09"/>
    <w:rsid w:val="00611D5B"/>
    <w:rsid w:val="00613A4A"/>
    <w:rsid w:val="00613A65"/>
    <w:rsid w:val="00621134"/>
    <w:rsid w:val="0062396F"/>
    <w:rsid w:val="006276CA"/>
    <w:rsid w:val="006307DE"/>
    <w:rsid w:val="00631598"/>
    <w:rsid w:val="00634F41"/>
    <w:rsid w:val="006435DF"/>
    <w:rsid w:val="006509E0"/>
    <w:rsid w:val="00650DB9"/>
    <w:rsid w:val="006556CF"/>
    <w:rsid w:val="006558E1"/>
    <w:rsid w:val="00660470"/>
    <w:rsid w:val="0066434C"/>
    <w:rsid w:val="00670E7F"/>
    <w:rsid w:val="00671301"/>
    <w:rsid w:val="006777A1"/>
    <w:rsid w:val="00682BCC"/>
    <w:rsid w:val="00684143"/>
    <w:rsid w:val="00685DFF"/>
    <w:rsid w:val="00685FBD"/>
    <w:rsid w:val="00686452"/>
    <w:rsid w:val="00686E1D"/>
    <w:rsid w:val="006923FD"/>
    <w:rsid w:val="00694223"/>
    <w:rsid w:val="006950B3"/>
    <w:rsid w:val="00695CA3"/>
    <w:rsid w:val="006A10C4"/>
    <w:rsid w:val="006A210A"/>
    <w:rsid w:val="006A5993"/>
    <w:rsid w:val="006B1537"/>
    <w:rsid w:val="006B1824"/>
    <w:rsid w:val="006B3F73"/>
    <w:rsid w:val="006B4703"/>
    <w:rsid w:val="006B4EF5"/>
    <w:rsid w:val="006B5CA9"/>
    <w:rsid w:val="006B720B"/>
    <w:rsid w:val="006C0D98"/>
    <w:rsid w:val="006C1D8D"/>
    <w:rsid w:val="006C5981"/>
    <w:rsid w:val="006D2501"/>
    <w:rsid w:val="006D4AD1"/>
    <w:rsid w:val="006D55FF"/>
    <w:rsid w:val="006D7BE4"/>
    <w:rsid w:val="006E1693"/>
    <w:rsid w:val="006E574A"/>
    <w:rsid w:val="006F0DFD"/>
    <w:rsid w:val="0070028E"/>
    <w:rsid w:val="007103A8"/>
    <w:rsid w:val="007143A4"/>
    <w:rsid w:val="00716F00"/>
    <w:rsid w:val="00717A3C"/>
    <w:rsid w:val="007227DC"/>
    <w:rsid w:val="00723590"/>
    <w:rsid w:val="007242C1"/>
    <w:rsid w:val="00726D6F"/>
    <w:rsid w:val="007302A8"/>
    <w:rsid w:val="007315BC"/>
    <w:rsid w:val="0073300B"/>
    <w:rsid w:val="00733C7A"/>
    <w:rsid w:val="00735111"/>
    <w:rsid w:val="00736DA2"/>
    <w:rsid w:val="00743BB4"/>
    <w:rsid w:val="007465F2"/>
    <w:rsid w:val="00754F38"/>
    <w:rsid w:val="007635D2"/>
    <w:rsid w:val="007656F6"/>
    <w:rsid w:val="00765C0A"/>
    <w:rsid w:val="00767D71"/>
    <w:rsid w:val="007740EA"/>
    <w:rsid w:val="007755BE"/>
    <w:rsid w:val="007772D4"/>
    <w:rsid w:val="007810F5"/>
    <w:rsid w:val="00782410"/>
    <w:rsid w:val="00786E44"/>
    <w:rsid w:val="007870EB"/>
    <w:rsid w:val="00792421"/>
    <w:rsid w:val="0079354A"/>
    <w:rsid w:val="0079724F"/>
    <w:rsid w:val="007A3FA5"/>
    <w:rsid w:val="007A5C42"/>
    <w:rsid w:val="007B2223"/>
    <w:rsid w:val="007B3C0A"/>
    <w:rsid w:val="007B6C26"/>
    <w:rsid w:val="007B7112"/>
    <w:rsid w:val="007C0910"/>
    <w:rsid w:val="007C11F4"/>
    <w:rsid w:val="007C5FAC"/>
    <w:rsid w:val="007C60AF"/>
    <w:rsid w:val="007C668F"/>
    <w:rsid w:val="007C689D"/>
    <w:rsid w:val="007C6FDE"/>
    <w:rsid w:val="007D134D"/>
    <w:rsid w:val="007D1B27"/>
    <w:rsid w:val="007D1E6D"/>
    <w:rsid w:val="007D215E"/>
    <w:rsid w:val="007D2E53"/>
    <w:rsid w:val="007D63A7"/>
    <w:rsid w:val="007D7B42"/>
    <w:rsid w:val="007E1CD6"/>
    <w:rsid w:val="007E34B8"/>
    <w:rsid w:val="007E4AA1"/>
    <w:rsid w:val="007E765E"/>
    <w:rsid w:val="007F604C"/>
    <w:rsid w:val="008045DF"/>
    <w:rsid w:val="008054EB"/>
    <w:rsid w:val="00810064"/>
    <w:rsid w:val="00815B67"/>
    <w:rsid w:val="008345F9"/>
    <w:rsid w:val="00835E96"/>
    <w:rsid w:val="0083619F"/>
    <w:rsid w:val="008365D3"/>
    <w:rsid w:val="00837C7D"/>
    <w:rsid w:val="0084188E"/>
    <w:rsid w:val="00846077"/>
    <w:rsid w:val="00850ED8"/>
    <w:rsid w:val="008512CC"/>
    <w:rsid w:val="00852809"/>
    <w:rsid w:val="00854D9E"/>
    <w:rsid w:val="00856236"/>
    <w:rsid w:val="00862376"/>
    <w:rsid w:val="00864A95"/>
    <w:rsid w:val="00865BFA"/>
    <w:rsid w:val="00880FB2"/>
    <w:rsid w:val="008834EB"/>
    <w:rsid w:val="00885688"/>
    <w:rsid w:val="008876C7"/>
    <w:rsid w:val="0089152A"/>
    <w:rsid w:val="00891D1C"/>
    <w:rsid w:val="00892FBC"/>
    <w:rsid w:val="008933F1"/>
    <w:rsid w:val="008938F9"/>
    <w:rsid w:val="00896349"/>
    <w:rsid w:val="00896383"/>
    <w:rsid w:val="00896869"/>
    <w:rsid w:val="008A2DF6"/>
    <w:rsid w:val="008A3D83"/>
    <w:rsid w:val="008A58C6"/>
    <w:rsid w:val="008A633C"/>
    <w:rsid w:val="008B0D3E"/>
    <w:rsid w:val="008B2B30"/>
    <w:rsid w:val="008B2D0B"/>
    <w:rsid w:val="008B4D49"/>
    <w:rsid w:val="008B6FE5"/>
    <w:rsid w:val="008C1B47"/>
    <w:rsid w:val="008C3B75"/>
    <w:rsid w:val="008C4CBE"/>
    <w:rsid w:val="008D0253"/>
    <w:rsid w:val="008D4CA2"/>
    <w:rsid w:val="008E18B7"/>
    <w:rsid w:val="008E3FA5"/>
    <w:rsid w:val="008E5E66"/>
    <w:rsid w:val="008E642F"/>
    <w:rsid w:val="008F1F0F"/>
    <w:rsid w:val="008F727A"/>
    <w:rsid w:val="009029F8"/>
    <w:rsid w:val="0090321A"/>
    <w:rsid w:val="00904FE5"/>
    <w:rsid w:val="009106A5"/>
    <w:rsid w:val="0091675A"/>
    <w:rsid w:val="00923B3A"/>
    <w:rsid w:val="00926A7C"/>
    <w:rsid w:val="00933464"/>
    <w:rsid w:val="00934950"/>
    <w:rsid w:val="009376E5"/>
    <w:rsid w:val="00946698"/>
    <w:rsid w:val="00952C23"/>
    <w:rsid w:val="009532FA"/>
    <w:rsid w:val="00953F86"/>
    <w:rsid w:val="009540AE"/>
    <w:rsid w:val="00961787"/>
    <w:rsid w:val="00961E6A"/>
    <w:rsid w:val="00964C11"/>
    <w:rsid w:val="009668EC"/>
    <w:rsid w:val="0097784E"/>
    <w:rsid w:val="00984ABF"/>
    <w:rsid w:val="00984D26"/>
    <w:rsid w:val="009857D2"/>
    <w:rsid w:val="00985C5F"/>
    <w:rsid w:val="00990A03"/>
    <w:rsid w:val="00990B03"/>
    <w:rsid w:val="009928E6"/>
    <w:rsid w:val="00992BEA"/>
    <w:rsid w:val="0099540E"/>
    <w:rsid w:val="009A4FD7"/>
    <w:rsid w:val="009A5E89"/>
    <w:rsid w:val="009C03CD"/>
    <w:rsid w:val="009C16F2"/>
    <w:rsid w:val="009C3555"/>
    <w:rsid w:val="009C48A1"/>
    <w:rsid w:val="009C4E08"/>
    <w:rsid w:val="009C57DB"/>
    <w:rsid w:val="009C69D9"/>
    <w:rsid w:val="009C78E8"/>
    <w:rsid w:val="009D2E0B"/>
    <w:rsid w:val="009D3008"/>
    <w:rsid w:val="009D452A"/>
    <w:rsid w:val="009D7711"/>
    <w:rsid w:val="009E12A2"/>
    <w:rsid w:val="009E334D"/>
    <w:rsid w:val="009E6991"/>
    <w:rsid w:val="009E6E2D"/>
    <w:rsid w:val="009F3BA1"/>
    <w:rsid w:val="009F5E57"/>
    <w:rsid w:val="00A02F4E"/>
    <w:rsid w:val="00A03731"/>
    <w:rsid w:val="00A058B7"/>
    <w:rsid w:val="00A0697A"/>
    <w:rsid w:val="00A104F2"/>
    <w:rsid w:val="00A122AC"/>
    <w:rsid w:val="00A12931"/>
    <w:rsid w:val="00A12C00"/>
    <w:rsid w:val="00A12F6F"/>
    <w:rsid w:val="00A14766"/>
    <w:rsid w:val="00A15810"/>
    <w:rsid w:val="00A23909"/>
    <w:rsid w:val="00A26E0D"/>
    <w:rsid w:val="00A3036C"/>
    <w:rsid w:val="00A46462"/>
    <w:rsid w:val="00A50408"/>
    <w:rsid w:val="00A521C0"/>
    <w:rsid w:val="00A5224B"/>
    <w:rsid w:val="00A5588B"/>
    <w:rsid w:val="00A55AB8"/>
    <w:rsid w:val="00A57E0D"/>
    <w:rsid w:val="00A6044C"/>
    <w:rsid w:val="00A60C48"/>
    <w:rsid w:val="00A62CD0"/>
    <w:rsid w:val="00A63584"/>
    <w:rsid w:val="00A6605A"/>
    <w:rsid w:val="00A7093E"/>
    <w:rsid w:val="00A71247"/>
    <w:rsid w:val="00A74B2A"/>
    <w:rsid w:val="00A74B73"/>
    <w:rsid w:val="00A752AA"/>
    <w:rsid w:val="00A8121F"/>
    <w:rsid w:val="00A816CC"/>
    <w:rsid w:val="00A81A40"/>
    <w:rsid w:val="00A83062"/>
    <w:rsid w:val="00A901B3"/>
    <w:rsid w:val="00A903D6"/>
    <w:rsid w:val="00A94415"/>
    <w:rsid w:val="00A961E8"/>
    <w:rsid w:val="00AA06FD"/>
    <w:rsid w:val="00AA5B83"/>
    <w:rsid w:val="00AA76D6"/>
    <w:rsid w:val="00AB1CD0"/>
    <w:rsid w:val="00AB2265"/>
    <w:rsid w:val="00AB7572"/>
    <w:rsid w:val="00AC34AB"/>
    <w:rsid w:val="00AC4B30"/>
    <w:rsid w:val="00AC4DE1"/>
    <w:rsid w:val="00AC71FC"/>
    <w:rsid w:val="00AD1351"/>
    <w:rsid w:val="00AD1E89"/>
    <w:rsid w:val="00AD7D2E"/>
    <w:rsid w:val="00AE1838"/>
    <w:rsid w:val="00AE2049"/>
    <w:rsid w:val="00AE2B32"/>
    <w:rsid w:val="00AE7E56"/>
    <w:rsid w:val="00AF15EE"/>
    <w:rsid w:val="00AF4C65"/>
    <w:rsid w:val="00B00AA9"/>
    <w:rsid w:val="00B020E5"/>
    <w:rsid w:val="00B03B13"/>
    <w:rsid w:val="00B04E1A"/>
    <w:rsid w:val="00B10C2E"/>
    <w:rsid w:val="00B114F1"/>
    <w:rsid w:val="00B159E4"/>
    <w:rsid w:val="00B1704D"/>
    <w:rsid w:val="00B2007C"/>
    <w:rsid w:val="00B201D1"/>
    <w:rsid w:val="00B2049B"/>
    <w:rsid w:val="00B25E81"/>
    <w:rsid w:val="00B304B8"/>
    <w:rsid w:val="00B328A1"/>
    <w:rsid w:val="00B420A2"/>
    <w:rsid w:val="00B446E7"/>
    <w:rsid w:val="00B46F2A"/>
    <w:rsid w:val="00B4700E"/>
    <w:rsid w:val="00B54A4B"/>
    <w:rsid w:val="00B57BA2"/>
    <w:rsid w:val="00B74510"/>
    <w:rsid w:val="00B766AE"/>
    <w:rsid w:val="00B76F9C"/>
    <w:rsid w:val="00B82514"/>
    <w:rsid w:val="00B90C49"/>
    <w:rsid w:val="00B90E37"/>
    <w:rsid w:val="00B934B3"/>
    <w:rsid w:val="00B96445"/>
    <w:rsid w:val="00B97314"/>
    <w:rsid w:val="00B97F19"/>
    <w:rsid w:val="00BA0075"/>
    <w:rsid w:val="00BA2ECF"/>
    <w:rsid w:val="00BA4201"/>
    <w:rsid w:val="00BA6211"/>
    <w:rsid w:val="00BA763B"/>
    <w:rsid w:val="00BB14D0"/>
    <w:rsid w:val="00BB2834"/>
    <w:rsid w:val="00BB2980"/>
    <w:rsid w:val="00BB6187"/>
    <w:rsid w:val="00BB7396"/>
    <w:rsid w:val="00BC0E5C"/>
    <w:rsid w:val="00BC4DB4"/>
    <w:rsid w:val="00BC55F5"/>
    <w:rsid w:val="00BC56E9"/>
    <w:rsid w:val="00BC7020"/>
    <w:rsid w:val="00BD2AC3"/>
    <w:rsid w:val="00BD365D"/>
    <w:rsid w:val="00BD3D56"/>
    <w:rsid w:val="00BE2400"/>
    <w:rsid w:val="00BF2341"/>
    <w:rsid w:val="00BF3066"/>
    <w:rsid w:val="00BF411C"/>
    <w:rsid w:val="00BF47A7"/>
    <w:rsid w:val="00C04BC0"/>
    <w:rsid w:val="00C06C42"/>
    <w:rsid w:val="00C10560"/>
    <w:rsid w:val="00C12AB6"/>
    <w:rsid w:val="00C12AD3"/>
    <w:rsid w:val="00C12FBD"/>
    <w:rsid w:val="00C14E49"/>
    <w:rsid w:val="00C16564"/>
    <w:rsid w:val="00C2030D"/>
    <w:rsid w:val="00C22B22"/>
    <w:rsid w:val="00C24A67"/>
    <w:rsid w:val="00C24F61"/>
    <w:rsid w:val="00C25E5B"/>
    <w:rsid w:val="00C27648"/>
    <w:rsid w:val="00C3074E"/>
    <w:rsid w:val="00C30B6B"/>
    <w:rsid w:val="00C31593"/>
    <w:rsid w:val="00C31E48"/>
    <w:rsid w:val="00C334B0"/>
    <w:rsid w:val="00C34726"/>
    <w:rsid w:val="00C35A90"/>
    <w:rsid w:val="00C36C92"/>
    <w:rsid w:val="00C4214E"/>
    <w:rsid w:val="00C43EA9"/>
    <w:rsid w:val="00C454F2"/>
    <w:rsid w:val="00C461E6"/>
    <w:rsid w:val="00C47DCE"/>
    <w:rsid w:val="00C51062"/>
    <w:rsid w:val="00C550DF"/>
    <w:rsid w:val="00C61C1B"/>
    <w:rsid w:val="00C70363"/>
    <w:rsid w:val="00C70C22"/>
    <w:rsid w:val="00C808B2"/>
    <w:rsid w:val="00C80B0B"/>
    <w:rsid w:val="00C81796"/>
    <w:rsid w:val="00C81B0E"/>
    <w:rsid w:val="00C86AA4"/>
    <w:rsid w:val="00C87AA5"/>
    <w:rsid w:val="00C906C9"/>
    <w:rsid w:val="00C96B6C"/>
    <w:rsid w:val="00CA0EFA"/>
    <w:rsid w:val="00CA0F5D"/>
    <w:rsid w:val="00CA1508"/>
    <w:rsid w:val="00CA16EC"/>
    <w:rsid w:val="00CB061B"/>
    <w:rsid w:val="00CB2FAB"/>
    <w:rsid w:val="00CB3B5C"/>
    <w:rsid w:val="00CB44E6"/>
    <w:rsid w:val="00CC000C"/>
    <w:rsid w:val="00CC174D"/>
    <w:rsid w:val="00CC6614"/>
    <w:rsid w:val="00CC72FC"/>
    <w:rsid w:val="00CD04ED"/>
    <w:rsid w:val="00CD09BB"/>
    <w:rsid w:val="00CD0ABB"/>
    <w:rsid w:val="00CE1D51"/>
    <w:rsid w:val="00CE31A4"/>
    <w:rsid w:val="00CE3746"/>
    <w:rsid w:val="00CF160B"/>
    <w:rsid w:val="00CF169E"/>
    <w:rsid w:val="00CF17C1"/>
    <w:rsid w:val="00CF3166"/>
    <w:rsid w:val="00CF403D"/>
    <w:rsid w:val="00CF4A85"/>
    <w:rsid w:val="00CF589C"/>
    <w:rsid w:val="00CF5D41"/>
    <w:rsid w:val="00D01F01"/>
    <w:rsid w:val="00D0555E"/>
    <w:rsid w:val="00D07E23"/>
    <w:rsid w:val="00D12595"/>
    <w:rsid w:val="00D13B03"/>
    <w:rsid w:val="00D1489A"/>
    <w:rsid w:val="00D20860"/>
    <w:rsid w:val="00D21500"/>
    <w:rsid w:val="00D21FF8"/>
    <w:rsid w:val="00D22581"/>
    <w:rsid w:val="00D236FE"/>
    <w:rsid w:val="00D24025"/>
    <w:rsid w:val="00D258BE"/>
    <w:rsid w:val="00D26D35"/>
    <w:rsid w:val="00D3411B"/>
    <w:rsid w:val="00D35FA4"/>
    <w:rsid w:val="00D360D2"/>
    <w:rsid w:val="00D42214"/>
    <w:rsid w:val="00D45460"/>
    <w:rsid w:val="00D4700D"/>
    <w:rsid w:val="00D50BCB"/>
    <w:rsid w:val="00D51669"/>
    <w:rsid w:val="00D63C94"/>
    <w:rsid w:val="00D65650"/>
    <w:rsid w:val="00D7625D"/>
    <w:rsid w:val="00D866C6"/>
    <w:rsid w:val="00D92EB1"/>
    <w:rsid w:val="00D93EC3"/>
    <w:rsid w:val="00D94CB9"/>
    <w:rsid w:val="00D9630A"/>
    <w:rsid w:val="00DA163E"/>
    <w:rsid w:val="00DA4ED9"/>
    <w:rsid w:val="00DB01DB"/>
    <w:rsid w:val="00DB06C4"/>
    <w:rsid w:val="00DB338C"/>
    <w:rsid w:val="00DB420B"/>
    <w:rsid w:val="00DB67DD"/>
    <w:rsid w:val="00DC798D"/>
    <w:rsid w:val="00DD0B69"/>
    <w:rsid w:val="00DD438B"/>
    <w:rsid w:val="00DD698C"/>
    <w:rsid w:val="00DE006D"/>
    <w:rsid w:val="00DE0832"/>
    <w:rsid w:val="00DE6C32"/>
    <w:rsid w:val="00DF01D8"/>
    <w:rsid w:val="00DF02F3"/>
    <w:rsid w:val="00DF0E97"/>
    <w:rsid w:val="00DF1B28"/>
    <w:rsid w:val="00DF271A"/>
    <w:rsid w:val="00DF4B2F"/>
    <w:rsid w:val="00DF4C9A"/>
    <w:rsid w:val="00E030E7"/>
    <w:rsid w:val="00E03857"/>
    <w:rsid w:val="00E05651"/>
    <w:rsid w:val="00E056A2"/>
    <w:rsid w:val="00E10A94"/>
    <w:rsid w:val="00E11151"/>
    <w:rsid w:val="00E12F16"/>
    <w:rsid w:val="00E137EF"/>
    <w:rsid w:val="00E14E2B"/>
    <w:rsid w:val="00E212EC"/>
    <w:rsid w:val="00E233E8"/>
    <w:rsid w:val="00E24865"/>
    <w:rsid w:val="00E2676F"/>
    <w:rsid w:val="00E27432"/>
    <w:rsid w:val="00E42093"/>
    <w:rsid w:val="00E43F9A"/>
    <w:rsid w:val="00E45BFB"/>
    <w:rsid w:val="00E46E99"/>
    <w:rsid w:val="00E47A53"/>
    <w:rsid w:val="00E5345C"/>
    <w:rsid w:val="00E54D56"/>
    <w:rsid w:val="00E5715A"/>
    <w:rsid w:val="00E67E91"/>
    <w:rsid w:val="00E74FED"/>
    <w:rsid w:val="00E83AA5"/>
    <w:rsid w:val="00E85C78"/>
    <w:rsid w:val="00E877F4"/>
    <w:rsid w:val="00E9254C"/>
    <w:rsid w:val="00E92797"/>
    <w:rsid w:val="00E940FE"/>
    <w:rsid w:val="00E94477"/>
    <w:rsid w:val="00EA03B8"/>
    <w:rsid w:val="00EA1FC2"/>
    <w:rsid w:val="00EA24EC"/>
    <w:rsid w:val="00EA41B2"/>
    <w:rsid w:val="00EA681D"/>
    <w:rsid w:val="00EA7F44"/>
    <w:rsid w:val="00EB3144"/>
    <w:rsid w:val="00EB3824"/>
    <w:rsid w:val="00EB4FD1"/>
    <w:rsid w:val="00EB556A"/>
    <w:rsid w:val="00EC2A6B"/>
    <w:rsid w:val="00ED2BA2"/>
    <w:rsid w:val="00ED667B"/>
    <w:rsid w:val="00EE261F"/>
    <w:rsid w:val="00EE3FCA"/>
    <w:rsid w:val="00EE71A6"/>
    <w:rsid w:val="00EF09D1"/>
    <w:rsid w:val="00EF0F9D"/>
    <w:rsid w:val="00EF2D03"/>
    <w:rsid w:val="00EF33B4"/>
    <w:rsid w:val="00F02378"/>
    <w:rsid w:val="00F04896"/>
    <w:rsid w:val="00F1545F"/>
    <w:rsid w:val="00F15660"/>
    <w:rsid w:val="00F23161"/>
    <w:rsid w:val="00F3255C"/>
    <w:rsid w:val="00F33665"/>
    <w:rsid w:val="00F3623A"/>
    <w:rsid w:val="00F3723B"/>
    <w:rsid w:val="00F37F29"/>
    <w:rsid w:val="00F412A3"/>
    <w:rsid w:val="00F4467B"/>
    <w:rsid w:val="00F45801"/>
    <w:rsid w:val="00F57D47"/>
    <w:rsid w:val="00F614F2"/>
    <w:rsid w:val="00F63513"/>
    <w:rsid w:val="00F638A4"/>
    <w:rsid w:val="00F64477"/>
    <w:rsid w:val="00F65AB6"/>
    <w:rsid w:val="00F65B57"/>
    <w:rsid w:val="00F7101A"/>
    <w:rsid w:val="00F73F01"/>
    <w:rsid w:val="00F744FD"/>
    <w:rsid w:val="00F82B7F"/>
    <w:rsid w:val="00F95E07"/>
    <w:rsid w:val="00FA2249"/>
    <w:rsid w:val="00FA4027"/>
    <w:rsid w:val="00FB29B4"/>
    <w:rsid w:val="00FB3384"/>
    <w:rsid w:val="00FB542E"/>
    <w:rsid w:val="00FB7FE5"/>
    <w:rsid w:val="00FC6A30"/>
    <w:rsid w:val="00FC6E48"/>
    <w:rsid w:val="00FD5418"/>
    <w:rsid w:val="00FD5CFC"/>
    <w:rsid w:val="00FD6DA3"/>
    <w:rsid w:val="00FE0433"/>
    <w:rsid w:val="00FE2C8C"/>
    <w:rsid w:val="00FE4A72"/>
    <w:rsid w:val="00FF18F2"/>
    <w:rsid w:val="00FF741E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25271C"/>
  <w15:docId w15:val="{06E67044-60CB-4BFA-97B3-2004374B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2B9B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123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512355"/>
    <w:rPr>
      <w:kern w:val="2"/>
    </w:rPr>
  </w:style>
  <w:style w:type="paragraph" w:styleId="Footer">
    <w:name w:val="footer"/>
    <w:basedOn w:val="Normal"/>
    <w:link w:val="FooterChar"/>
    <w:uiPriority w:val="99"/>
    <w:rsid w:val="005123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512355"/>
    <w:rPr>
      <w:kern w:val="2"/>
    </w:rPr>
  </w:style>
  <w:style w:type="paragraph" w:styleId="DocumentMap">
    <w:name w:val="Document Map"/>
    <w:basedOn w:val="Normal"/>
    <w:semiHidden/>
    <w:rsid w:val="00F23161"/>
    <w:pPr>
      <w:shd w:val="clear" w:color="auto" w:fill="000080"/>
    </w:pPr>
    <w:rPr>
      <w:rFonts w:ascii="Arial" w:hAnsi="Arial"/>
    </w:rPr>
  </w:style>
  <w:style w:type="paragraph" w:styleId="BalloonText">
    <w:name w:val="Balloon Text"/>
    <w:basedOn w:val="Normal"/>
    <w:link w:val="BalloonTextChar"/>
    <w:rsid w:val="00D76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7625D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協議書</vt:lpstr>
    </vt:vector>
  </TitlesOfParts>
  <Company>NONE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協議書</dc:title>
  <dc:creator>dyan</dc:creator>
  <cp:lastModifiedBy>Hasegawa Kyousuke</cp:lastModifiedBy>
  <cp:revision>5</cp:revision>
  <cp:lastPrinted>2019-03-15T11:13:00Z</cp:lastPrinted>
  <dcterms:created xsi:type="dcterms:W3CDTF">2022-09-23T12:26:00Z</dcterms:created>
  <dcterms:modified xsi:type="dcterms:W3CDTF">2022-10-09T10:22:00Z</dcterms:modified>
</cp:coreProperties>
</file>