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743BC" w14:textId="77777777" w:rsidR="00533533" w:rsidRPr="008A2132" w:rsidRDefault="006D4BEC" w:rsidP="00533533">
      <w:pPr>
        <w:jc w:val="center"/>
        <w:rPr>
          <w:rFonts w:ascii="Arial Narrow" w:eastAsiaTheme="minorEastAsia" w:hAnsi="Arial Narrow"/>
          <w:b/>
          <w:bCs/>
          <w:color w:val="000000"/>
          <w:sz w:val="32"/>
          <w:szCs w:val="32"/>
          <w:lang w:eastAsia="zh-CN"/>
        </w:rPr>
      </w:pPr>
      <w:r>
        <w:rPr>
          <w:rFonts w:ascii="Arial Narrow" w:eastAsiaTheme="minorEastAsia" w:hAnsi="Arial Narrow" w:hint="eastAsia"/>
          <w:b/>
          <w:noProof/>
          <w:color w:val="00000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FB25F" wp14:editId="3B0AD242">
                <wp:simplePos x="0" y="0"/>
                <wp:positionH relativeFrom="column">
                  <wp:posOffset>-222250</wp:posOffset>
                </wp:positionH>
                <wp:positionV relativeFrom="paragraph">
                  <wp:posOffset>-83185</wp:posOffset>
                </wp:positionV>
                <wp:extent cx="752475" cy="8064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FC709" w14:textId="77777777" w:rsidR="00DF7B90" w:rsidRDefault="00DF7B90"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4B3BFB66" wp14:editId="5728424F">
                                  <wp:extent cx="576121" cy="576121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784" cy="575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FB25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7.5pt;margin-top:-6.55pt;width:59.25pt;height:6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" fillcolor="white [3201]" stroked="f" strokeweight=".5pt">
                <v:textbox>
                  <w:txbxContent>
                    <w:p w14:paraId="333FC709" w14:textId="77777777" w:rsidR="00DF7B90" w:rsidRDefault="00DF7B90"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4B3BFB66" wp14:editId="5728424F">
                            <wp:extent cx="576121" cy="576121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784" cy="575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Theme="minorEastAsia" w:hAnsi="Arial Narrow" w:hint="eastAsia"/>
          <w:b/>
          <w:noProof/>
          <w:color w:val="00000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310F76" wp14:editId="5A2AE168">
                <wp:simplePos x="0" y="0"/>
                <wp:positionH relativeFrom="column">
                  <wp:posOffset>5225415</wp:posOffset>
                </wp:positionH>
                <wp:positionV relativeFrom="paragraph">
                  <wp:posOffset>-59690</wp:posOffset>
                </wp:positionV>
                <wp:extent cx="714375" cy="78359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7C7C6" w14:textId="77777777" w:rsidR="00DF7B90" w:rsidRDefault="00DF7B90" w:rsidP="00DF7B90">
                            <w:pPr>
                              <w:jc w:val="center"/>
                            </w:pPr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3E84AAC3" wp14:editId="0297E16C">
                                  <wp:extent cx="568619" cy="664405"/>
                                  <wp:effectExtent l="0" t="0" r="3175" b="254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8619" cy="664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10F76" id="Text Box 2" o:spid="_x0000_s1027" type="#_x0000_t202" style="position:absolute;left:0;text-align:left;margin-left:411.45pt;margin-top:-4.7pt;width:56.25pt;height:6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" fillcolor="white [3201]" stroked="f" strokeweight=".5pt">
                <v:textbox>
                  <w:txbxContent>
                    <w:p w14:paraId="56F7C7C6" w14:textId="77777777" w:rsidR="00DF7B90" w:rsidRDefault="00DF7B90" w:rsidP="00DF7B90">
                      <w:pPr>
                        <w:jc w:val="center"/>
                      </w:pPr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E84AAC3" wp14:editId="0297E16C">
                            <wp:extent cx="568619" cy="664405"/>
                            <wp:effectExtent l="0" t="0" r="3175" b="254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8619" cy="664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C8E37E5" w14:textId="77777777" w:rsidR="00C63BAF" w:rsidRDefault="00924746" w:rsidP="00533533">
      <w:pPr>
        <w:jc w:val="center"/>
        <w:rPr>
          <w:rFonts w:ascii="Calibri" w:eastAsia="SimSun" w:hAnsi="Calibri"/>
          <w:b/>
          <w:color w:val="0000FF"/>
          <w:kern w:val="0"/>
          <w:sz w:val="32"/>
          <w:szCs w:val="32"/>
        </w:rPr>
      </w:pPr>
      <w:r w:rsidRPr="00C63BAF">
        <w:rPr>
          <w:rFonts w:ascii="Calibri" w:eastAsia="SimSun" w:hAnsi="Calibri" w:hint="eastAsia"/>
          <w:b/>
          <w:noProof/>
          <w:kern w:val="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62DD2" wp14:editId="7FE89F5C">
                <wp:simplePos x="0" y="0"/>
                <wp:positionH relativeFrom="column">
                  <wp:posOffset>5247005</wp:posOffset>
                </wp:positionH>
                <wp:positionV relativeFrom="paragraph">
                  <wp:posOffset>172085</wp:posOffset>
                </wp:positionV>
                <wp:extent cx="885825" cy="260985"/>
                <wp:effectExtent l="0" t="0" r="28575" b="247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0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7A5D9563" w14:textId="77777777" w:rsidR="00C63BAF" w:rsidRPr="00A86F47" w:rsidRDefault="00C63BAF" w:rsidP="00C63BAF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2DD2" id="Text Box 13" o:spid="_x0000_s1028" type="#_x0000_t202" style="position:absolute;left:0;text-align:left;margin-left:413.15pt;margin-top:13.55pt;width:69.75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" fillcolor="window" strokecolor="window" strokeweight=".5pt">
                <v:textbox>
                  <w:txbxContent>
                    <w:p w14:paraId="7A5D9563" w14:textId="77777777" w:rsidR="00C63BAF" w:rsidRPr="00A86F47" w:rsidRDefault="00C63BAF" w:rsidP="00C63BAF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寄出文件</w: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(</w: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入鏡前）</w:t>
      </w:r>
    </w:p>
    <w:p w14:paraId="570339A9" w14:textId="77777777" w:rsidR="00C63BAF" w:rsidRPr="00E8648F" w:rsidRDefault="00C63BAF" w:rsidP="006D4BEC">
      <w:pPr>
        <w:spacing w:line="320" w:lineRule="exact"/>
        <w:ind w:left="1440" w:firstLine="475"/>
        <w:rPr>
          <w:rFonts w:eastAsia="DFKai-SB"/>
          <w:b/>
          <w:color w:val="0000CC"/>
          <w:sz w:val="32"/>
          <w:szCs w:val="32"/>
        </w:rPr>
      </w:pPr>
      <w:r w:rsidRPr="00E8648F">
        <w:rPr>
          <w:rFonts w:ascii="Arial Narrow" w:eastAsiaTheme="minorEastAsia" w:hAnsi="Arial Narrow" w:hint="eastAsia"/>
          <w:b/>
          <w:color w:val="0000CC"/>
          <w:sz w:val="32"/>
          <w:szCs w:val="32"/>
          <w:lang w:eastAsia="zh-CN"/>
        </w:rPr>
        <w:t xml:space="preserve">DELIVERY </w:t>
      </w:r>
      <w:r w:rsidRPr="00E8648F">
        <w:rPr>
          <w:rFonts w:ascii="Arial Narrow" w:eastAsia="DFKai-SB" w:hAnsi="Arial Narrow"/>
          <w:b/>
          <w:color w:val="0000CC"/>
          <w:sz w:val="32"/>
          <w:szCs w:val="32"/>
        </w:rPr>
        <w:t>DOCUMENT</w:t>
      </w:r>
      <w:r w:rsidRPr="00E8648F">
        <w:rPr>
          <w:rFonts w:ascii="Arial Narrow" w:eastAsiaTheme="minorEastAsia" w:hAnsi="Arial Narrow" w:hint="eastAsia"/>
          <w:b/>
          <w:color w:val="0000CC"/>
          <w:sz w:val="32"/>
          <w:szCs w:val="32"/>
          <w:lang w:eastAsia="zh-CN"/>
        </w:rPr>
        <w:t xml:space="preserve"> BEFORE ARRIVAL</w:t>
      </w:r>
      <w:r w:rsidRPr="00E8648F">
        <w:rPr>
          <w:rFonts w:eastAsia="DFKai-SB"/>
          <w:b/>
          <w:color w:val="0000CC"/>
          <w:sz w:val="32"/>
          <w:szCs w:val="32"/>
        </w:rPr>
        <w:t xml:space="preserve"> </w:t>
      </w:r>
    </w:p>
    <w:p w14:paraId="31C7F0B2" w14:textId="77777777" w:rsidR="00C63BAF" w:rsidRPr="00C63BAF" w:rsidRDefault="00C63BAF" w:rsidP="00C63BAF">
      <w:pPr>
        <w:widowControl/>
        <w:spacing w:line="360" w:lineRule="exact"/>
        <w:ind w:left="960" w:firstLine="480"/>
        <w:rPr>
          <w:rFonts w:ascii="Calibri" w:eastAsia="SimSun" w:hAnsi="Calibri"/>
          <w:b/>
          <w:kern w:val="0"/>
          <w:sz w:val="32"/>
          <w:szCs w:val="32"/>
          <w:lang w:eastAsia="zh-CN"/>
        </w:rPr>
      </w:pP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印尼仲介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: PT</w:t>
      </w:r>
      <w:r w:rsidRPr="00C63BAF">
        <w:rPr>
          <w:rFonts w:ascii="Calibri" w:eastAsia="SimSun" w:hAnsi="Calibri"/>
          <w:b/>
          <w:kern w:val="0"/>
          <w:sz w:val="32"/>
          <w:szCs w:val="32"/>
          <w:lang w:eastAsia="zh-CN"/>
        </w:rPr>
        <w:t>.FLAMBOYAN GEMA JASA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(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遠東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)</w:t>
      </w:r>
    </w:p>
    <w:p w14:paraId="5E69B082" w14:textId="77777777" w:rsidR="006D4BEC" w:rsidRDefault="006D4BEC" w:rsidP="006D4BEC">
      <w:pPr>
        <w:spacing w:line="180" w:lineRule="exact"/>
        <w:jc w:val="center"/>
        <w:rPr>
          <w:rFonts w:ascii="Arial Narrow" w:eastAsia="SimSun" w:hAnsi="Arial Narrow"/>
          <w:b/>
          <w:color w:val="000000"/>
          <w:sz w:val="32"/>
          <w:szCs w:val="32"/>
          <w:lang w:eastAsia="zh-CN"/>
        </w:rPr>
      </w:pPr>
    </w:p>
    <w:p w14:paraId="17A54EE2" w14:textId="77777777" w:rsidR="006D4BEC" w:rsidRDefault="006D4BEC" w:rsidP="006D4BEC">
      <w:pPr>
        <w:spacing w:line="320" w:lineRule="exact"/>
        <w:jc w:val="center"/>
        <w:rPr>
          <w:rFonts w:ascii="SimSun" w:eastAsia="SimSun" w:hAnsi="SimSun"/>
          <w:color w:val="000000"/>
          <w:sz w:val="32"/>
          <w:szCs w:val="32"/>
          <w:lang w:eastAsia="zh-CN"/>
        </w:rPr>
      </w:pPr>
      <w:r w:rsidRPr="006D4BEC">
        <w:rPr>
          <w:rFonts w:ascii="Arial Narrow" w:eastAsia="SimSun" w:hAnsi="Arial Narrow"/>
          <w:color w:val="000000"/>
          <w:sz w:val="32"/>
          <w:szCs w:val="32"/>
          <w:lang w:eastAsia="zh-CN"/>
        </w:rPr>
        <w:t>DITUJUKAN KEPADA</w:t>
      </w:r>
      <w:r w:rsidRPr="006D4BEC">
        <w:rPr>
          <w:rFonts w:ascii="Arial Narrow" w:eastAsia="DFKai-SB" w:hAnsi="Arial Narrow"/>
          <w:color w:val="000000"/>
          <w:sz w:val="32"/>
          <w:szCs w:val="32"/>
        </w:rPr>
        <w:t xml:space="preserve"> :</w:t>
      </w:r>
      <w:r w:rsidR="00CB0D47">
        <w:rPr>
          <w:rFonts w:ascii="Arial Narrow" w:eastAsiaTheme="minorEastAsia" w:hAnsi="Arial Narrow" w:hint="eastAsia"/>
          <w:color w:val="000000"/>
          <w:sz w:val="32"/>
          <w:szCs w:val="32"/>
          <w:lang w:eastAsia="zh-CN"/>
        </w:rPr>
        <w:t xml:space="preserve"> </w:t>
      </w:r>
      <w:r w:rsidR="004F6F01">
        <w:rPr>
          <w:rFonts w:asciiTheme="minorEastAsia" w:eastAsiaTheme="minorEastAsia" w:hAnsiTheme="minorEastAsia" w:hint="eastAsia"/>
          <w:color w:val="000000"/>
          <w:sz w:val="32"/>
          <w:szCs w:val="32"/>
          <w:u w:val="single"/>
          <w:lang w:eastAsia="zh-CN"/>
        </w:rPr>
        <w:t xml:space="preserve">            </w:t>
      </w:r>
      <w:r w:rsidRPr="006D4BEC">
        <w:rPr>
          <w:rFonts w:ascii="SimSun" w:eastAsia="SimSun" w:hAnsi="SimSun" w:hint="eastAsia"/>
          <w:color w:val="000000"/>
          <w:sz w:val="32"/>
          <w:szCs w:val="32"/>
        </w:rPr>
        <w:t>小姐收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CB0D47" w:rsidRPr="00012327" w14:paraId="13F9BDEB" w14:textId="77777777" w:rsidTr="00CB0D47">
        <w:tc>
          <w:tcPr>
            <w:tcW w:w="2430" w:type="dxa"/>
            <w:shd w:val="clear" w:color="auto" w:fill="auto"/>
            <w:vAlign w:val="center"/>
          </w:tcPr>
          <w:p w14:paraId="3BCFFDE8" w14:textId="77777777" w:rsidR="00CB0D47" w:rsidRPr="00012327" w:rsidRDefault="00CB0D47" w:rsidP="001D6E31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012327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54C83E6" w14:textId="77777777" w:rsidR="00CB0D47" w:rsidRPr="00012327" w:rsidRDefault="00CB0D47" w:rsidP="001D6E31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cs="Helvetica" w:hint="eastAsia"/>
                <w:b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536CE77E" w14:textId="77777777" w:rsidR="00CB0D47" w:rsidRPr="00012327" w:rsidRDefault="00CB0D47" w:rsidP="001D6E31">
            <w:pPr>
              <w:spacing w:line="260" w:lineRule="exact"/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</w:pP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PT</w:t>
            </w:r>
            <w:r w:rsidRPr="00012327">
              <w:rPr>
                <w:rFonts w:ascii="Arial Narrow" w:eastAsia="SimSun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D62821">
              <w:rPr>
                <w:rFonts w:ascii="Arial Narrow" w:eastAsia="SimSun" w:hAnsi="Arial Narrow" w:cs="Helvetica" w:hint="eastAsi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782616" w:rsidRPr="00012327" w14:paraId="48B423A2" w14:textId="77777777" w:rsidTr="00CB0D47">
        <w:tc>
          <w:tcPr>
            <w:tcW w:w="2430" w:type="dxa"/>
            <w:shd w:val="clear" w:color="auto" w:fill="auto"/>
            <w:vAlign w:val="center"/>
          </w:tcPr>
          <w:p w14:paraId="6EF79E7C" w14:textId="77777777" w:rsidR="00782616" w:rsidRPr="00012327" w:rsidRDefault="00782616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C87EB24" w14:textId="4DFF6608" w:rsidR="00782616" w:rsidRPr="00012327" w:rsidRDefault="00782616" w:rsidP="00782616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755493B9" w14:textId="59FA25C2" w:rsidR="00782616" w:rsidRPr="00012327" w:rsidRDefault="00782616" w:rsidP="00782616">
            <w:pPr>
              <w:spacing w:line="26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782616" w:rsidRPr="00012327" w14:paraId="31A9D0B2" w14:textId="77777777" w:rsidTr="00CB0D47">
        <w:tc>
          <w:tcPr>
            <w:tcW w:w="2430" w:type="dxa"/>
            <w:shd w:val="clear" w:color="auto" w:fill="auto"/>
            <w:vAlign w:val="center"/>
          </w:tcPr>
          <w:p w14:paraId="41C7C868" w14:textId="77777777" w:rsidR="00782616" w:rsidRPr="00012327" w:rsidRDefault="00782616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8600D5B" w14:textId="6C87700C" w:rsidR="00782616" w:rsidRPr="00012327" w:rsidRDefault="00782616" w:rsidP="00782616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07ED3228" w14:textId="22E25DC5" w:rsidR="00782616" w:rsidRPr="00012327" w:rsidRDefault="00782616" w:rsidP="00782616">
            <w:pPr>
              <w:spacing w:line="260" w:lineRule="exact"/>
              <w:rPr>
                <w:rFonts w:ascii="Arial Narrow" w:eastAsia="DFKai-SB" w:hAnsi="Arial Narrow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782616" w:rsidRPr="00012327" w14:paraId="6C38A3FB" w14:textId="77777777" w:rsidTr="00CB0D47">
        <w:tc>
          <w:tcPr>
            <w:tcW w:w="2430" w:type="dxa"/>
            <w:shd w:val="clear" w:color="auto" w:fill="auto"/>
            <w:vAlign w:val="center"/>
          </w:tcPr>
          <w:p w14:paraId="5AB7FDED" w14:textId="77777777" w:rsidR="00782616" w:rsidRPr="00012327" w:rsidRDefault="00782616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F954EF4" w14:textId="61340723" w:rsidR="00782616" w:rsidRPr="00012327" w:rsidRDefault="00782616" w:rsidP="00782616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E02C905" w14:textId="2402A8E0" w:rsidR="00782616" w:rsidRPr="00012327" w:rsidRDefault="00782616" w:rsidP="00782616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BE6B19D" w14:textId="4D75A2DC" w:rsidR="00782616" w:rsidRPr="00012327" w:rsidRDefault="00C2600D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782616" w:rsidRPr="00012327" w14:paraId="576C05F3" w14:textId="77777777" w:rsidTr="00CB0D47">
        <w:tc>
          <w:tcPr>
            <w:tcW w:w="5490" w:type="dxa"/>
            <w:gridSpan w:val="2"/>
            <w:shd w:val="clear" w:color="auto" w:fill="auto"/>
            <w:vAlign w:val="center"/>
          </w:tcPr>
          <w:p w14:paraId="53F7CD1E" w14:textId="77777777" w:rsidR="00782616" w:rsidRPr="00012327" w:rsidRDefault="00782616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484D854" w14:textId="6D7C30F2" w:rsidR="00782616" w:rsidRPr="00012327" w:rsidRDefault="00782616" w:rsidP="00782616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782616" w:rsidRPr="00012327" w14:paraId="36909D79" w14:textId="77777777" w:rsidTr="00CB0D47">
        <w:tc>
          <w:tcPr>
            <w:tcW w:w="5490" w:type="dxa"/>
            <w:gridSpan w:val="2"/>
            <w:shd w:val="clear" w:color="auto" w:fill="auto"/>
            <w:vAlign w:val="center"/>
          </w:tcPr>
          <w:p w14:paraId="662D29A5" w14:textId="77777777" w:rsidR="00782616" w:rsidRPr="00012327" w:rsidRDefault="00782616" w:rsidP="0078261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DA38E22" w14:textId="506EAAE6" w:rsidR="00782616" w:rsidRPr="00012327" w:rsidRDefault="00782616" w:rsidP="00782616">
            <w:pPr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782616" w:rsidRPr="00455093" w14:paraId="5F8F172A" w14:textId="77777777" w:rsidTr="00CB0D47">
        <w:tc>
          <w:tcPr>
            <w:tcW w:w="2430" w:type="dxa"/>
            <w:shd w:val="clear" w:color="auto" w:fill="auto"/>
            <w:vAlign w:val="center"/>
          </w:tcPr>
          <w:p w14:paraId="64F5ECD1" w14:textId="77777777" w:rsidR="00782616" w:rsidRPr="006E3746" w:rsidRDefault="00782616" w:rsidP="0078261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98B012A" w14:textId="776EF228" w:rsidR="00782616" w:rsidRPr="00012327" w:rsidRDefault="00782616" w:rsidP="00782616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4B89008" w14:textId="77777777" w:rsidR="00782616" w:rsidRPr="006E3746" w:rsidRDefault="00782616" w:rsidP="00782616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7A72B2" w14:textId="687E3FC3" w:rsidR="00782616" w:rsidRPr="00012327" w:rsidRDefault="00782616" w:rsidP="0078261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</w:tr>
    </w:tbl>
    <w:p w14:paraId="0F7893CE" w14:textId="77777777" w:rsidR="006D4BEC" w:rsidRPr="00491D68" w:rsidRDefault="006D4BEC" w:rsidP="006D4BEC">
      <w:pPr>
        <w:spacing w:line="80" w:lineRule="exact"/>
        <w:rPr>
          <w:b/>
        </w:rPr>
      </w:pP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1265"/>
        <w:gridCol w:w="7137"/>
        <w:gridCol w:w="728"/>
        <w:gridCol w:w="1045"/>
      </w:tblGrid>
      <w:tr w:rsidR="006D4BEC" w:rsidRPr="00D26168" w14:paraId="427A49C0" w14:textId="77777777" w:rsidTr="006D4BEC">
        <w:tc>
          <w:tcPr>
            <w:tcW w:w="715" w:type="dxa"/>
            <w:vAlign w:val="center"/>
          </w:tcPr>
          <w:p w14:paraId="1FCB0EBE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/>
                <w:b/>
                <w:sz w:val="22"/>
                <w:szCs w:val="22"/>
              </w:rPr>
              <w:t>項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65" w:type="dxa"/>
            <w:vAlign w:val="center"/>
          </w:tcPr>
          <w:p w14:paraId="4C015EBF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6B9CA96A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728" w:type="dxa"/>
            <w:vAlign w:val="center"/>
          </w:tcPr>
          <w:p w14:paraId="741C3427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7909A4B1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1045" w:type="dxa"/>
            <w:vAlign w:val="center"/>
          </w:tcPr>
          <w:p w14:paraId="02000321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5584C0F5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60EB6B25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8D306B" w:rsidRPr="00D26168" w14:paraId="7390FE8D" w14:textId="77777777" w:rsidTr="001D6E31">
        <w:tc>
          <w:tcPr>
            <w:tcW w:w="715" w:type="dxa"/>
            <w:vAlign w:val="center"/>
          </w:tcPr>
          <w:p w14:paraId="686C2663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D.01</w:t>
            </w:r>
          </w:p>
        </w:tc>
        <w:tc>
          <w:tcPr>
            <w:tcW w:w="1265" w:type="dxa"/>
            <w:vAlign w:val="center"/>
          </w:tcPr>
          <w:p w14:paraId="1809836D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4003AFCF" w14:textId="77777777" w:rsidR="008D306B" w:rsidRPr="001F36B5" w:rsidRDefault="001F36B5" w:rsidP="001D6E31">
            <w:pPr>
              <w:spacing w:line="260" w:lineRule="exact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eastAsia="zh-CN"/>
              </w:rPr>
            </w:pPr>
            <w:r w:rsidRPr="001F36B5">
              <w:rPr>
                <w:rFonts w:ascii="SimSun" w:eastAsia="SimSun" w:hAnsi="SimSun" w:hint="eastAsia"/>
                <w:b/>
                <w:sz w:val="22"/>
                <w:szCs w:val="22"/>
              </w:rPr>
              <w:t xml:space="preserve">彩色2吋相片5張 </w:t>
            </w:r>
            <w:r w:rsidRPr="001F36B5">
              <w:rPr>
                <w:rFonts w:ascii="Arial Narrow" w:eastAsia="SimSun" w:hAnsi="Arial Narrow"/>
                <w:b/>
                <w:sz w:val="22"/>
                <w:szCs w:val="22"/>
              </w:rPr>
              <w:t>PASFOTO</w:t>
            </w:r>
            <w:r w:rsidRPr="001F36B5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 xml:space="preserve"> BERWARNA</w:t>
            </w:r>
            <w:r w:rsidRPr="001F36B5">
              <w:rPr>
                <w:rFonts w:ascii="Arial Narrow" w:eastAsia="SimSun" w:hAnsi="Arial Narrow"/>
                <w:b/>
                <w:sz w:val="22"/>
                <w:szCs w:val="22"/>
              </w:rPr>
              <w:t xml:space="preserve"> 2</w:t>
            </w:r>
            <w:r w:rsidRPr="001F36B5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”</w:t>
            </w:r>
            <w:r w:rsidRPr="001F36B5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-</w:t>
            </w:r>
            <w:r w:rsidRPr="001F36B5">
              <w:rPr>
                <w:rFonts w:ascii="Arial Narrow" w:eastAsia="SimSun" w:hAnsi="Arial Narrow"/>
                <w:b/>
                <w:sz w:val="22"/>
                <w:szCs w:val="22"/>
              </w:rPr>
              <w:t>5 PCS</w:t>
            </w:r>
          </w:p>
        </w:tc>
        <w:tc>
          <w:tcPr>
            <w:tcW w:w="728" w:type="dxa"/>
          </w:tcPr>
          <w:p w14:paraId="687C6F6A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08CB1FD6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4BEC" w:rsidRPr="00D26168" w14:paraId="1FDF41D4" w14:textId="77777777" w:rsidTr="006D4BEC">
        <w:tc>
          <w:tcPr>
            <w:tcW w:w="715" w:type="dxa"/>
            <w:vAlign w:val="center"/>
          </w:tcPr>
          <w:p w14:paraId="1C824EB3" w14:textId="77777777" w:rsidR="006D4BEC" w:rsidRPr="00D26168" w:rsidRDefault="006D4BEC" w:rsidP="000D26F5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</w:t>
            </w:r>
            <w:r w:rsidR="008D306B"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265" w:type="dxa"/>
            <w:vAlign w:val="center"/>
          </w:tcPr>
          <w:p w14:paraId="4E11FD05" w14:textId="77777777" w:rsidR="006D4BEC" w:rsidRPr="00D26168" w:rsidRDefault="006D4BEC" w:rsidP="000D26F5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</w:tcPr>
          <w:p w14:paraId="23249A69" w14:textId="77777777" w:rsidR="00D26168" w:rsidRPr="00D26168" w:rsidRDefault="00D26168" w:rsidP="00D2616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 w:themeColor="text1"/>
                <w:sz w:val="22"/>
                <w:szCs w:val="22"/>
              </w:rPr>
              <w:t xml:space="preserve">外國人入國工作費用及工資切結書 </w:t>
            </w:r>
            <w:r w:rsidRPr="00D26168"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  <w:t>(SPBG)-L</w:t>
            </w:r>
            <w:r w:rsidRPr="00D26168">
              <w:rPr>
                <w:rFonts w:ascii="Arial Narrow" w:eastAsia="SimSun" w:hAnsi="Arial Narrow" w:hint="eastAsia"/>
                <w:b/>
                <w:color w:val="000000" w:themeColor="text1"/>
                <w:sz w:val="22"/>
                <w:szCs w:val="22"/>
              </w:rPr>
              <w:t>amp</w:t>
            </w:r>
            <w:r w:rsidRPr="00D26168"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  <w:t>.3</w:t>
            </w:r>
          </w:p>
          <w:p w14:paraId="4E446FB5" w14:textId="77777777" w:rsidR="006D4BEC" w:rsidRPr="00D26168" w:rsidRDefault="00D26168" w:rsidP="00D2616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</w:rPr>
            </w:pPr>
            <w:r w:rsidRPr="00D26168">
              <w:rPr>
                <w:rFonts w:ascii="Arial Narrow" w:eastAsiaTheme="minorEastAsia" w:hAnsi="Arial Narrow"/>
                <w:b/>
                <w:color w:val="000000" w:themeColor="text1"/>
                <w:sz w:val="22"/>
                <w:szCs w:val="22"/>
              </w:rPr>
              <w:t>S</w:t>
            </w:r>
            <w:r w:rsidRPr="00D26168">
              <w:rPr>
                <w:rFonts w:ascii="Arial Narrow" w:eastAsiaTheme="minorEastAsia" w:hAnsi="Arial Narrow" w:hint="eastAsia"/>
                <w:b/>
                <w:color w:val="000000" w:themeColor="text1"/>
                <w:sz w:val="22"/>
                <w:szCs w:val="22"/>
                <w:lang w:eastAsia="zh-CN"/>
              </w:rPr>
              <w:t>URAT PERNYATAAN BIAYA DAN GAJI WARGA NEGARA ASING YANG MASUK BEKERJA KE ROC</w:t>
            </w:r>
          </w:p>
        </w:tc>
        <w:tc>
          <w:tcPr>
            <w:tcW w:w="728" w:type="dxa"/>
          </w:tcPr>
          <w:p w14:paraId="327E4A1F" w14:textId="77777777" w:rsidR="006D4BEC" w:rsidRPr="00D26168" w:rsidRDefault="006D4BEC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31EE5929" w14:textId="77777777" w:rsidR="006D4BEC" w:rsidRPr="00D26168" w:rsidRDefault="006D4BEC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1F36B5" w:rsidRPr="00D26168" w14:paraId="133DFA95" w14:textId="77777777" w:rsidTr="00AC0BD1">
        <w:tc>
          <w:tcPr>
            <w:tcW w:w="715" w:type="dxa"/>
            <w:vMerge w:val="restart"/>
            <w:vAlign w:val="center"/>
          </w:tcPr>
          <w:p w14:paraId="52ED23E0" w14:textId="77777777" w:rsidR="001F36B5" w:rsidRPr="00D26168" w:rsidRDefault="001F36B5" w:rsidP="00184CDB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D.03</w:t>
            </w:r>
          </w:p>
        </w:tc>
        <w:tc>
          <w:tcPr>
            <w:tcW w:w="1265" w:type="dxa"/>
            <w:vAlign w:val="center"/>
          </w:tcPr>
          <w:p w14:paraId="6E863B9D" w14:textId="77777777" w:rsidR="001F36B5" w:rsidRPr="00D26168" w:rsidRDefault="001F36B5" w:rsidP="00AC0BD1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影本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7137" w:type="dxa"/>
          </w:tcPr>
          <w:p w14:paraId="2EA9DDD0" w14:textId="77777777" w:rsidR="001F36B5" w:rsidRPr="00D26168" w:rsidRDefault="001F36B5" w:rsidP="00AC0BD1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 w:hint="eastAsia"/>
                <w:b/>
                <w:sz w:val="22"/>
                <w:szCs w:val="22"/>
              </w:rPr>
              <w:t>護照</w:t>
            </w:r>
            <w:r w:rsidRPr="00D26168">
              <w:rPr>
                <w:rFonts w:ascii="Arial Narrow" w:eastAsia="SimSun" w:hAnsi="Arial Narrow" w:hint="eastAsia"/>
                <w:b/>
                <w:sz w:val="22"/>
                <w:szCs w:val="22"/>
              </w:rPr>
              <w:t>PASPORT</w:t>
            </w:r>
          </w:p>
        </w:tc>
        <w:tc>
          <w:tcPr>
            <w:tcW w:w="728" w:type="dxa"/>
          </w:tcPr>
          <w:p w14:paraId="45AF3E11" w14:textId="77777777" w:rsidR="001F36B5" w:rsidRPr="00D26168" w:rsidRDefault="001F36B5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045" w:type="dxa"/>
          </w:tcPr>
          <w:p w14:paraId="6EECF348" w14:textId="77777777" w:rsidR="001F36B5" w:rsidRPr="00D26168" w:rsidRDefault="001F36B5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</w:tr>
      <w:tr w:rsidR="001F36B5" w:rsidRPr="00D26168" w14:paraId="6F8B8E41" w14:textId="77777777" w:rsidTr="00AC0BD1">
        <w:tc>
          <w:tcPr>
            <w:tcW w:w="715" w:type="dxa"/>
            <w:vMerge/>
            <w:vAlign w:val="center"/>
          </w:tcPr>
          <w:p w14:paraId="4BC2EF7C" w14:textId="77777777" w:rsidR="001F36B5" w:rsidRPr="00D26168" w:rsidRDefault="001F36B5" w:rsidP="00184CDB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65" w:type="dxa"/>
            <w:vAlign w:val="center"/>
          </w:tcPr>
          <w:p w14:paraId="106A3B38" w14:textId="77777777" w:rsidR="001F36B5" w:rsidRPr="00D26168" w:rsidRDefault="001F36B5" w:rsidP="00AC0BD1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影本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7137" w:type="dxa"/>
          </w:tcPr>
          <w:p w14:paraId="566E9EA5" w14:textId="77777777" w:rsidR="001F36B5" w:rsidRPr="00D26168" w:rsidRDefault="001F36B5" w:rsidP="00AC0BD1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</w:rPr>
            </w:pPr>
            <w:r w:rsidRPr="001F36B5">
              <w:rPr>
                <w:rFonts w:ascii="Arial Narrow" w:eastAsia="SimSun" w:hAnsi="Arial Narrow" w:hint="eastAsia"/>
                <w:b/>
                <w:sz w:val="22"/>
                <w:szCs w:val="22"/>
              </w:rPr>
              <w:t>簽證</w:t>
            </w:r>
            <w:r w:rsidRPr="001F36B5">
              <w:rPr>
                <w:rFonts w:ascii="Arial Narrow" w:eastAsia="SimSun" w:hAnsi="Arial Narrow" w:hint="eastAsia"/>
                <w:b/>
                <w:sz w:val="22"/>
                <w:szCs w:val="22"/>
              </w:rPr>
              <w:t xml:space="preserve"> VISA</w:t>
            </w:r>
          </w:p>
        </w:tc>
        <w:tc>
          <w:tcPr>
            <w:tcW w:w="728" w:type="dxa"/>
          </w:tcPr>
          <w:p w14:paraId="6CC90ED5" w14:textId="77777777" w:rsidR="001F36B5" w:rsidRPr="00D26168" w:rsidRDefault="001F36B5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045" w:type="dxa"/>
          </w:tcPr>
          <w:p w14:paraId="784AFAFC" w14:textId="77777777" w:rsidR="001F36B5" w:rsidRPr="00D26168" w:rsidRDefault="001F36B5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</w:tr>
      <w:tr w:rsidR="008D306B" w:rsidRPr="00D26168" w14:paraId="01CCB2D4" w14:textId="77777777" w:rsidTr="001D6E31">
        <w:tc>
          <w:tcPr>
            <w:tcW w:w="715" w:type="dxa"/>
            <w:vAlign w:val="center"/>
          </w:tcPr>
          <w:p w14:paraId="57DD456E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D.04</w:t>
            </w:r>
          </w:p>
        </w:tc>
        <w:tc>
          <w:tcPr>
            <w:tcW w:w="1265" w:type="dxa"/>
            <w:vAlign w:val="center"/>
          </w:tcPr>
          <w:p w14:paraId="5EBD6380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229F1DD6" w14:textId="77777777" w:rsidR="008D306B" w:rsidRPr="00D26168" w:rsidRDefault="008D306B" w:rsidP="001D6E31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val="vi-VN" w:eastAsia="zh-CN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居留證委任書正本</w:t>
            </w: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eastAsia="zh-CN"/>
              </w:rPr>
              <w:t>SURAT KUASA PERWAKILAN</w:t>
            </w:r>
          </w:p>
        </w:tc>
        <w:tc>
          <w:tcPr>
            <w:tcW w:w="728" w:type="dxa"/>
          </w:tcPr>
          <w:p w14:paraId="4D4869A4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6E099CAE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8D306B" w:rsidRPr="00D26168" w14:paraId="15B630CF" w14:textId="77777777" w:rsidTr="001D6E31">
        <w:tc>
          <w:tcPr>
            <w:tcW w:w="715" w:type="dxa"/>
            <w:vAlign w:val="center"/>
          </w:tcPr>
          <w:p w14:paraId="24F52CFC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  <w:t>D.05</w:t>
            </w:r>
          </w:p>
        </w:tc>
        <w:tc>
          <w:tcPr>
            <w:tcW w:w="1265" w:type="dxa"/>
            <w:vAlign w:val="center"/>
          </w:tcPr>
          <w:p w14:paraId="6CCB7B57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5547A780" w14:textId="77777777" w:rsidR="008D306B" w:rsidRPr="00D26168" w:rsidRDefault="008D306B" w:rsidP="001D6E31">
            <w:pPr>
              <w:spacing w:line="260" w:lineRule="exact"/>
              <w:jc w:val="both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核凖函</w:t>
            </w:r>
            <w:r w:rsidRPr="00D26168">
              <w:rPr>
                <w:rFonts w:ascii="SimSun" w:eastAsia="SimSun" w:hAnsi="SimSun"/>
                <w:b/>
                <w:color w:val="FF0000"/>
                <w:sz w:val="22"/>
                <w:szCs w:val="22"/>
              </w:rPr>
              <w:t>- SUHAN</w:t>
            </w:r>
          </w:p>
        </w:tc>
        <w:tc>
          <w:tcPr>
            <w:tcW w:w="728" w:type="dxa"/>
          </w:tcPr>
          <w:p w14:paraId="38F1ACBF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2A7CEDA9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DE3C1A" w:rsidRPr="00DE3C1A" w14:paraId="2FADF7EE" w14:textId="77777777" w:rsidTr="001D6E31">
        <w:tc>
          <w:tcPr>
            <w:tcW w:w="715" w:type="dxa"/>
            <w:vMerge w:val="restart"/>
            <w:vAlign w:val="center"/>
          </w:tcPr>
          <w:p w14:paraId="097B2276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D.05</w:t>
            </w:r>
          </w:p>
        </w:tc>
        <w:tc>
          <w:tcPr>
            <w:tcW w:w="1265" w:type="dxa"/>
            <w:vMerge w:val="restart"/>
            <w:vAlign w:val="center"/>
          </w:tcPr>
          <w:p w14:paraId="53E5B141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影本</w:t>
            </w: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2DCDE0C8" w14:textId="77777777" w:rsidR="00DE3C1A" w:rsidRPr="00DE3C1A" w:rsidRDefault="00DE3C1A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核凖函</w:t>
            </w:r>
            <w:r w:rsidRPr="00DE3C1A">
              <w:rPr>
                <w:rFonts w:ascii="SimSun" w:eastAsia="SimSun" w:hAnsi="SimSun"/>
                <w:b/>
                <w:color w:val="0000CC"/>
                <w:sz w:val="22"/>
                <w:szCs w:val="22"/>
              </w:rPr>
              <w:t>- SUHAN</w:t>
            </w:r>
          </w:p>
        </w:tc>
        <w:tc>
          <w:tcPr>
            <w:tcW w:w="728" w:type="dxa"/>
          </w:tcPr>
          <w:p w14:paraId="4E352E26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69384B4F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E3C1A" w14:paraId="1F7E87AD" w14:textId="77777777" w:rsidTr="001D6E31">
        <w:tc>
          <w:tcPr>
            <w:tcW w:w="715" w:type="dxa"/>
            <w:vMerge/>
            <w:vAlign w:val="center"/>
          </w:tcPr>
          <w:p w14:paraId="400D4452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5802D5FB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7FD7D000" w14:textId="77777777" w:rsidR="00FA51E6" w:rsidRDefault="00FA51E6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正本放在印中 </w:t>
            </w:r>
          </w:p>
          <w:p w14:paraId="15539DB1" w14:textId="77777777" w:rsidR="00DE3C1A" w:rsidRPr="00FA51E6" w:rsidRDefault="00FA51E6" w:rsidP="005041C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ASLI DISIMPAN DI PT FLAMBOYAN UNTUK PROSES TKI BERIKUTNYA</w:t>
            </w:r>
          </w:p>
          <w:p w14:paraId="43D5555C" w14:textId="77777777" w:rsidR="00FA51E6" w:rsidRPr="00FA51E6" w:rsidRDefault="00FA51E6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highlight w:val="yellow"/>
              </w:rPr>
            </w:pPr>
            <w:r w:rsidRPr="00FA51E6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highlight w:val="yellow"/>
              </w:rPr>
              <w:t xml:space="preserve">用完,正本給       工人帶入境  </w:t>
            </w:r>
          </w:p>
          <w:p w14:paraId="6A387DE4" w14:textId="77777777" w:rsidR="00FA51E6" w:rsidRPr="00FA51E6" w:rsidRDefault="00FA51E6" w:rsidP="005041C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14427B02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5575B3C6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26168" w14:paraId="7E64CD21" w14:textId="77777777" w:rsidTr="001D6E31">
        <w:tc>
          <w:tcPr>
            <w:tcW w:w="715" w:type="dxa"/>
            <w:vAlign w:val="center"/>
          </w:tcPr>
          <w:p w14:paraId="5427BC08" w14:textId="77777777" w:rsidR="00DE3C1A" w:rsidRPr="00D26168" w:rsidRDefault="00DE3C1A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  <w:t>D.06</w:t>
            </w:r>
          </w:p>
        </w:tc>
        <w:tc>
          <w:tcPr>
            <w:tcW w:w="1265" w:type="dxa"/>
            <w:vAlign w:val="center"/>
          </w:tcPr>
          <w:p w14:paraId="136563FD" w14:textId="77777777" w:rsidR="00DE3C1A" w:rsidRPr="00D26168" w:rsidRDefault="00DE3C1A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33B995A9" w14:textId="77777777" w:rsidR="00DE3C1A" w:rsidRPr="00D26168" w:rsidRDefault="00DE3C1A" w:rsidP="001D6E31">
            <w:pPr>
              <w:spacing w:line="260" w:lineRule="exact"/>
              <w:jc w:val="both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簽證函VISA PERMIT</w:t>
            </w:r>
          </w:p>
        </w:tc>
        <w:tc>
          <w:tcPr>
            <w:tcW w:w="728" w:type="dxa"/>
          </w:tcPr>
          <w:p w14:paraId="71AF496F" w14:textId="77777777" w:rsidR="00DE3C1A" w:rsidRPr="00D26168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6CA12DBE" w14:textId="77777777" w:rsidR="00DE3C1A" w:rsidRPr="00D26168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DE3C1A" w:rsidRPr="00DE3C1A" w14:paraId="7F6D0FE2" w14:textId="77777777" w:rsidTr="001D6E31">
        <w:tc>
          <w:tcPr>
            <w:tcW w:w="715" w:type="dxa"/>
            <w:vMerge w:val="restart"/>
            <w:vAlign w:val="center"/>
          </w:tcPr>
          <w:p w14:paraId="7C1E559C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D.06</w:t>
            </w:r>
          </w:p>
        </w:tc>
        <w:tc>
          <w:tcPr>
            <w:tcW w:w="1265" w:type="dxa"/>
            <w:vMerge w:val="restart"/>
            <w:vAlign w:val="center"/>
          </w:tcPr>
          <w:p w14:paraId="32C72DCB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影本</w:t>
            </w: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1E34A2C9" w14:textId="77777777" w:rsidR="00DE3C1A" w:rsidRPr="00DE3C1A" w:rsidRDefault="00DE3C1A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簽證函VISA PERMIT</w:t>
            </w:r>
          </w:p>
        </w:tc>
        <w:tc>
          <w:tcPr>
            <w:tcW w:w="728" w:type="dxa"/>
          </w:tcPr>
          <w:p w14:paraId="6455AAEB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58AF886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E3C1A" w14:paraId="26596A02" w14:textId="77777777" w:rsidTr="001D6E31">
        <w:tc>
          <w:tcPr>
            <w:tcW w:w="715" w:type="dxa"/>
            <w:vMerge/>
            <w:vAlign w:val="center"/>
          </w:tcPr>
          <w:p w14:paraId="16073DD3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2EDB90B5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384B4D6A" w14:textId="77777777" w:rsidR="00FA51E6" w:rsidRDefault="00FA51E6" w:rsidP="00FA51E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正本放在印中 </w:t>
            </w:r>
          </w:p>
          <w:p w14:paraId="3BE5B74C" w14:textId="77777777" w:rsidR="00FA51E6" w:rsidRPr="00FA51E6" w:rsidRDefault="00FA51E6" w:rsidP="00FA51E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ASLI DISIMPAN DI PT FLAMBOYAN UNTUK PROSES TKI BERIKUTNYA</w:t>
            </w:r>
          </w:p>
          <w:p w14:paraId="76B5A5A3" w14:textId="77777777" w:rsidR="00FA51E6" w:rsidRPr="00FA51E6" w:rsidRDefault="00FA51E6" w:rsidP="00FA51E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highlight w:val="yellow"/>
              </w:rPr>
            </w:pPr>
            <w:r w:rsidRPr="00FA51E6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highlight w:val="yellow"/>
              </w:rPr>
              <w:t xml:space="preserve">用完,正本給       工人帶入境  </w:t>
            </w:r>
          </w:p>
          <w:p w14:paraId="31A065E9" w14:textId="77777777" w:rsidR="00DE3C1A" w:rsidRPr="00FA51E6" w:rsidRDefault="00FA51E6" w:rsidP="00FA51E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717273AF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ECCEAD2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26168" w14:paraId="63B73C91" w14:textId="77777777" w:rsidTr="006D4BEC">
        <w:tc>
          <w:tcPr>
            <w:tcW w:w="715" w:type="dxa"/>
            <w:vAlign w:val="center"/>
          </w:tcPr>
          <w:p w14:paraId="4F44A1E5" w14:textId="77777777" w:rsidR="00DE3C1A" w:rsidRPr="00D26168" w:rsidRDefault="00DE3C1A" w:rsidP="00184CDB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</w:t>
            </w:r>
            <w:r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265" w:type="dxa"/>
            <w:vAlign w:val="center"/>
          </w:tcPr>
          <w:p w14:paraId="1703BFDC" w14:textId="77777777" w:rsidR="00DE3C1A" w:rsidRPr="00D26168" w:rsidRDefault="00DE3C1A" w:rsidP="000D26F5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影本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05E42375" w14:textId="77777777" w:rsidR="00DE3C1A" w:rsidRPr="00D26168" w:rsidRDefault="009177C2" w:rsidP="008A2132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val="vi-VN" w:eastAsia="zh-CN"/>
              </w:rPr>
            </w:pPr>
            <w:r w:rsidRPr="009177C2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勞動契約</w:t>
            </w:r>
            <w:r w:rsidR="008A2132" w:rsidRPr="008A2132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PERJANJIAN KERJA</w:t>
            </w:r>
            <w:r w:rsidR="008A2132">
              <w:rPr>
                <w:rFonts w:ascii="Arial Narrow" w:eastAsia="SimSun" w:hAnsi="Arial Narrow" w:hint="eastAsia"/>
                <w:b/>
                <w:color w:val="000000"/>
                <w:sz w:val="22"/>
                <w:szCs w:val="22"/>
                <w:lang w:eastAsia="zh-CN"/>
              </w:rPr>
              <w:t xml:space="preserve"> A</w:t>
            </w:r>
            <w:r w:rsidR="008A2132" w:rsidRPr="008A2132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NTARA MAJIKAN DAN PEKERJA (PK)</w:t>
            </w:r>
            <w:r w:rsidRPr="009177C2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28" w:type="dxa"/>
          </w:tcPr>
          <w:p w14:paraId="1C30EC63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1BE9643D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DE3C1A" w:rsidRPr="00D26168" w14:paraId="73A3A224" w14:textId="77777777" w:rsidTr="00FA51E6">
        <w:trPr>
          <w:trHeight w:val="917"/>
        </w:trPr>
        <w:tc>
          <w:tcPr>
            <w:tcW w:w="10890" w:type="dxa"/>
            <w:gridSpan w:val="5"/>
          </w:tcPr>
          <w:p w14:paraId="079B80AA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D26168">
              <w:rPr>
                <w:rFonts w:ascii="Arial Narrow" w:eastAsia="SimSun" w:hAnsi="Arial Narrow" w:hint="eastAsia"/>
                <w:b/>
                <w:bCs/>
                <w:color w:val="000000"/>
                <w:sz w:val="22"/>
                <w:szCs w:val="22"/>
              </w:rPr>
              <w:t>備註</w:t>
            </w:r>
            <w:r w:rsidRPr="00D26168">
              <w:rPr>
                <w:rFonts w:ascii="Arial Narrow" w:eastAsia="SimSun" w:hAnsi="Arial Narrow"/>
                <w:b/>
                <w:bCs/>
                <w:color w:val="000000"/>
                <w:sz w:val="22"/>
                <w:szCs w:val="22"/>
              </w:rPr>
              <w:t xml:space="preserve">KETERANGAN </w:t>
            </w:r>
            <w:r w:rsidRPr="00D26168">
              <w:rPr>
                <w:rFonts w:ascii="Arial Narrow" w:eastAsia="SimSun" w:hAnsi="Arial Narrow" w:hint="eastAsia"/>
                <w:b/>
                <w:bCs/>
                <w:color w:val="000000"/>
                <w:sz w:val="22"/>
                <w:szCs w:val="22"/>
              </w:rPr>
              <w:t>:</w:t>
            </w:r>
          </w:p>
        </w:tc>
      </w:tr>
    </w:tbl>
    <w:p w14:paraId="67903B9B" w14:textId="77777777" w:rsidR="00491D68" w:rsidRPr="00D26168" w:rsidRDefault="00491D68" w:rsidP="00491D68">
      <w:pPr>
        <w:rPr>
          <w:rFonts w:ascii="SimSun" w:eastAsia="SimSun" w:hAnsi="SimSun"/>
          <w:b/>
          <w:sz w:val="22"/>
          <w:szCs w:val="22"/>
        </w:rPr>
      </w:pPr>
      <w:r w:rsidRPr="00D26168">
        <w:rPr>
          <w:rFonts w:ascii="SimSun" w:eastAsia="SimSun" w:hAnsi="SimSun" w:hint="eastAsia"/>
          <w:b/>
          <w:sz w:val="22"/>
          <w:szCs w:val="22"/>
        </w:rPr>
        <w:t>請國外仲介收到文件後，聯繫或回覆我們，謝謝</w:t>
      </w:r>
    </w:p>
    <w:p w14:paraId="234BA551" w14:textId="77777777" w:rsidR="00491D68" w:rsidRPr="00D26168" w:rsidRDefault="00491D68" w:rsidP="00491D68">
      <w:pPr>
        <w:rPr>
          <w:rFonts w:ascii="SimSun" w:eastAsia="SimSun" w:hAnsi="SimSun"/>
          <w:b/>
          <w:sz w:val="22"/>
          <w:szCs w:val="22"/>
        </w:rPr>
      </w:pPr>
      <w:r w:rsidRPr="00D26168">
        <w:rPr>
          <w:rFonts w:ascii="SimSun" w:eastAsia="SimSun" w:hAnsi="SimSun" w:hint="eastAsia"/>
          <w:b/>
          <w:sz w:val="22"/>
          <w:szCs w:val="22"/>
        </w:rPr>
        <w:t>臺灣仲介-受文件-簽名-日期</w:t>
      </w:r>
    </w:p>
    <w:p w14:paraId="2811DF81" w14:textId="77777777" w:rsidR="00491D68" w:rsidRPr="00491D68" w:rsidRDefault="00491D68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印尼仲介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PT.FLAMBOYAN GEMA JASA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AGENT TAIWAN</w:t>
      </w:r>
    </w:p>
    <w:p w14:paraId="50B831DA" w14:textId="77777777" w:rsidR="00491D68" w:rsidRDefault="00491D68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455D57CE" w14:textId="77777777" w:rsidR="0091064B" w:rsidRDefault="0091064B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28FE4AFC" w14:textId="77777777" w:rsidR="0091064B" w:rsidRPr="00491D68" w:rsidRDefault="0091064B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3E8F7486" w14:textId="77777777" w:rsidR="00491D68" w:rsidRDefault="00491D68" w:rsidP="00491D68">
      <w:pPr>
        <w:rPr>
          <w:rFonts w:ascii="Arial Narrow" w:eastAsia="SimSun" w:hAnsi="Arial Narrow"/>
          <w:sz w:val="22"/>
          <w:szCs w:val="22"/>
          <w:lang w:eastAsia="zh-CN"/>
        </w:rPr>
      </w:pP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>………………………..</w:t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>……………………………….</w:t>
      </w:r>
    </w:p>
    <w:p w14:paraId="2075FD64" w14:textId="77777777" w:rsidR="00C63BAF" w:rsidRDefault="00C63BAF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6986AE75" w14:textId="77777777" w:rsidR="00C63BAF" w:rsidRDefault="00C63BAF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6EDFA321" w14:textId="77777777" w:rsidR="00813D4B" w:rsidRDefault="00813D4B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14822705" w14:textId="77777777" w:rsidR="00CB0D47" w:rsidRPr="001F36B5" w:rsidRDefault="001F36B5" w:rsidP="004F6F01">
      <w:pPr>
        <w:pStyle w:val="Header"/>
        <w:jc w:val="right"/>
        <w:rPr>
          <w:rFonts w:ascii="Arial Narrow" w:eastAsiaTheme="minorEastAsia" w:hAnsi="Arial Narrow"/>
          <w:b/>
          <w:noProof/>
          <w:color w:val="0000CC"/>
          <w:sz w:val="32"/>
          <w:szCs w:val="32"/>
          <w:lang w:eastAsia="zh-CN"/>
        </w:rPr>
      </w:pPr>
      <w:r>
        <w:rPr>
          <w:rFonts w:eastAsiaTheme="minorEastAsia" w:hint="eastAsia"/>
          <w:color w:val="0000FF"/>
          <w:sz w:val="16"/>
          <w:szCs w:val="16"/>
          <w:lang w:eastAsia="zh-CN"/>
        </w:rPr>
        <w:t>GLCH</w:t>
      </w:r>
      <w:r w:rsidR="00034BDD">
        <w:rPr>
          <w:rFonts w:eastAsiaTheme="minorEastAsia" w:hint="eastAsia"/>
          <w:color w:val="0000FF"/>
          <w:sz w:val="16"/>
          <w:szCs w:val="16"/>
          <w:lang w:eastAsia="zh-CN"/>
        </w:rPr>
        <w:t>.05</w:t>
      </w:r>
    </w:p>
    <w:sectPr w:rsidR="00CB0D47" w:rsidRPr="001F36B5" w:rsidSect="00BA4302">
      <w:headerReference w:type="default" r:id="rId9"/>
      <w:pgSz w:w="11906" w:h="16838"/>
      <w:pgMar w:top="720" w:right="432" w:bottom="288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3CBC9" w14:textId="77777777" w:rsidR="00A75BBA" w:rsidRDefault="00A75BBA" w:rsidP="007B15C9">
      <w:r>
        <w:separator/>
      </w:r>
    </w:p>
  </w:endnote>
  <w:endnote w:type="continuationSeparator" w:id="0">
    <w:p w14:paraId="3048CE6C" w14:textId="77777777" w:rsidR="00A75BBA" w:rsidRDefault="00A75BBA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41BFF" w14:textId="77777777" w:rsidR="00A75BBA" w:rsidRDefault="00A75BBA" w:rsidP="007B15C9">
      <w:r>
        <w:separator/>
      </w:r>
    </w:p>
  </w:footnote>
  <w:footnote w:type="continuationSeparator" w:id="0">
    <w:p w14:paraId="1A662F9E" w14:textId="77777777" w:rsidR="00A75BBA" w:rsidRDefault="00A75BBA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D0BD6" w14:textId="77777777"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</w:p>
  <w:p w14:paraId="5F8BD84C" w14:textId="77777777"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327"/>
    <w:rsid w:val="0001299E"/>
    <w:rsid w:val="0002346E"/>
    <w:rsid w:val="00034BDD"/>
    <w:rsid w:val="00035F15"/>
    <w:rsid w:val="0004145C"/>
    <w:rsid w:val="0005235A"/>
    <w:rsid w:val="0006549A"/>
    <w:rsid w:val="000C174C"/>
    <w:rsid w:val="000E729C"/>
    <w:rsid w:val="000F41D5"/>
    <w:rsid w:val="00100DC4"/>
    <w:rsid w:val="00107283"/>
    <w:rsid w:val="00130923"/>
    <w:rsid w:val="00132CD3"/>
    <w:rsid w:val="001332C3"/>
    <w:rsid w:val="0014702C"/>
    <w:rsid w:val="001526DB"/>
    <w:rsid w:val="00184CDB"/>
    <w:rsid w:val="00186499"/>
    <w:rsid w:val="001946F3"/>
    <w:rsid w:val="00195B23"/>
    <w:rsid w:val="001B647D"/>
    <w:rsid w:val="001B6F8B"/>
    <w:rsid w:val="001D62B1"/>
    <w:rsid w:val="001E4A69"/>
    <w:rsid w:val="001F36B5"/>
    <w:rsid w:val="00201638"/>
    <w:rsid w:val="0022572A"/>
    <w:rsid w:val="00264C65"/>
    <w:rsid w:val="0027201D"/>
    <w:rsid w:val="002A5D6B"/>
    <w:rsid w:val="002A780D"/>
    <w:rsid w:val="002C0B5A"/>
    <w:rsid w:val="002F3601"/>
    <w:rsid w:val="002F6D6F"/>
    <w:rsid w:val="003003E3"/>
    <w:rsid w:val="003412B3"/>
    <w:rsid w:val="00341ECD"/>
    <w:rsid w:val="00363008"/>
    <w:rsid w:val="003A7E82"/>
    <w:rsid w:val="003B4B9F"/>
    <w:rsid w:val="003E137D"/>
    <w:rsid w:val="00403070"/>
    <w:rsid w:val="0041143C"/>
    <w:rsid w:val="004364D4"/>
    <w:rsid w:val="0043689B"/>
    <w:rsid w:val="00446C2D"/>
    <w:rsid w:val="004475D1"/>
    <w:rsid w:val="004540BD"/>
    <w:rsid w:val="00454DAE"/>
    <w:rsid w:val="00455093"/>
    <w:rsid w:val="00491D68"/>
    <w:rsid w:val="004A179C"/>
    <w:rsid w:val="004C2EE2"/>
    <w:rsid w:val="004E7FB2"/>
    <w:rsid w:val="004F32ED"/>
    <w:rsid w:val="004F5B81"/>
    <w:rsid w:val="004F6F01"/>
    <w:rsid w:val="005300C9"/>
    <w:rsid w:val="00533533"/>
    <w:rsid w:val="00583BE9"/>
    <w:rsid w:val="00583C6E"/>
    <w:rsid w:val="0058701D"/>
    <w:rsid w:val="005A3A4B"/>
    <w:rsid w:val="005E39E3"/>
    <w:rsid w:val="0060742E"/>
    <w:rsid w:val="00630643"/>
    <w:rsid w:val="00642AF0"/>
    <w:rsid w:val="00647EDC"/>
    <w:rsid w:val="0068606E"/>
    <w:rsid w:val="00691B46"/>
    <w:rsid w:val="006A6CD0"/>
    <w:rsid w:val="006B4F53"/>
    <w:rsid w:val="006C0FCA"/>
    <w:rsid w:val="006C39B5"/>
    <w:rsid w:val="006D4BEC"/>
    <w:rsid w:val="006D5EFC"/>
    <w:rsid w:val="00711ADB"/>
    <w:rsid w:val="00725D7B"/>
    <w:rsid w:val="00755A58"/>
    <w:rsid w:val="00760394"/>
    <w:rsid w:val="00770F06"/>
    <w:rsid w:val="00780BC2"/>
    <w:rsid w:val="00782616"/>
    <w:rsid w:val="00795A1E"/>
    <w:rsid w:val="007B15C9"/>
    <w:rsid w:val="007F5E35"/>
    <w:rsid w:val="008106D7"/>
    <w:rsid w:val="00810AC8"/>
    <w:rsid w:val="00813D4B"/>
    <w:rsid w:val="00815144"/>
    <w:rsid w:val="00823BE2"/>
    <w:rsid w:val="00866CB6"/>
    <w:rsid w:val="00876FC4"/>
    <w:rsid w:val="008849FD"/>
    <w:rsid w:val="008A2132"/>
    <w:rsid w:val="008B6CF7"/>
    <w:rsid w:val="008C02F3"/>
    <w:rsid w:val="008D306B"/>
    <w:rsid w:val="008F76CB"/>
    <w:rsid w:val="00904EA6"/>
    <w:rsid w:val="0091064B"/>
    <w:rsid w:val="009177C2"/>
    <w:rsid w:val="00924746"/>
    <w:rsid w:val="00925313"/>
    <w:rsid w:val="009267C0"/>
    <w:rsid w:val="009528C6"/>
    <w:rsid w:val="0097135F"/>
    <w:rsid w:val="009721FF"/>
    <w:rsid w:val="00986E19"/>
    <w:rsid w:val="00A0424F"/>
    <w:rsid w:val="00A10BDF"/>
    <w:rsid w:val="00A17FEB"/>
    <w:rsid w:val="00A270DA"/>
    <w:rsid w:val="00A36598"/>
    <w:rsid w:val="00A6750C"/>
    <w:rsid w:val="00A75BBA"/>
    <w:rsid w:val="00A8552C"/>
    <w:rsid w:val="00AB5E52"/>
    <w:rsid w:val="00B110E6"/>
    <w:rsid w:val="00B224E0"/>
    <w:rsid w:val="00B24BED"/>
    <w:rsid w:val="00B34FBC"/>
    <w:rsid w:val="00B42214"/>
    <w:rsid w:val="00BA4302"/>
    <w:rsid w:val="00BC46E6"/>
    <w:rsid w:val="00BC672E"/>
    <w:rsid w:val="00C141DD"/>
    <w:rsid w:val="00C14E36"/>
    <w:rsid w:val="00C2600D"/>
    <w:rsid w:val="00C33FA3"/>
    <w:rsid w:val="00C36328"/>
    <w:rsid w:val="00C47945"/>
    <w:rsid w:val="00C63BAF"/>
    <w:rsid w:val="00C66AC7"/>
    <w:rsid w:val="00C77F26"/>
    <w:rsid w:val="00C8538A"/>
    <w:rsid w:val="00CA0408"/>
    <w:rsid w:val="00CB0D47"/>
    <w:rsid w:val="00D233E6"/>
    <w:rsid w:val="00D26168"/>
    <w:rsid w:val="00D33E20"/>
    <w:rsid w:val="00D62821"/>
    <w:rsid w:val="00D64F25"/>
    <w:rsid w:val="00DB1546"/>
    <w:rsid w:val="00DB6859"/>
    <w:rsid w:val="00DB7BC7"/>
    <w:rsid w:val="00DE3C1A"/>
    <w:rsid w:val="00DF55C3"/>
    <w:rsid w:val="00DF7B90"/>
    <w:rsid w:val="00E3202B"/>
    <w:rsid w:val="00E8184A"/>
    <w:rsid w:val="00E8217F"/>
    <w:rsid w:val="00E855F1"/>
    <w:rsid w:val="00E8648F"/>
    <w:rsid w:val="00E97FB2"/>
    <w:rsid w:val="00EB108A"/>
    <w:rsid w:val="00EC4D41"/>
    <w:rsid w:val="00EC50B3"/>
    <w:rsid w:val="00EF2B2A"/>
    <w:rsid w:val="00F043A2"/>
    <w:rsid w:val="00F21DE2"/>
    <w:rsid w:val="00F47736"/>
    <w:rsid w:val="00F5355F"/>
    <w:rsid w:val="00F5430B"/>
    <w:rsid w:val="00F67756"/>
    <w:rsid w:val="00F7098E"/>
    <w:rsid w:val="00F76311"/>
    <w:rsid w:val="00F93308"/>
    <w:rsid w:val="00FA51E6"/>
    <w:rsid w:val="00FA5282"/>
    <w:rsid w:val="00FC1DA0"/>
    <w:rsid w:val="00FC26D9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A350E8"/>
  <w15:docId w15:val="{8AC5EBA2-E404-4761-9234-BE597DE7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48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978A82-6552-4E44-AC9E-5DCCDA2BA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5</cp:revision>
  <cp:lastPrinted>2022-09-30T12:35:00Z</cp:lastPrinted>
  <dcterms:created xsi:type="dcterms:W3CDTF">2022-09-30T11:18:00Z</dcterms:created>
  <dcterms:modified xsi:type="dcterms:W3CDTF">2022-10-12T18:17:00Z</dcterms:modified>
</cp:coreProperties>
</file>