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9E50" w14:textId="77777777" w:rsidR="00AE7DC8" w:rsidRPr="00AE7DC8" w:rsidRDefault="004E3758" w:rsidP="00AE7DC8">
      <w:pPr>
        <w:jc w:val="center"/>
        <w:rPr>
          <w:rFonts w:eastAsia="SimSun"/>
          <w:b/>
          <w:bCs/>
          <w:color w:val="000000"/>
          <w:sz w:val="36"/>
          <w:szCs w:val="36"/>
          <w:lang w:eastAsia="zh-CN"/>
        </w:rPr>
      </w:pP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1513C2" wp14:editId="66A3FFAC">
                <wp:simplePos x="0" y="0"/>
                <wp:positionH relativeFrom="column">
                  <wp:posOffset>135255</wp:posOffset>
                </wp:positionH>
                <wp:positionV relativeFrom="paragraph">
                  <wp:posOffset>408940</wp:posOffset>
                </wp:positionV>
                <wp:extent cx="5562600" cy="929640"/>
                <wp:effectExtent l="11430" t="8890" r="7620" b="1397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3D322" w14:textId="1D5DBE0E" w:rsidR="00AE7DC8" w:rsidRDefault="00AE7DC8" w:rsidP="00267A11">
                            <w:pPr>
                              <w:spacing w:line="320" w:lineRule="exact"/>
                              <w:jc w:val="center"/>
                              <w:rPr>
                                <w:rFonts w:ascii="Arial Narrow" w:eastAsiaTheme="minorEastAsia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CE4429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雇主</w:t>
                            </w:r>
                            <w:r w:rsidRPr="00267A11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 xml:space="preserve">/ 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Majikan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：</w:t>
                            </w:r>
                          </w:p>
                          <w:p w14:paraId="2A87AF02" w14:textId="77777777" w:rsidR="00280EFD" w:rsidRPr="00413E33" w:rsidRDefault="00280EFD" w:rsidP="00280EFD">
                            <w:pPr>
                              <w:spacing w:line="320" w:lineRule="exact"/>
                              <w:jc w:val="center"/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  <w:lang w:eastAsia="zh-CN"/>
                              </w:rPr>
                            </w:pPr>
                            <w:r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</w:rPr>
                              <w:t>{majikanmandarin}</w:t>
                            </w:r>
                          </w:p>
                          <w:p w14:paraId="3251AA0E" w14:textId="77777777" w:rsidR="00280EFD" w:rsidRPr="00413E33" w:rsidRDefault="00280EFD" w:rsidP="00280EFD">
                            <w:pPr>
                              <w:spacing w:line="320" w:lineRule="exact"/>
                              <w:jc w:val="center"/>
                              <w:rPr>
                                <w:rFonts w:ascii="Arial Narrow" w:hAnsi="Arial Narrow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{namamajikan}</w:t>
                            </w:r>
                          </w:p>
                          <w:p w14:paraId="3050E5AB" w14:textId="77777777" w:rsidR="00280EFD" w:rsidRPr="00280EFD" w:rsidRDefault="00280EFD" w:rsidP="00267A11">
                            <w:pPr>
                              <w:spacing w:line="320" w:lineRule="exact"/>
                              <w:jc w:val="center"/>
                              <w:rPr>
                                <w:rFonts w:ascii="DFKai-SB" w:eastAsiaTheme="minorEastAsia" w:hAnsi="DFKai-SB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1513C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2.2pt;width:438pt;height:7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">
                <v:textbox>
                  <w:txbxContent>
                    <w:p w14:paraId="3723D322" w14:textId="1D5DBE0E" w:rsidR="00AE7DC8" w:rsidRDefault="00AE7DC8" w:rsidP="00267A11">
                      <w:pPr>
                        <w:spacing w:line="320" w:lineRule="exact"/>
                        <w:jc w:val="center"/>
                        <w:rPr>
                          <w:rFonts w:ascii="Arial Narrow" w:eastAsiaTheme="minorEastAsia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  <w:r w:rsidRPr="00CE4429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雇主</w:t>
                      </w:r>
                      <w:r w:rsidRPr="00267A11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 xml:space="preserve">/ 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Majikan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：</w:t>
                      </w:r>
                    </w:p>
                    <w:p w14:paraId="2A87AF02" w14:textId="77777777" w:rsidR="00280EFD" w:rsidRPr="00413E33" w:rsidRDefault="00280EFD" w:rsidP="00280EFD">
                      <w:pPr>
                        <w:spacing w:line="320" w:lineRule="exact"/>
                        <w:jc w:val="center"/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  <w:lang w:eastAsia="zh-CN"/>
                        </w:rPr>
                      </w:pPr>
                      <w:r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</w:rPr>
                        <w:t>{majikanmandarin}</w:t>
                      </w:r>
                    </w:p>
                    <w:p w14:paraId="3251AA0E" w14:textId="77777777" w:rsidR="00280EFD" w:rsidRPr="00413E33" w:rsidRDefault="00280EFD" w:rsidP="00280EFD">
                      <w:pPr>
                        <w:spacing w:line="320" w:lineRule="exact"/>
                        <w:jc w:val="center"/>
                        <w:rPr>
                          <w:rFonts w:ascii="Arial Narrow" w:hAnsi="Arial Narrow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{namamajikan}</w:t>
                      </w:r>
                    </w:p>
                    <w:p w14:paraId="3050E5AB" w14:textId="77777777" w:rsidR="00280EFD" w:rsidRPr="00280EFD" w:rsidRDefault="00280EFD" w:rsidP="00267A11">
                      <w:pPr>
                        <w:spacing w:line="320" w:lineRule="exact"/>
                        <w:jc w:val="center"/>
                        <w:rPr>
                          <w:rFonts w:ascii="DFKai-SB" w:eastAsiaTheme="minorEastAsia" w:hAnsi="DFKai-SB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944F9D" wp14:editId="20BF039E">
                <wp:simplePos x="0" y="0"/>
                <wp:positionH relativeFrom="column">
                  <wp:posOffset>5945505</wp:posOffset>
                </wp:positionH>
                <wp:positionV relativeFrom="paragraph">
                  <wp:posOffset>198755</wp:posOffset>
                </wp:positionV>
                <wp:extent cx="1006475" cy="1423670"/>
                <wp:effectExtent l="11430" t="8255" r="10795" b="63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42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12409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7200381F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0D75E8B6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7F6D53DF" w14:textId="77777777" w:rsidR="00AE7DC8" w:rsidRDefault="00AE7DC8" w:rsidP="00AE7D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44F9D" id="Rectangle 2" o:spid="_x0000_s1027" style="position:absolute;left:0;text-align:left;margin-left:468.15pt;margin-top:15.65pt;width:79.25pt;height:11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">
                <v:textbox>
                  <w:txbxContent>
                    <w:p w14:paraId="44F12409" w14:textId="77777777" w:rsidR="00AE7DC8" w:rsidRDefault="00AE7DC8" w:rsidP="00AE7DC8">
                      <w:pPr>
                        <w:jc w:val="center"/>
                      </w:pPr>
                    </w:p>
                    <w:p w14:paraId="7200381F" w14:textId="77777777" w:rsidR="00AE7DC8" w:rsidRDefault="00AE7DC8" w:rsidP="00AE7DC8">
                      <w:pPr>
                        <w:jc w:val="center"/>
                      </w:pPr>
                    </w:p>
                    <w:p w14:paraId="0D75E8B6" w14:textId="77777777" w:rsidR="00AE7DC8" w:rsidRDefault="00AE7DC8" w:rsidP="00AE7DC8">
                      <w:pPr>
                        <w:jc w:val="center"/>
                      </w:pPr>
                    </w:p>
                    <w:p w14:paraId="7F6D53DF" w14:textId="77777777" w:rsidR="00AE7DC8" w:rsidRDefault="00AE7DC8" w:rsidP="00AE7DC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E7DC8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B / </w:t>
      </w:r>
      <w:r w:rsidR="00AE7DC8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INDEX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B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14:paraId="05AB22E8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1166C878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2F256130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480E2DC0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62FE0B3F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47024A53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3DEA3535" w14:textId="77777777" w:rsidR="00A00E4F" w:rsidRDefault="00A00E4F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5D081109" w14:textId="77777777" w:rsidR="00FF0740" w:rsidRPr="00854ADB" w:rsidRDefault="00FF0740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19827DDC" w14:textId="77777777" w:rsidR="00AE7DC8" w:rsidRPr="00267A11" w:rsidRDefault="00AE7DC8" w:rsidP="00267A11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14:paraId="3E231080" w14:textId="77777777" w:rsidR="00AE7DC8" w:rsidRPr="00CE4429" w:rsidRDefault="00AE7DC8" w:rsidP="00267A11">
      <w:pPr>
        <w:keepNext/>
        <w:spacing w:line="300" w:lineRule="exact"/>
        <w:jc w:val="center"/>
        <w:outlineLvl w:val="1"/>
        <w:rPr>
          <w:rFonts w:ascii="DFKai-SB" w:eastAsia="SimSun" w:hAnsi="DFKai-SB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7F1D80" w:rsidRPr="00455093" w14:paraId="6F4140C8" w14:textId="77777777" w:rsidTr="006A26FC">
        <w:tc>
          <w:tcPr>
            <w:tcW w:w="2520" w:type="dxa"/>
            <w:shd w:val="clear" w:color="auto" w:fill="auto"/>
            <w:vAlign w:val="center"/>
          </w:tcPr>
          <w:p w14:paraId="623CE573" w14:textId="77777777" w:rsidR="007F1D80" w:rsidRPr="006E3746" w:rsidRDefault="007F1D80" w:rsidP="006A26FC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53B5CA5" w14:textId="77777777" w:rsidR="007F1D80" w:rsidRPr="006E3746" w:rsidRDefault="007F1D80" w:rsidP="006A26FC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615E070C" w14:textId="77777777" w:rsidR="007F1D80" w:rsidRPr="006E3746" w:rsidRDefault="007F1D80" w:rsidP="006A26FC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280EFD" w:rsidRPr="00455093" w14:paraId="7674CEDD" w14:textId="77777777" w:rsidTr="006A26FC">
        <w:tc>
          <w:tcPr>
            <w:tcW w:w="2520" w:type="dxa"/>
            <w:shd w:val="clear" w:color="auto" w:fill="auto"/>
            <w:vAlign w:val="center"/>
          </w:tcPr>
          <w:p w14:paraId="355F284D" w14:textId="77777777" w:rsidR="00280EFD" w:rsidRPr="006E3746" w:rsidRDefault="00280EFD" w:rsidP="00280EF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E99DE54" w14:textId="07E5305E" w:rsidR="00280EFD" w:rsidRPr="006E3746" w:rsidRDefault="00280EFD" w:rsidP="00280EFD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FF2F384" w14:textId="7E7D475F" w:rsidR="00280EFD" w:rsidRPr="006E3746" w:rsidRDefault="00280EFD" w:rsidP="00280EFD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280EFD" w:rsidRPr="00455093" w14:paraId="70EFD3A0" w14:textId="77777777" w:rsidTr="006A26FC">
        <w:tc>
          <w:tcPr>
            <w:tcW w:w="2520" w:type="dxa"/>
            <w:shd w:val="clear" w:color="auto" w:fill="auto"/>
            <w:vAlign w:val="center"/>
          </w:tcPr>
          <w:p w14:paraId="7A30F229" w14:textId="77777777" w:rsidR="00280EFD" w:rsidRPr="006E3746" w:rsidRDefault="00280EFD" w:rsidP="00280EF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2C71517" w14:textId="2727F911" w:rsidR="00280EFD" w:rsidRPr="006E3746" w:rsidRDefault="00280EFD" w:rsidP="00280EFD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6A80F97B" w14:textId="438AD279" w:rsidR="00280EFD" w:rsidRPr="006E3746" w:rsidRDefault="00280EFD" w:rsidP="00280EFD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280EFD" w:rsidRPr="00455093" w14:paraId="42B43BAA" w14:textId="77777777" w:rsidTr="006A26FC">
        <w:tc>
          <w:tcPr>
            <w:tcW w:w="2520" w:type="dxa"/>
            <w:shd w:val="clear" w:color="auto" w:fill="auto"/>
            <w:vAlign w:val="center"/>
          </w:tcPr>
          <w:p w14:paraId="3B968933" w14:textId="77777777" w:rsidR="00280EFD" w:rsidRPr="006E3746" w:rsidRDefault="00280EFD" w:rsidP="00280EF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91A4EE8" w14:textId="3FB948DE" w:rsidR="00280EFD" w:rsidRPr="006E3746" w:rsidRDefault="00280EFD" w:rsidP="00280EFD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151EAE8" w14:textId="422D4F7B" w:rsidR="00280EFD" w:rsidRPr="006E3746" w:rsidRDefault="00280EFD" w:rsidP="00280EFD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EAD8AD7" w14:textId="7BB9A32A" w:rsidR="00280EFD" w:rsidRPr="006E3746" w:rsidRDefault="00E63C01" w:rsidP="00280EFD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280EFD" w:rsidRPr="006E22AB" w14:paraId="68719436" w14:textId="77777777" w:rsidTr="006A26FC">
        <w:tc>
          <w:tcPr>
            <w:tcW w:w="5220" w:type="dxa"/>
            <w:gridSpan w:val="2"/>
            <w:shd w:val="clear" w:color="auto" w:fill="auto"/>
            <w:vAlign w:val="center"/>
          </w:tcPr>
          <w:p w14:paraId="1761AF45" w14:textId="77777777" w:rsidR="00280EFD" w:rsidRPr="006E3746" w:rsidRDefault="00280EFD" w:rsidP="00280EF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98D9A9F" w14:textId="0387D4F4" w:rsidR="00280EFD" w:rsidRPr="006E3746" w:rsidRDefault="00280EFD" w:rsidP="00280EFD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280EFD" w:rsidRPr="006E22AB" w14:paraId="73B40AC9" w14:textId="77777777" w:rsidTr="006A26FC">
        <w:tc>
          <w:tcPr>
            <w:tcW w:w="5220" w:type="dxa"/>
            <w:gridSpan w:val="2"/>
            <w:shd w:val="clear" w:color="auto" w:fill="auto"/>
            <w:vAlign w:val="center"/>
          </w:tcPr>
          <w:p w14:paraId="684FBC46" w14:textId="77777777" w:rsidR="00280EFD" w:rsidRPr="006E3746" w:rsidRDefault="00280EFD" w:rsidP="00280EF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5F6AF68" w14:textId="0D01408D" w:rsidR="00280EFD" w:rsidRPr="006E3746" w:rsidRDefault="00280EFD" w:rsidP="00280EFD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280EFD" w:rsidRPr="00455093" w14:paraId="2AD7F336" w14:textId="77777777" w:rsidTr="006A26FC">
        <w:tc>
          <w:tcPr>
            <w:tcW w:w="2520" w:type="dxa"/>
            <w:shd w:val="clear" w:color="auto" w:fill="auto"/>
            <w:vAlign w:val="center"/>
          </w:tcPr>
          <w:p w14:paraId="5D0EB156" w14:textId="77777777" w:rsidR="00280EFD" w:rsidRPr="006E3746" w:rsidRDefault="00280EFD" w:rsidP="00280EFD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7B614E0" w14:textId="4879C5B6" w:rsidR="00280EFD" w:rsidRPr="006E3746" w:rsidRDefault="00280EFD" w:rsidP="00280EFD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3F4B86AE" w14:textId="77777777" w:rsidR="00280EFD" w:rsidRPr="006E3746" w:rsidRDefault="00280EFD" w:rsidP="00280EFD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F7A889E" w14:textId="7CEDB679" w:rsidR="00280EFD" w:rsidRPr="006E3746" w:rsidRDefault="00280EFD" w:rsidP="00280EFD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399A21FA" w14:textId="77777777" w:rsidR="00AE7DC8" w:rsidRPr="00AE7DC8" w:rsidRDefault="00AE7DC8" w:rsidP="00961CAE">
      <w:pPr>
        <w:spacing w:line="6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30"/>
        <w:gridCol w:w="6825"/>
        <w:gridCol w:w="1210"/>
        <w:gridCol w:w="986"/>
      </w:tblGrid>
      <w:tr w:rsidR="00961CAE" w:rsidRPr="00873D0D" w14:paraId="2C24BF2F" w14:textId="77777777" w:rsidTr="00954CB5">
        <w:tc>
          <w:tcPr>
            <w:tcW w:w="719" w:type="dxa"/>
            <w:vAlign w:val="center"/>
          </w:tcPr>
          <w:p w14:paraId="691658F9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30" w:type="dxa"/>
            <w:vAlign w:val="center"/>
          </w:tcPr>
          <w:p w14:paraId="19602A8A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6825" w:type="dxa"/>
            <w:vAlign w:val="center"/>
          </w:tcPr>
          <w:p w14:paraId="194CC10F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1210" w:type="dxa"/>
            <w:vAlign w:val="center"/>
          </w:tcPr>
          <w:p w14:paraId="30971685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14:paraId="2F47BD64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986" w:type="dxa"/>
            <w:vAlign w:val="center"/>
          </w:tcPr>
          <w:p w14:paraId="6E396D55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2C244513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067AB2A9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961CAE" w:rsidRPr="004B3F4D" w14:paraId="3773DB86" w14:textId="77777777" w:rsidTr="00954CB5">
        <w:tc>
          <w:tcPr>
            <w:tcW w:w="719" w:type="dxa"/>
            <w:vAlign w:val="center"/>
          </w:tcPr>
          <w:p w14:paraId="18C733F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B.01</w:t>
            </w:r>
          </w:p>
        </w:tc>
        <w:tc>
          <w:tcPr>
            <w:tcW w:w="1230" w:type="dxa"/>
            <w:vAlign w:val="center"/>
          </w:tcPr>
          <w:p w14:paraId="2D221015" w14:textId="77777777" w:rsidR="00961CAE" w:rsidRPr="004B3F4D" w:rsidRDefault="00961CAE" w:rsidP="00954CB5">
            <w:pPr>
              <w:spacing w:line="280" w:lineRule="exact"/>
              <w:jc w:val="center"/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0ECFBEB0" w14:textId="77777777" w:rsidR="00961CAE" w:rsidRPr="004B3F4D" w:rsidRDefault="00961CAE" w:rsidP="00954CB5">
            <w:pPr>
              <w:spacing w:line="280" w:lineRule="exact"/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1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吋、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2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吋照片各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5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張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(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白底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) STANDAR PHOTO 1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  <w:t>”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&amp;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2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  <w:t>”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@5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LEMBAR (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LATAR PUTIH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210" w:type="dxa"/>
          </w:tcPr>
          <w:p w14:paraId="52D31D3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815629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2F339842" w14:textId="77777777" w:rsidTr="00954CB5">
        <w:tc>
          <w:tcPr>
            <w:tcW w:w="719" w:type="dxa"/>
            <w:vMerge w:val="restart"/>
            <w:vAlign w:val="center"/>
          </w:tcPr>
          <w:p w14:paraId="72B9850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B.02</w:t>
            </w:r>
          </w:p>
        </w:tc>
        <w:tc>
          <w:tcPr>
            <w:tcW w:w="1230" w:type="dxa"/>
            <w:vAlign w:val="center"/>
          </w:tcPr>
          <w:p w14:paraId="52309C0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2DDFA88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護照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1210" w:type="dxa"/>
          </w:tcPr>
          <w:p w14:paraId="7850AB3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49C53FF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0E95A369" w14:textId="77777777" w:rsidTr="00954CB5">
        <w:tc>
          <w:tcPr>
            <w:tcW w:w="719" w:type="dxa"/>
            <w:vMerge/>
            <w:vAlign w:val="center"/>
          </w:tcPr>
          <w:p w14:paraId="6964F84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6196005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5297815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Theme="majorEastAsia" w:eastAsiaTheme="majorEastAsia" w:hAnsiTheme="majorEastAsia" w:hint="eastAsia"/>
                <w:b/>
                <w:sz w:val="22"/>
                <w:szCs w:val="22"/>
                <w:lang w:eastAsia="zh-CN"/>
              </w:rPr>
              <w:t>簽證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VISA</w:t>
            </w:r>
          </w:p>
        </w:tc>
        <w:tc>
          <w:tcPr>
            <w:tcW w:w="1210" w:type="dxa"/>
          </w:tcPr>
          <w:p w14:paraId="194AA76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6003D88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3D58908" w14:textId="77777777" w:rsidTr="00954CB5">
        <w:tc>
          <w:tcPr>
            <w:tcW w:w="719" w:type="dxa"/>
            <w:vMerge/>
            <w:vAlign w:val="center"/>
          </w:tcPr>
          <w:p w14:paraId="1DAA9EC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3599210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影本</w:t>
            </w:r>
            <w:r w:rsidRPr="00594997">
              <w:rPr>
                <w:rFonts w:ascii="Arial Narrow" w:eastAsia="SimSun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4E94543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DFKai-SB" w:eastAsiaTheme="minorEastAsia" w:hAnsi="DFKai-SB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身份證(正/反面)</w:t>
            </w:r>
            <w:r w:rsidRPr="004B3F4D">
              <w:rPr>
                <w:rFonts w:eastAsiaTheme="minorEastAsia" w:hAnsi="DFKai-SB" w:hint="eastAsia"/>
                <w:b/>
                <w:bCs/>
                <w:color w:val="000000"/>
                <w:lang w:eastAsia="zh-CN"/>
              </w:rPr>
              <w:t xml:space="preserve"> </w:t>
            </w:r>
            <w:r w:rsidRPr="004B3F4D"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  <w:t>KTP 2 SISI</w:t>
            </w:r>
          </w:p>
        </w:tc>
        <w:tc>
          <w:tcPr>
            <w:tcW w:w="1210" w:type="dxa"/>
          </w:tcPr>
          <w:p w14:paraId="2B6ECF6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5517F9C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37D9158" w14:textId="77777777" w:rsidTr="00954CB5">
        <w:tc>
          <w:tcPr>
            <w:tcW w:w="719" w:type="dxa"/>
            <w:vAlign w:val="center"/>
          </w:tcPr>
          <w:p w14:paraId="01F6AD8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B.03</w:t>
            </w:r>
          </w:p>
        </w:tc>
        <w:tc>
          <w:tcPr>
            <w:tcW w:w="1230" w:type="dxa"/>
            <w:vAlign w:val="center"/>
          </w:tcPr>
          <w:p w14:paraId="6F6CFC8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432075A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外籍勞工履歷表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B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IODATA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TKA</w:t>
            </w:r>
          </w:p>
        </w:tc>
        <w:tc>
          <w:tcPr>
            <w:tcW w:w="1210" w:type="dxa"/>
          </w:tcPr>
          <w:p w14:paraId="4F4E517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A98659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3725AE99" w14:textId="77777777" w:rsidTr="00954CB5">
        <w:tc>
          <w:tcPr>
            <w:tcW w:w="719" w:type="dxa"/>
            <w:vAlign w:val="center"/>
          </w:tcPr>
          <w:p w14:paraId="533DA7B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B.04</w:t>
            </w:r>
          </w:p>
        </w:tc>
        <w:tc>
          <w:tcPr>
            <w:tcW w:w="1230" w:type="dxa"/>
            <w:vAlign w:val="center"/>
          </w:tcPr>
          <w:p w14:paraId="7F592ED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/>
                <w:b/>
                <w:bCs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1B67C46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國外體檢報告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L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APORAN HASIL MEDIKAL DI LUAR NEGERI</w:t>
            </w:r>
          </w:p>
        </w:tc>
        <w:tc>
          <w:tcPr>
            <w:tcW w:w="1210" w:type="dxa"/>
          </w:tcPr>
          <w:p w14:paraId="76E58CE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5F5ABD8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62AB13CE" w14:textId="77777777" w:rsidTr="00954CB5">
        <w:tc>
          <w:tcPr>
            <w:tcW w:w="719" w:type="dxa"/>
            <w:vAlign w:val="center"/>
          </w:tcPr>
          <w:p w14:paraId="3BA7F32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B.05</w:t>
            </w:r>
          </w:p>
        </w:tc>
        <w:tc>
          <w:tcPr>
            <w:tcW w:w="1230" w:type="dxa"/>
            <w:vAlign w:val="center"/>
          </w:tcPr>
          <w:p w14:paraId="35281BA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5EB897A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良民證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S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URAT KELAKUAN BAIK (SKCK)</w:t>
            </w:r>
          </w:p>
        </w:tc>
        <w:tc>
          <w:tcPr>
            <w:tcW w:w="1210" w:type="dxa"/>
          </w:tcPr>
          <w:p w14:paraId="6A9EA2E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62DD665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7DCCC746" w14:textId="77777777" w:rsidTr="00954CB5">
        <w:tc>
          <w:tcPr>
            <w:tcW w:w="719" w:type="dxa"/>
            <w:vMerge w:val="restart"/>
            <w:vAlign w:val="center"/>
          </w:tcPr>
          <w:p w14:paraId="5823B2A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B.06</w:t>
            </w:r>
          </w:p>
        </w:tc>
        <w:tc>
          <w:tcPr>
            <w:tcW w:w="1230" w:type="dxa"/>
            <w:vAlign w:val="center"/>
          </w:tcPr>
          <w:p w14:paraId="6C88C0C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55594B0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核凖函</w:t>
            </w:r>
            <w:r w:rsidRPr="009E5937">
              <w:rPr>
                <w:rFonts w:ascii="Arial Narrow" w:eastAsia="SimSun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1210" w:type="dxa"/>
          </w:tcPr>
          <w:p w14:paraId="5DA0C56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7BC2DE0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6286515D" w14:textId="77777777" w:rsidTr="00954CB5">
        <w:tc>
          <w:tcPr>
            <w:tcW w:w="719" w:type="dxa"/>
            <w:vMerge/>
            <w:vAlign w:val="center"/>
          </w:tcPr>
          <w:p w14:paraId="3405B7B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5A651DD3" w14:textId="77777777" w:rsidR="00961CAE" w:rsidRPr="004B3F4D" w:rsidRDefault="00961CAE" w:rsidP="00954CB5">
            <w:pPr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743612A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9E5937">
              <w:rPr>
                <w:rFonts w:ascii="Arial Narrow" w:eastAsia="SimSun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1210" w:type="dxa"/>
          </w:tcPr>
          <w:p w14:paraId="597652D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2B5477D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8F774FE" w14:textId="77777777" w:rsidTr="00954CB5">
        <w:tc>
          <w:tcPr>
            <w:tcW w:w="719" w:type="dxa"/>
            <w:vAlign w:val="center"/>
          </w:tcPr>
          <w:p w14:paraId="55EC49F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B.07</w:t>
            </w:r>
          </w:p>
        </w:tc>
        <w:tc>
          <w:tcPr>
            <w:tcW w:w="1230" w:type="dxa"/>
            <w:vAlign w:val="center"/>
          </w:tcPr>
          <w:p w14:paraId="64DE086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34F6484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勞動契約</w:t>
            </w: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書</w:t>
            </w:r>
            <w:r w:rsidR="00DF649D" w:rsidRPr="00DF649D">
              <w:rPr>
                <w:rFonts w:ascii="Arial Narrow" w:eastAsia="DFKai-SB" w:hAnsi="Arial Narrow"/>
                <w:b/>
                <w:sz w:val="22"/>
                <w:szCs w:val="22"/>
              </w:rPr>
              <w:t xml:space="preserve">PERJANJIAN KERJA ANTARA MAJIKAN DAN PEKERJA (PK) 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(PK)</w:t>
            </w:r>
          </w:p>
        </w:tc>
        <w:tc>
          <w:tcPr>
            <w:tcW w:w="1210" w:type="dxa"/>
          </w:tcPr>
          <w:p w14:paraId="6740210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22405487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7F1BC7A5" w14:textId="77777777" w:rsidTr="00954CB5">
        <w:trPr>
          <w:trHeight w:val="350"/>
        </w:trPr>
        <w:tc>
          <w:tcPr>
            <w:tcW w:w="719" w:type="dxa"/>
            <w:vAlign w:val="center"/>
          </w:tcPr>
          <w:p w14:paraId="685005B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B.08</w:t>
            </w:r>
          </w:p>
        </w:tc>
        <w:tc>
          <w:tcPr>
            <w:tcW w:w="1230" w:type="dxa"/>
            <w:vAlign w:val="center"/>
          </w:tcPr>
          <w:p w14:paraId="60F84EB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30EFB6E4" w14:textId="77777777" w:rsidR="00961CAE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外國人入國工作費用及工資切結書</w:t>
            </w:r>
          </w:p>
          <w:p w14:paraId="7748137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Theme="minorEastAsia" w:hAnsi="SimSun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Theme="minorEastAsia" w:hAnsi="Arial Narrow"/>
                <w:b/>
                <w:sz w:val="22"/>
                <w:szCs w:val="22"/>
              </w:rPr>
              <w:t>S</w:t>
            </w:r>
            <w:r w:rsidRPr="004B3F4D"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>URAT P</w:t>
            </w:r>
            <w:r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 xml:space="preserve">ERNYATAAN BIAYA DAN GAJI WARGA NEGARA </w:t>
            </w:r>
            <w:r w:rsidRPr="004B3F4D"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 xml:space="preserve">ASING YANG MASUK BEKERJA KE ROC </w:t>
            </w:r>
            <w:r w:rsidRPr="00100065"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  <w:t>(SPBG)-</w:t>
            </w:r>
            <w:r w:rsidRPr="00100065">
              <w:rPr>
                <w:rFonts w:ascii="Arial Narrow" w:eastAsiaTheme="minorEastAsia" w:hAnsi="Arial Narrow"/>
                <w:b/>
                <w:color w:val="0000CC"/>
                <w:sz w:val="22"/>
                <w:szCs w:val="22"/>
                <w:lang w:eastAsia="zh-CN"/>
              </w:rPr>
              <w:t>Lamp.3</w:t>
            </w:r>
          </w:p>
        </w:tc>
        <w:tc>
          <w:tcPr>
            <w:tcW w:w="1210" w:type="dxa"/>
          </w:tcPr>
          <w:p w14:paraId="231F460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1CF0C6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202C98DF" w14:textId="77777777" w:rsidTr="00954CB5">
        <w:trPr>
          <w:trHeight w:val="350"/>
        </w:trPr>
        <w:tc>
          <w:tcPr>
            <w:tcW w:w="719" w:type="dxa"/>
            <w:vAlign w:val="center"/>
          </w:tcPr>
          <w:p w14:paraId="67C70B4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B.09</w:t>
            </w:r>
          </w:p>
        </w:tc>
        <w:tc>
          <w:tcPr>
            <w:tcW w:w="1230" w:type="dxa"/>
            <w:vAlign w:val="center"/>
          </w:tcPr>
          <w:p w14:paraId="5A08FA8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257F4B4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外勞受僱承諾書</w:t>
            </w:r>
            <w:r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SURAT PERJANJIAN KERJA TKA</w:t>
            </w:r>
            <w:r w:rsidRPr="004B3F4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-</w:t>
            </w:r>
            <w:r w:rsidRPr="00100065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L</w:t>
            </w:r>
            <w:r w:rsidRPr="00100065">
              <w:rPr>
                <w:rFonts w:ascii="Arial Narrow" w:eastAsia="SimSun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100065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.6</w:t>
            </w:r>
          </w:p>
        </w:tc>
        <w:tc>
          <w:tcPr>
            <w:tcW w:w="1210" w:type="dxa"/>
          </w:tcPr>
          <w:p w14:paraId="1F76EA6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300A8F6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594997" w:rsidRPr="004B3F4D" w14:paraId="3ED861C7" w14:textId="77777777" w:rsidTr="00954CB5"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F161CD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1D78D" w14:textId="77777777" w:rsidR="00594997" w:rsidRPr="00C96672" w:rsidRDefault="00594997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bCs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3382" w14:textId="77777777" w:rsidR="00594997" w:rsidRPr="00C96672" w:rsidRDefault="00594997" w:rsidP="00954CB5">
            <w:pPr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sz w:val="22"/>
                <w:szCs w:val="22"/>
              </w:rPr>
              <w:t>其他簽署文件（附件十八、十九、二十、雇主指定之文件）</w:t>
            </w:r>
          </w:p>
          <w:p w14:paraId="0A7FE2AA" w14:textId="77777777" w:rsidR="00594997" w:rsidRPr="00C96672" w:rsidRDefault="00594997" w:rsidP="00954CB5">
            <w:pPr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C96672">
              <w:rPr>
                <w:rFonts w:ascii="Arial Narrow" w:eastAsia="DFKai-SB" w:hAnsi="Arial Narrow"/>
                <w:b/>
                <w:sz w:val="22"/>
                <w:szCs w:val="22"/>
              </w:rPr>
              <w:t>T</w:t>
            </w:r>
            <w:r w:rsidRPr="00C96672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ANDA TANGAN SURAT DOKUMEN LAINNYA (LAMPIRAN 18, 19, 20 YANG MAJIKAN TENTUKAN</w:t>
            </w:r>
            <w:r w:rsidRPr="00C96672">
              <w:rPr>
                <w:rFonts w:ascii="Arial Narrow" w:eastAsia="DFKai-SB" w:hAnsi="Arial Narrow"/>
                <w:b/>
                <w:sz w:val="22"/>
                <w:szCs w:val="22"/>
              </w:rPr>
              <w:t>)</w:t>
            </w:r>
            <w:r w:rsidRPr="00C96672">
              <w:rPr>
                <w:rFonts w:ascii="Arial Narrow" w:eastAsia="SimSun" w:hAnsi="Arial Narrow" w:hint="eastAsia"/>
                <w:b/>
                <w:bCs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3E77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4999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594997" w:rsidRPr="004B3F4D" w14:paraId="53B74959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BD80D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2C83" w14:textId="77777777" w:rsidR="00594997" w:rsidRPr="00C96672" w:rsidRDefault="00594997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637F" w14:textId="77777777" w:rsidR="00594997" w:rsidRDefault="00594997" w:rsidP="00954CB5">
            <w:pPr>
              <w:spacing w:line="280" w:lineRule="exact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 xml:space="preserve">回程機票切結書-附件十八 </w:t>
            </w:r>
          </w:p>
          <w:p w14:paraId="3A39EB09" w14:textId="77777777" w:rsidR="00594997" w:rsidRPr="00C96672" w:rsidRDefault="00594997" w:rsidP="00954CB5">
            <w:pPr>
              <w:spacing w:line="280" w:lineRule="exact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SURAT PERNYATAAN TIKET KEPULANGAN TKA-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L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.18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8153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2AD0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594997" w:rsidRPr="004B3F4D" w14:paraId="6F5B3551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5C8BA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68E7" w14:textId="77777777" w:rsidR="00594997" w:rsidRPr="00C96672" w:rsidRDefault="00594997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F3DE3" w14:textId="77777777" w:rsidR="00594997" w:rsidRPr="00C96672" w:rsidRDefault="00594997" w:rsidP="00954CB5">
            <w:pPr>
              <w:spacing w:line="280" w:lineRule="exact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委托扣款同意書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>-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附件十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九 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PERSETUJUAN DEBIT-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L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.19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EA62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7EED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594997" w:rsidRPr="004B3F4D" w14:paraId="5682C5E8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961EF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ECAE3" w14:textId="77777777" w:rsidR="00594997" w:rsidRPr="00C96672" w:rsidRDefault="00594997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6818" w14:textId="77777777" w:rsidR="00594997" w:rsidRDefault="00594997" w:rsidP="00954CB5">
            <w:pPr>
              <w:spacing w:line="280" w:lineRule="exact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 xml:space="preserve">了解工作內容說明函-附件二十 </w:t>
            </w:r>
          </w:p>
          <w:p w14:paraId="1E881D7D" w14:textId="77777777" w:rsidR="00594997" w:rsidRPr="00C96672" w:rsidRDefault="00594997" w:rsidP="00954CB5">
            <w:pPr>
              <w:spacing w:line="280" w:lineRule="exact"/>
              <w:rPr>
                <w:rFonts w:ascii="Arial Narrow" w:eastAsiaTheme="minorEastAsia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PERNYATAAN MEMAHAMI JOB DESCRIPTION-Lamp.20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03CC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A813" w14:textId="77777777" w:rsidR="00594997" w:rsidRPr="004B3F4D" w:rsidRDefault="00594997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</w:tbl>
    <w:p w14:paraId="71EF296C" w14:textId="77777777" w:rsidR="00AE7DC8" w:rsidRPr="00AE7DC8" w:rsidRDefault="00AE7DC8" w:rsidP="00AE7DC8">
      <w:pPr>
        <w:rPr>
          <w:rFonts w:ascii="Arial Narrow" w:eastAsia="SimSun" w:hAnsi="Arial Narrow"/>
          <w:sz w:val="22"/>
          <w:szCs w:val="22"/>
        </w:rPr>
      </w:pPr>
    </w:p>
    <w:sectPr w:rsidR="00AE7DC8" w:rsidRPr="00AE7DC8" w:rsidSect="002447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32" w:right="432" w:bottom="432" w:left="432" w:header="144" w:footer="67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121E7" w14:textId="77777777" w:rsidR="00131F30" w:rsidRDefault="00131F30">
      <w:r>
        <w:separator/>
      </w:r>
    </w:p>
  </w:endnote>
  <w:endnote w:type="continuationSeparator" w:id="0">
    <w:p w14:paraId="50436CBB" w14:textId="77777777" w:rsidR="00131F30" w:rsidRDefault="0013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896BF" w14:textId="77777777" w:rsidR="00275DA3" w:rsidRDefault="00275D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DB705" w14:textId="77777777" w:rsidR="00275DA3" w:rsidRDefault="00275D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1E164" w14:textId="77777777" w:rsidR="00275DA3" w:rsidRDefault="0027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965F3" w14:textId="77777777" w:rsidR="00131F30" w:rsidRDefault="00131F30">
      <w:r>
        <w:separator/>
      </w:r>
    </w:p>
  </w:footnote>
  <w:footnote w:type="continuationSeparator" w:id="0">
    <w:p w14:paraId="3F72B0D0" w14:textId="77777777" w:rsidR="00131F30" w:rsidRDefault="00131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7B5E3" w14:textId="77777777" w:rsidR="00275DA3" w:rsidRDefault="00275D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424E1" w14:textId="77777777" w:rsidR="003C0ED4" w:rsidRDefault="00275DA3" w:rsidP="00275DA3">
    <w:pPr>
      <w:pStyle w:val="Header"/>
      <w:jc w:val="center"/>
    </w:pPr>
    <w:r>
      <w:rPr>
        <w:noProof/>
        <w:lang w:eastAsia="zh-CN"/>
      </w:rPr>
      <w:drawing>
        <wp:inline distT="0" distB="0" distL="0" distR="0" wp14:anchorId="2F7EF0ED" wp14:editId="33ED7164">
          <wp:extent cx="6581140" cy="8382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B47A102" w14:textId="77777777" w:rsidR="003C0ED4" w:rsidRDefault="003C0ED4" w:rsidP="003C0ED4">
    <w:pPr>
      <w:pStyle w:val="Header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附件十五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6A05" w14:textId="77777777" w:rsidR="00275DA3" w:rsidRDefault="00275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87F44"/>
    <w:multiLevelType w:val="hybridMultilevel"/>
    <w:tmpl w:val="43DC9CB2"/>
    <w:lvl w:ilvl="0" w:tplc="C308C620">
      <w:start w:val="7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1" w15:restartNumberingAfterBreak="0">
    <w:nsid w:val="4D085EBC"/>
    <w:multiLevelType w:val="hybridMultilevel"/>
    <w:tmpl w:val="351CDB08"/>
    <w:lvl w:ilvl="0" w:tplc="A6A6E2A4">
      <w:start w:val="1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2" w15:restartNumberingAfterBreak="0">
    <w:nsid w:val="5352391A"/>
    <w:multiLevelType w:val="hybridMultilevel"/>
    <w:tmpl w:val="EDA676D2"/>
    <w:lvl w:ilvl="0" w:tplc="0A025F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 w15:restartNumberingAfterBreak="0">
    <w:nsid w:val="742D2A8C"/>
    <w:multiLevelType w:val="hybridMultilevel"/>
    <w:tmpl w:val="16DA1632"/>
    <w:lvl w:ilvl="0" w:tplc="B498E3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DC4426"/>
    <w:multiLevelType w:val="hybridMultilevel"/>
    <w:tmpl w:val="E2823EE6"/>
    <w:lvl w:ilvl="0" w:tplc="1FC0565E">
      <w:start w:val="1"/>
      <w:numFmt w:val="decimal"/>
      <w:lvlText w:val="%1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num w:numId="1" w16cid:durableId="1386025280">
    <w:abstractNumId w:val="2"/>
  </w:num>
  <w:num w:numId="2" w16cid:durableId="1014720777">
    <w:abstractNumId w:val="1"/>
  </w:num>
  <w:num w:numId="3" w16cid:durableId="1184251045">
    <w:abstractNumId w:val="0"/>
  </w:num>
  <w:num w:numId="4" w16cid:durableId="394745200">
    <w:abstractNumId w:val="5"/>
  </w:num>
  <w:num w:numId="5" w16cid:durableId="592200804">
    <w:abstractNumId w:val="4"/>
  </w:num>
  <w:num w:numId="6" w16cid:durableId="2023313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5B55"/>
    <w:rsid w:val="00012A91"/>
    <w:rsid w:val="00071902"/>
    <w:rsid w:val="0008188B"/>
    <w:rsid w:val="00087B1B"/>
    <w:rsid w:val="000C5A45"/>
    <w:rsid w:val="000D5432"/>
    <w:rsid w:val="000D6315"/>
    <w:rsid w:val="001158D2"/>
    <w:rsid w:val="001259EB"/>
    <w:rsid w:val="00131F30"/>
    <w:rsid w:val="00165B55"/>
    <w:rsid w:val="0017595D"/>
    <w:rsid w:val="00200977"/>
    <w:rsid w:val="00216E8C"/>
    <w:rsid w:val="002447B3"/>
    <w:rsid w:val="00245530"/>
    <w:rsid w:val="0025611E"/>
    <w:rsid w:val="00267A11"/>
    <w:rsid w:val="00275DA3"/>
    <w:rsid w:val="00280EFD"/>
    <w:rsid w:val="00293511"/>
    <w:rsid w:val="002B2BE2"/>
    <w:rsid w:val="002C355F"/>
    <w:rsid w:val="002E269B"/>
    <w:rsid w:val="002E45F6"/>
    <w:rsid w:val="002F6B2B"/>
    <w:rsid w:val="00311CC7"/>
    <w:rsid w:val="003375FE"/>
    <w:rsid w:val="00352717"/>
    <w:rsid w:val="003825E2"/>
    <w:rsid w:val="003C0ED4"/>
    <w:rsid w:val="00413E33"/>
    <w:rsid w:val="00450C6C"/>
    <w:rsid w:val="00475680"/>
    <w:rsid w:val="00477D87"/>
    <w:rsid w:val="004B1564"/>
    <w:rsid w:val="004C53D7"/>
    <w:rsid w:val="004D2042"/>
    <w:rsid w:val="004E23E0"/>
    <w:rsid w:val="004E3758"/>
    <w:rsid w:val="00534CB1"/>
    <w:rsid w:val="00534F05"/>
    <w:rsid w:val="00594997"/>
    <w:rsid w:val="005A4BFF"/>
    <w:rsid w:val="005B5924"/>
    <w:rsid w:val="005D1DB3"/>
    <w:rsid w:val="00616301"/>
    <w:rsid w:val="006A26FC"/>
    <w:rsid w:val="006B524A"/>
    <w:rsid w:val="00754AB9"/>
    <w:rsid w:val="0077119A"/>
    <w:rsid w:val="007830AA"/>
    <w:rsid w:val="00784F11"/>
    <w:rsid w:val="007A3FA8"/>
    <w:rsid w:val="007D0758"/>
    <w:rsid w:val="007F1D80"/>
    <w:rsid w:val="00817222"/>
    <w:rsid w:val="00854ADB"/>
    <w:rsid w:val="0092569A"/>
    <w:rsid w:val="00927E62"/>
    <w:rsid w:val="00961CAE"/>
    <w:rsid w:val="00980DE6"/>
    <w:rsid w:val="00985DE7"/>
    <w:rsid w:val="009B12F6"/>
    <w:rsid w:val="00A00E4F"/>
    <w:rsid w:val="00A2317A"/>
    <w:rsid w:val="00A55406"/>
    <w:rsid w:val="00A62E70"/>
    <w:rsid w:val="00A65D53"/>
    <w:rsid w:val="00AE7DC8"/>
    <w:rsid w:val="00B34AEE"/>
    <w:rsid w:val="00B8595B"/>
    <w:rsid w:val="00BD2DEB"/>
    <w:rsid w:val="00BD34D5"/>
    <w:rsid w:val="00BF29E4"/>
    <w:rsid w:val="00C015C3"/>
    <w:rsid w:val="00C0714F"/>
    <w:rsid w:val="00C840AA"/>
    <w:rsid w:val="00CA7A1F"/>
    <w:rsid w:val="00CE4429"/>
    <w:rsid w:val="00CF750D"/>
    <w:rsid w:val="00D067E2"/>
    <w:rsid w:val="00DA7448"/>
    <w:rsid w:val="00DC1105"/>
    <w:rsid w:val="00DF649D"/>
    <w:rsid w:val="00E20AB6"/>
    <w:rsid w:val="00E63C01"/>
    <w:rsid w:val="00E85068"/>
    <w:rsid w:val="00EB5823"/>
    <w:rsid w:val="00F0214C"/>
    <w:rsid w:val="00F3320E"/>
    <w:rsid w:val="00F93DCD"/>
    <w:rsid w:val="00FC4435"/>
    <w:rsid w:val="00FD7F79"/>
    <w:rsid w:val="00FF0740"/>
    <w:rsid w:val="00F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C51D9D"/>
  <w15:docId w15:val="{DE389718-C383-4570-A875-8FC2D038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E7DC8"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3C0ED4"/>
    <w:rPr>
      <w:kern w:val="2"/>
    </w:rPr>
  </w:style>
  <w:style w:type="character" w:customStyle="1" w:styleId="Heading2Char">
    <w:name w:val="Heading 2 Char"/>
    <w:link w:val="Heading2"/>
    <w:semiHidden/>
    <w:rsid w:val="00AE7DC8"/>
    <w:rPr>
      <w:rFonts w:ascii="Cambria" w:eastAsia="SimSun" w:hAnsi="Cambria" w:cs="Times New Roman"/>
      <w:b/>
      <w:bCs/>
      <w:i/>
      <w:iCs/>
      <w:kern w:val="2"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PERSONAL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Hasegawa Kyousuke</cp:lastModifiedBy>
  <cp:revision>5</cp:revision>
  <cp:lastPrinted>2019-03-15T10:58:00Z</cp:lastPrinted>
  <dcterms:created xsi:type="dcterms:W3CDTF">2022-09-30T10:09:00Z</dcterms:created>
  <dcterms:modified xsi:type="dcterms:W3CDTF">2022-10-12T18:18:00Z</dcterms:modified>
</cp:coreProperties>
</file>