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A81" w14:textId="77777777" w:rsidR="00823BE2" w:rsidRPr="00FB6E93" w:rsidRDefault="0041143C" w:rsidP="00FB6E93">
      <w:pPr>
        <w:pStyle w:val="Title"/>
        <w:spacing w:line="360" w:lineRule="exact"/>
        <w:jc w:val="left"/>
        <w:rPr>
          <w:rFonts w:eastAsia="SimSun"/>
          <w:b/>
          <w:bCs/>
          <w:color w:val="000000"/>
          <w:sz w:val="32"/>
          <w:szCs w:val="32"/>
        </w:rPr>
      </w:pPr>
      <w:r w:rsidRPr="00FB6E93">
        <w:rPr>
          <w:rFonts w:ascii="SimSun" w:eastAsia="SimSun" w:hAnsi="SimSun" w:hint="eastAsia"/>
          <w:noProof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3E4204" wp14:editId="65779441">
                <wp:simplePos x="0" y="0"/>
                <wp:positionH relativeFrom="column">
                  <wp:posOffset>5279369</wp:posOffset>
                </wp:positionH>
                <wp:positionV relativeFrom="paragraph">
                  <wp:posOffset>-252143</wp:posOffset>
                </wp:positionV>
                <wp:extent cx="1006475" cy="1352390"/>
                <wp:effectExtent l="0" t="0" r="22225" b="1968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6475" cy="1352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6DEAB" w14:textId="77777777" w:rsidR="0043689B" w:rsidRDefault="0043689B">
                            <w:pPr>
                              <w:jc w:val="center"/>
                            </w:pPr>
                          </w:p>
                          <w:p w14:paraId="228913AD" w14:textId="77777777" w:rsidR="0043689B" w:rsidRDefault="0043689B">
                            <w:pPr>
                              <w:jc w:val="center"/>
                            </w:pPr>
                          </w:p>
                          <w:p w14:paraId="7FC4873F" w14:textId="77777777" w:rsidR="0043689B" w:rsidRDefault="0043689B">
                            <w:pPr>
                              <w:jc w:val="center"/>
                            </w:pPr>
                          </w:p>
                          <w:p w14:paraId="31856CF4" w14:textId="77777777" w:rsidR="0043689B" w:rsidRDefault="004368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3E4204" id="Rectangle 4" o:spid="_x0000_s1026" style="position:absolute;margin-left:415.7pt;margin-top:-19.85pt;width:79.25pt;height:10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">
                <v:textbox>
                  <w:txbxContent>
                    <w:p w14:paraId="20B6DEAB" w14:textId="77777777" w:rsidR="0043689B" w:rsidRDefault="0043689B">
                      <w:pPr>
                        <w:jc w:val="center"/>
                      </w:pPr>
                    </w:p>
                    <w:p w14:paraId="228913AD" w14:textId="77777777" w:rsidR="0043689B" w:rsidRDefault="0043689B">
                      <w:pPr>
                        <w:jc w:val="center"/>
                      </w:pPr>
                    </w:p>
                    <w:p w14:paraId="7FC4873F" w14:textId="77777777" w:rsidR="0043689B" w:rsidRDefault="0043689B">
                      <w:pPr>
                        <w:jc w:val="center"/>
                      </w:pPr>
                    </w:p>
                    <w:p w14:paraId="31856CF4" w14:textId="77777777" w:rsidR="0043689B" w:rsidRDefault="0043689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B6E93">
        <w:rPr>
          <w:rFonts w:ascii="SimSun" w:eastAsia="SimSun" w:hAnsi="SimSun" w:hint="eastAsia"/>
          <w:b/>
          <w:bCs/>
          <w:color w:val="000000"/>
          <w:sz w:val="32"/>
          <w:szCs w:val="32"/>
        </w:rPr>
        <w:t xml:space="preserve">                    </w:t>
      </w:r>
      <w:r w:rsidR="00823BE2" w:rsidRPr="00FB6E93">
        <w:rPr>
          <w:rFonts w:ascii="SimSun" w:eastAsia="SimSun" w:hAnsi="SimSun" w:hint="eastAsia"/>
          <w:b/>
          <w:bCs/>
          <w:color w:val="000000"/>
          <w:sz w:val="32"/>
          <w:szCs w:val="32"/>
        </w:rPr>
        <w:t>索引</w:t>
      </w:r>
      <w:r w:rsidR="00823BE2" w:rsidRPr="00FB6E93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="00823BE2" w:rsidRPr="00FB6E93">
        <w:rPr>
          <w:rFonts w:ascii="Arial Narrow" w:hAnsi="Arial Narrow"/>
          <w:b/>
          <w:bCs/>
          <w:color w:val="000000"/>
          <w:sz w:val="32"/>
          <w:szCs w:val="32"/>
        </w:rPr>
        <w:t>C</w:t>
      </w:r>
      <w:r w:rsidR="00823BE2" w:rsidRPr="00FB6E93">
        <w:rPr>
          <w:rFonts w:ascii="Arial Narrow" w:eastAsia="SimSun" w:hAnsi="Arial Narrow"/>
          <w:b/>
          <w:bCs/>
          <w:color w:val="000000"/>
          <w:sz w:val="32"/>
          <w:szCs w:val="32"/>
        </w:rPr>
        <w:t xml:space="preserve"> / </w:t>
      </w:r>
      <w:r w:rsidR="00823BE2" w:rsidRPr="00FB6E93">
        <w:rPr>
          <w:rFonts w:ascii="Arial Narrow" w:hAnsi="Arial Narrow"/>
          <w:b/>
          <w:bCs/>
          <w:color w:val="000000"/>
          <w:sz w:val="32"/>
          <w:szCs w:val="32"/>
        </w:rPr>
        <w:t>INDEX C</w:t>
      </w:r>
      <w:r w:rsidR="00823BE2" w:rsidRPr="00FB6E93">
        <w:rPr>
          <w:rFonts w:hint="eastAsia"/>
          <w:b/>
          <w:bCs/>
          <w:color w:val="000000"/>
          <w:sz w:val="32"/>
          <w:szCs w:val="32"/>
        </w:rPr>
        <w:t xml:space="preserve"> </w:t>
      </w:r>
    </w:p>
    <w:p w14:paraId="52854FCC" w14:textId="77777777" w:rsidR="00823BE2" w:rsidRDefault="0041143C" w:rsidP="00F5355F">
      <w:pPr>
        <w:spacing w:line="360" w:lineRule="exact"/>
        <w:jc w:val="center"/>
        <w:rPr>
          <w:rFonts w:ascii="DFKai-SB" w:eastAsia="SimSun" w:hAnsi="DFKai-SB"/>
          <w:b/>
          <w:sz w:val="32"/>
          <w:szCs w:val="32"/>
        </w:rPr>
      </w:pPr>
      <w:r>
        <w:rPr>
          <w:rFonts w:ascii="SimSun" w:eastAsia="SimSun" w:hAnsi="SimSun" w:hint="eastAsia"/>
          <w:b/>
          <w:bCs/>
          <w:noProof/>
          <w:color w:val="000000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7F64BF" wp14:editId="2D48B2C7">
                <wp:simplePos x="0" y="0"/>
                <wp:positionH relativeFrom="column">
                  <wp:posOffset>-429868</wp:posOffset>
                </wp:positionH>
                <wp:positionV relativeFrom="paragraph">
                  <wp:posOffset>11035</wp:posOffset>
                </wp:positionV>
                <wp:extent cx="5538470" cy="553251"/>
                <wp:effectExtent l="0" t="0" r="24130" b="18415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8470" cy="5532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C47E4" w14:textId="77777777" w:rsidR="00810AC8" w:rsidRPr="00FB6E9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B6E93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臺灣仲介</w:t>
                            </w:r>
                            <w:r w:rsidRPr="00FB6E93">
                              <w:rPr>
                                <w:rFonts w:ascii="DFKai-SB" w:eastAsia="DFKai-SB" w:hAnsi="DFKai-SB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／</w:t>
                            </w:r>
                            <w:r w:rsidRPr="00FB6E9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AGEN TAIWAN</w:t>
                            </w:r>
                            <w:r w:rsidRPr="00FB6E9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　：</w:t>
                            </w:r>
                          </w:p>
                          <w:p w14:paraId="45BEC0FB" w14:textId="77777777" w:rsidR="00810AC8" w:rsidRPr="00FB6E9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SimSun" w:eastAsia="SimSun" w:hAnsi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B6E93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家</w:t>
                            </w:r>
                            <w:r w:rsidR="00C046F5" w:rsidRPr="00C046F5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興人力資源顧問股份有限公司</w:t>
                            </w:r>
                          </w:p>
                          <w:p w14:paraId="41FE3E24" w14:textId="77777777" w:rsidR="00810AC8" w:rsidRPr="00FB6E9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FB6E9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zh-CN"/>
                              </w:rPr>
                              <w:t>GOLDEN LI HUMAN RESOURCES CONSULTANT CO.,LTD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7F64B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-33.85pt;margin-top:.85pt;width:436.1pt;height:4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">
                <v:textbox>
                  <w:txbxContent>
                    <w:p w14:paraId="48DC47E4" w14:textId="77777777" w:rsidR="00810AC8" w:rsidRPr="00FB6E93" w:rsidRDefault="00810AC8" w:rsidP="00810AC8">
                      <w:pPr>
                        <w:spacing w:line="240" w:lineRule="exact"/>
                        <w:jc w:val="center"/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</w:pPr>
                      <w:r w:rsidRPr="00FB6E93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臺灣仲介</w:t>
                      </w:r>
                      <w:r w:rsidRPr="00FB6E93">
                        <w:rPr>
                          <w:rFonts w:ascii="DFKai-SB" w:eastAsia="DFKai-SB" w:hAnsi="DFKai-SB" w:hint="eastAsi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／</w:t>
                      </w:r>
                      <w:r w:rsidRPr="00FB6E9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AGEN TAIWAN</w:t>
                      </w:r>
                      <w:r w:rsidRPr="00FB6E9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 xml:space="preserve">　：</w:t>
                      </w:r>
                    </w:p>
                    <w:p w14:paraId="45BEC0FB" w14:textId="77777777" w:rsidR="00810AC8" w:rsidRPr="00FB6E93" w:rsidRDefault="00810AC8" w:rsidP="00810AC8">
                      <w:pPr>
                        <w:spacing w:line="240" w:lineRule="exact"/>
                        <w:jc w:val="center"/>
                        <w:rPr>
                          <w:rFonts w:ascii="SimSun" w:eastAsia="SimSun" w:hAnsi="SimSun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FB6E93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0"/>
                          <w:szCs w:val="20"/>
                        </w:rPr>
                        <w:t>家</w:t>
                      </w:r>
                      <w:r w:rsidR="00C046F5" w:rsidRPr="00C046F5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0"/>
                          <w:szCs w:val="20"/>
                        </w:rPr>
                        <w:t>興人力資源顧問股份有限公司</w:t>
                      </w:r>
                    </w:p>
                    <w:p w14:paraId="41FE3E24" w14:textId="77777777" w:rsidR="00810AC8" w:rsidRPr="00FB6E93" w:rsidRDefault="00810AC8" w:rsidP="00810AC8">
                      <w:pPr>
                        <w:spacing w:line="240" w:lineRule="exact"/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FB6E9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lang w:eastAsia="zh-CN"/>
                        </w:rPr>
                        <w:t>GOLDEN LI HUMAN RESOURCES CONSULTANT CO.,LTD</w:t>
                      </w:r>
                    </w:p>
                  </w:txbxContent>
                </v:textbox>
              </v:shape>
            </w:pict>
          </mc:Fallback>
        </mc:AlternateContent>
      </w:r>
    </w:p>
    <w:p w14:paraId="5F53258A" w14:textId="77777777" w:rsidR="00810AC8" w:rsidRDefault="00810AC8" w:rsidP="00F5355F">
      <w:pPr>
        <w:spacing w:line="360" w:lineRule="exact"/>
        <w:jc w:val="center"/>
        <w:rPr>
          <w:rFonts w:ascii="DFKai-SB" w:eastAsia="SimSun" w:hAnsi="DFKai-SB"/>
          <w:b/>
          <w:sz w:val="32"/>
          <w:szCs w:val="32"/>
        </w:rPr>
      </w:pPr>
    </w:p>
    <w:p w14:paraId="13D41692" w14:textId="77777777" w:rsidR="00810AC8" w:rsidRPr="00455093" w:rsidRDefault="00810AC8" w:rsidP="00FB6E93">
      <w:pPr>
        <w:spacing w:line="200" w:lineRule="exact"/>
        <w:jc w:val="center"/>
        <w:rPr>
          <w:rFonts w:ascii="DFKai-SB" w:eastAsia="SimSun" w:hAnsi="DFKai-SB"/>
          <w:b/>
          <w:sz w:val="32"/>
          <w:szCs w:val="32"/>
        </w:rPr>
      </w:pPr>
    </w:p>
    <w:p w14:paraId="4A72A70B" w14:textId="77777777" w:rsidR="00F67756" w:rsidRPr="00E3202B" w:rsidRDefault="00F67756" w:rsidP="00F67756">
      <w:pPr>
        <w:spacing w:line="120" w:lineRule="exact"/>
        <w:jc w:val="center"/>
        <w:rPr>
          <w:rFonts w:ascii="DFKai-SB" w:eastAsia="SimSun" w:hAnsi="DFKai-SB"/>
          <w:b/>
        </w:rPr>
      </w:pPr>
    </w:p>
    <w:p w14:paraId="2B7F4031" w14:textId="77777777" w:rsidR="006C0FCA" w:rsidRPr="00FB6E93" w:rsidRDefault="006C0FCA" w:rsidP="00DB7BC7">
      <w:pPr>
        <w:spacing w:line="240" w:lineRule="exact"/>
        <w:jc w:val="center"/>
        <w:rPr>
          <w:rFonts w:ascii="SimSun" w:eastAsia="SimSun" w:hAnsi="SimSun"/>
          <w:b/>
          <w:sz w:val="20"/>
          <w:szCs w:val="20"/>
        </w:rPr>
      </w:pPr>
      <w:r w:rsidRPr="00FB6E93">
        <w:rPr>
          <w:rFonts w:ascii="SimSun" w:eastAsia="SimSun" w:hAnsi="SimSun" w:hint="eastAsia"/>
          <w:b/>
          <w:sz w:val="20"/>
          <w:szCs w:val="20"/>
        </w:rPr>
        <w:t>外籍勞工專屬檔案目錄</w:t>
      </w:r>
    </w:p>
    <w:p w14:paraId="4BCE608E" w14:textId="77777777" w:rsidR="00775381" w:rsidRPr="00775381" w:rsidRDefault="00A17FEB" w:rsidP="00775381">
      <w:pPr>
        <w:pStyle w:val="Heading2"/>
        <w:spacing w:line="240" w:lineRule="exact"/>
        <w:rPr>
          <w:rFonts w:ascii="Arial Narrow" w:eastAsia="SimSun" w:hAnsi="Arial Narrow"/>
          <w:b/>
          <w:sz w:val="20"/>
          <w:szCs w:val="20"/>
          <w:lang w:eastAsia="zh-CN"/>
        </w:rPr>
      </w:pPr>
      <w:r w:rsidRPr="00FB6E93">
        <w:rPr>
          <w:rFonts w:ascii="Arial Narrow" w:eastAsia="SimSun" w:hAnsi="Arial Narrow"/>
          <w:b/>
          <w:sz w:val="20"/>
          <w:szCs w:val="20"/>
        </w:rPr>
        <w:t>DAFTAR DOKUMEN KHUSUS TENAGA KERJA ASING</w:t>
      </w:r>
    </w:p>
    <w:tbl>
      <w:tblPr>
        <w:tblW w:w="1089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060"/>
        <w:gridCol w:w="2880"/>
        <w:gridCol w:w="2520"/>
      </w:tblGrid>
      <w:tr w:rsidR="00775381" w:rsidRPr="00455093" w14:paraId="12D84176" w14:textId="77777777" w:rsidTr="00954CB5">
        <w:tc>
          <w:tcPr>
            <w:tcW w:w="2430" w:type="dxa"/>
            <w:shd w:val="clear" w:color="auto" w:fill="auto"/>
            <w:vAlign w:val="center"/>
          </w:tcPr>
          <w:p w14:paraId="475B0FBC" w14:textId="77777777" w:rsidR="00775381" w:rsidRPr="006E3746" w:rsidRDefault="00775381" w:rsidP="00954CB5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0B778B92" w14:textId="77777777" w:rsidR="00775381" w:rsidRPr="006E3746" w:rsidRDefault="00775381" w:rsidP="00954CB5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04322594" w14:textId="77777777" w:rsidR="00775381" w:rsidRPr="006E3746" w:rsidRDefault="00775381" w:rsidP="00954CB5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>
              <w:rPr>
                <w:rFonts w:ascii="Arial Narrow" w:eastAsia="SimSun" w:hAnsi="Arial Narrow" w:cs="Helvetica" w:hint="eastAsia"/>
                <w:color w:val="333333"/>
                <w:sz w:val="22"/>
                <w:szCs w:val="22"/>
                <w:shd w:val="clear" w:color="auto" w:fill="FFFFFF"/>
                <w:lang w:eastAsia="zh-CN"/>
              </w:rPr>
              <w:t xml:space="preserve"> 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527D48" w:rsidRPr="00455093" w14:paraId="7609F2A8" w14:textId="77777777" w:rsidTr="00954CB5">
        <w:tc>
          <w:tcPr>
            <w:tcW w:w="2430" w:type="dxa"/>
            <w:shd w:val="clear" w:color="auto" w:fill="auto"/>
            <w:vAlign w:val="center"/>
          </w:tcPr>
          <w:p w14:paraId="0D54032B" w14:textId="77777777" w:rsidR="00527D48" w:rsidRPr="006E3746" w:rsidRDefault="00527D48" w:rsidP="00527D4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B0A3E0B" w14:textId="604D3230" w:rsidR="00527D48" w:rsidRPr="006E3746" w:rsidRDefault="00527D48" w:rsidP="00527D48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02FB1965" w14:textId="0C8B41C1" w:rsidR="00527D48" w:rsidRPr="006E3746" w:rsidRDefault="00527D48" w:rsidP="00527D48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527D48" w:rsidRPr="00455093" w14:paraId="427A00E6" w14:textId="77777777" w:rsidTr="00954CB5">
        <w:tc>
          <w:tcPr>
            <w:tcW w:w="2430" w:type="dxa"/>
            <w:shd w:val="clear" w:color="auto" w:fill="auto"/>
            <w:vAlign w:val="center"/>
          </w:tcPr>
          <w:p w14:paraId="76AF155C" w14:textId="77777777" w:rsidR="00527D48" w:rsidRPr="006E3746" w:rsidRDefault="00527D48" w:rsidP="00527D4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5D364C8" w14:textId="556650E5" w:rsidR="00527D48" w:rsidRPr="006E3746" w:rsidRDefault="00527D48" w:rsidP="00527D48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09CE17F6" w14:textId="513A3B7B" w:rsidR="00527D48" w:rsidRPr="006E3746" w:rsidRDefault="00527D48" w:rsidP="00527D48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527D48" w:rsidRPr="00455093" w14:paraId="0E7D5CB0" w14:textId="77777777" w:rsidTr="00954CB5">
        <w:tc>
          <w:tcPr>
            <w:tcW w:w="2430" w:type="dxa"/>
            <w:shd w:val="clear" w:color="auto" w:fill="auto"/>
            <w:vAlign w:val="center"/>
          </w:tcPr>
          <w:p w14:paraId="5D814ACC" w14:textId="77777777" w:rsidR="00527D48" w:rsidRPr="006E3746" w:rsidRDefault="00527D48" w:rsidP="00527D4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41F6CBE" w14:textId="4208B2CD" w:rsidR="00527D48" w:rsidRPr="006E3746" w:rsidRDefault="00527D48" w:rsidP="00527D48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49B9FCD" w14:textId="62C0497F" w:rsidR="00527D48" w:rsidRPr="006E3746" w:rsidRDefault="00527D48" w:rsidP="00527D48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14E28BA" w14:textId="538521D9" w:rsidR="00527D48" w:rsidRPr="006E3746" w:rsidRDefault="006C35CD" w:rsidP="00527D48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527D48" w:rsidRPr="006E22AB" w14:paraId="7FC69487" w14:textId="77777777" w:rsidTr="00954CB5">
        <w:tc>
          <w:tcPr>
            <w:tcW w:w="5490" w:type="dxa"/>
            <w:gridSpan w:val="2"/>
            <w:shd w:val="clear" w:color="auto" w:fill="auto"/>
            <w:vAlign w:val="center"/>
          </w:tcPr>
          <w:p w14:paraId="7A597BBD" w14:textId="77777777" w:rsidR="00527D48" w:rsidRPr="006E3746" w:rsidRDefault="00527D48" w:rsidP="00527D4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55ECFD84" w14:textId="056D0D02" w:rsidR="00527D48" w:rsidRPr="006E3746" w:rsidRDefault="00527D48" w:rsidP="00527D48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527D48" w:rsidRPr="006E22AB" w14:paraId="078E43EE" w14:textId="77777777" w:rsidTr="00954CB5">
        <w:tc>
          <w:tcPr>
            <w:tcW w:w="5490" w:type="dxa"/>
            <w:gridSpan w:val="2"/>
            <w:shd w:val="clear" w:color="auto" w:fill="auto"/>
            <w:vAlign w:val="center"/>
          </w:tcPr>
          <w:p w14:paraId="003D0E9C" w14:textId="77777777" w:rsidR="00527D48" w:rsidRPr="006E3746" w:rsidRDefault="00527D48" w:rsidP="00527D4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41662B0C" w14:textId="4398A8CB" w:rsidR="00527D48" w:rsidRPr="006E3746" w:rsidRDefault="00527D48" w:rsidP="00527D48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527D48" w:rsidRPr="00455093" w14:paraId="7C648EA7" w14:textId="77777777" w:rsidTr="00954CB5">
        <w:tc>
          <w:tcPr>
            <w:tcW w:w="2430" w:type="dxa"/>
            <w:shd w:val="clear" w:color="auto" w:fill="auto"/>
            <w:vAlign w:val="center"/>
          </w:tcPr>
          <w:p w14:paraId="77D0B7C8" w14:textId="77777777" w:rsidR="00527D48" w:rsidRPr="006E3746" w:rsidRDefault="00527D48" w:rsidP="00527D48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1D2767F3" w14:textId="1139C609" w:rsidR="00527D48" w:rsidRPr="006E3746" w:rsidRDefault="00527D48" w:rsidP="00527D48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BCB8529" w14:textId="77777777" w:rsidR="00527D48" w:rsidRPr="006E3746" w:rsidRDefault="00527D48" w:rsidP="00527D48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9C02BFF" w14:textId="24F68868" w:rsidR="00527D48" w:rsidRPr="00775381" w:rsidRDefault="00527D48" w:rsidP="00527D48">
            <w:pPr>
              <w:adjustRightInd w:val="0"/>
              <w:snapToGrid w:val="0"/>
              <w:spacing w:line="260" w:lineRule="exact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{visapermit}</w:t>
            </w:r>
          </w:p>
        </w:tc>
      </w:tr>
    </w:tbl>
    <w:p w14:paraId="38C1A5A3" w14:textId="77777777" w:rsidR="00C33FA3" w:rsidRPr="00904EA6" w:rsidRDefault="00C33FA3" w:rsidP="00FB6E93">
      <w:pPr>
        <w:spacing w:line="60" w:lineRule="exact"/>
        <w:rPr>
          <w:rFonts w:ascii="Arial Narrow" w:eastAsia="SimSun" w:hAnsi="Arial Narrow"/>
          <w:lang w:eastAsia="zh-CN"/>
        </w:rPr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90"/>
        <w:gridCol w:w="7830"/>
        <w:gridCol w:w="720"/>
        <w:gridCol w:w="810"/>
      </w:tblGrid>
      <w:tr w:rsidR="000F41D5" w:rsidRPr="00FB6E93" w14:paraId="4C8103BC" w14:textId="77777777" w:rsidTr="000B34A8">
        <w:tc>
          <w:tcPr>
            <w:tcW w:w="540" w:type="dxa"/>
            <w:vAlign w:val="center"/>
          </w:tcPr>
          <w:p w14:paraId="77FC398D" w14:textId="77777777" w:rsidR="000F41D5" w:rsidRPr="00FB6E93" w:rsidRDefault="000F41D5" w:rsidP="00C046F5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sz w:val="16"/>
                <w:szCs w:val="16"/>
              </w:rPr>
            </w:pPr>
            <w:r w:rsidRPr="00C046F5">
              <w:rPr>
                <w:rFonts w:ascii="SimSun" w:eastAsia="SimSun" w:hAnsi="SimSun"/>
                <w:b/>
                <w:sz w:val="16"/>
                <w:szCs w:val="16"/>
              </w:rPr>
              <w:t>項</w:t>
            </w:r>
            <w:r w:rsidRPr="00FB6E93">
              <w:rPr>
                <w:rFonts w:ascii="Arial Narrow" w:eastAsia="DFKai-SB" w:hAnsi="Arial Narrow"/>
                <w:b/>
                <w:sz w:val="16"/>
                <w:szCs w:val="16"/>
              </w:rPr>
              <w:t>H</w:t>
            </w:r>
            <w:r w:rsidR="00C046F5">
              <w:rPr>
                <w:rFonts w:ascii="Arial Narrow" w:eastAsiaTheme="minorEastAsia" w:hAnsi="Arial Narrow" w:hint="eastAsia"/>
                <w:b/>
                <w:sz w:val="16"/>
                <w:szCs w:val="16"/>
                <w:lang w:eastAsia="zh-CN"/>
              </w:rPr>
              <w:t>AL</w:t>
            </w:r>
          </w:p>
        </w:tc>
        <w:tc>
          <w:tcPr>
            <w:tcW w:w="990" w:type="dxa"/>
          </w:tcPr>
          <w:p w14:paraId="2238C02C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  <w:tc>
          <w:tcPr>
            <w:tcW w:w="7830" w:type="dxa"/>
            <w:vAlign w:val="center"/>
          </w:tcPr>
          <w:p w14:paraId="76312BD3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sz w:val="16"/>
                <w:szCs w:val="16"/>
              </w:rPr>
            </w:pPr>
            <w:r w:rsidRPr="0079363B">
              <w:rPr>
                <w:rFonts w:ascii="SimSun" w:eastAsia="SimSun" w:hAnsi="SimSun"/>
                <w:b/>
                <w:sz w:val="16"/>
                <w:szCs w:val="16"/>
              </w:rPr>
              <w:t>名稱</w:t>
            </w:r>
            <w:r w:rsidRPr="00FB6E93">
              <w:rPr>
                <w:rFonts w:ascii="Arial Narrow" w:eastAsia="DFKai-SB" w:hAnsi="Arial Narrow"/>
                <w:b/>
                <w:sz w:val="16"/>
                <w:szCs w:val="16"/>
              </w:rPr>
              <w:t>/Nama</w:t>
            </w:r>
          </w:p>
        </w:tc>
        <w:tc>
          <w:tcPr>
            <w:tcW w:w="720" w:type="dxa"/>
          </w:tcPr>
          <w:p w14:paraId="576B47AB" w14:textId="77777777" w:rsidR="000F41D5" w:rsidRPr="0079363B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b/>
                <w:sz w:val="16"/>
                <w:szCs w:val="16"/>
                <w:lang w:eastAsia="zh-CN"/>
              </w:rPr>
            </w:pPr>
            <w:r w:rsidRPr="0079363B">
              <w:rPr>
                <w:rFonts w:ascii="SimSun" w:eastAsia="SimSun" w:hAnsi="SimSun" w:hint="eastAsia"/>
                <w:b/>
                <w:sz w:val="16"/>
                <w:szCs w:val="16"/>
              </w:rPr>
              <w:t>印尼仲介</w:t>
            </w:r>
          </w:p>
          <w:p w14:paraId="49A95B70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</w:pPr>
            <w:r w:rsidRPr="00FB6E93"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  <w:t>PJTKI</w:t>
            </w:r>
          </w:p>
        </w:tc>
        <w:tc>
          <w:tcPr>
            <w:tcW w:w="810" w:type="dxa"/>
          </w:tcPr>
          <w:p w14:paraId="0125BC3F" w14:textId="77777777" w:rsidR="005E39E3" w:rsidRPr="0079363B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b/>
                <w:sz w:val="16"/>
                <w:szCs w:val="16"/>
                <w:lang w:eastAsia="zh-CN"/>
              </w:rPr>
            </w:pPr>
            <w:r w:rsidRPr="0079363B">
              <w:rPr>
                <w:rFonts w:ascii="SimSun" w:eastAsia="SimSun" w:hAnsi="SimSun" w:hint="eastAsia"/>
                <w:b/>
                <w:sz w:val="16"/>
                <w:szCs w:val="16"/>
              </w:rPr>
              <w:t>臺灣</w:t>
            </w:r>
          </w:p>
          <w:p w14:paraId="1FB36739" w14:textId="77777777" w:rsidR="000F41D5" w:rsidRPr="0079363B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b/>
                <w:sz w:val="16"/>
                <w:szCs w:val="16"/>
              </w:rPr>
            </w:pPr>
            <w:r w:rsidRPr="0079363B">
              <w:rPr>
                <w:rFonts w:ascii="SimSun" w:eastAsia="SimSun" w:hAnsi="SimSun" w:hint="eastAsia"/>
                <w:b/>
                <w:sz w:val="16"/>
                <w:szCs w:val="16"/>
              </w:rPr>
              <w:t>仲介</w:t>
            </w:r>
          </w:p>
          <w:p w14:paraId="408BC13C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</w:pPr>
            <w:r w:rsidRPr="00FB6E93"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  <w:t>TAIWAN</w:t>
            </w:r>
          </w:p>
        </w:tc>
      </w:tr>
      <w:tr w:rsidR="00FD4C7C" w:rsidRPr="00FD4C7C" w14:paraId="6CE6BCBD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0C7918DE" w14:textId="77777777" w:rsidR="000F41D5" w:rsidRPr="00FD4C7C" w:rsidRDefault="000F41D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990" w:type="dxa"/>
            <w:vAlign w:val="center"/>
          </w:tcPr>
          <w:p w14:paraId="1CBBC0C3" w14:textId="77777777" w:rsidR="000F41D5" w:rsidRPr="00FD4C7C" w:rsidRDefault="00A36598" w:rsidP="00FB6E93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69DEB096" w14:textId="77777777" w:rsidR="000F41D5" w:rsidRPr="00FD4C7C" w:rsidRDefault="00D03379" w:rsidP="00B9737C">
            <w:pPr>
              <w:spacing w:line="180" w:lineRule="exact"/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1吋照片5張、2吋照片10張(白底)</w:t>
            </w:r>
            <w:r w:rsidRPr="00FD4C7C">
              <w:rPr>
                <w:rFonts w:ascii="DFKai-SB" w:eastAsia="DFKai-SB" w:hAnsi="DFKai-SB" w:hint="eastAsia"/>
                <w:b/>
                <w:color w:val="000000" w:themeColor="text1"/>
                <w:sz w:val="16"/>
                <w:szCs w:val="16"/>
              </w:rPr>
              <w:t xml:space="preserve"> 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</w:rPr>
              <w:t>P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>ASFOTO 1”</w:t>
            </w:r>
            <w:r w:rsidR="00B9737C" w:rsidRPr="00FD4C7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(5LEMBAR) 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&amp; 2” </w:t>
            </w:r>
            <w:r w:rsidR="00B9737C" w:rsidRPr="00FD4C7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(10LEMBAR)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 (LATAR WARNA PUTIH)</w:t>
            </w:r>
          </w:p>
        </w:tc>
        <w:tc>
          <w:tcPr>
            <w:tcW w:w="720" w:type="dxa"/>
            <w:vAlign w:val="center"/>
          </w:tcPr>
          <w:p w14:paraId="1F2949BA" w14:textId="77777777" w:rsidR="000F41D5" w:rsidRPr="00FD4C7C" w:rsidRDefault="000F41D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DFE393E" w14:textId="77777777" w:rsidR="000F41D5" w:rsidRPr="00FD4C7C" w:rsidRDefault="000F41D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42A06787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6AE387DB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C.02</w:t>
            </w:r>
          </w:p>
        </w:tc>
        <w:tc>
          <w:tcPr>
            <w:tcW w:w="990" w:type="dxa"/>
            <w:vAlign w:val="center"/>
          </w:tcPr>
          <w:p w14:paraId="35DFDDA9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68477508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外勞身份證(正/反面)</w:t>
            </w:r>
            <w:r w:rsidRPr="00FD4C7C">
              <w:rPr>
                <w:rFonts w:ascii="DFKai-SB" w:eastAsia="DFKai-SB" w:hAnsi="DFKai-SB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  <w:lang w:eastAsia="zh-CN"/>
              </w:rPr>
              <w:t>KARTU TANDA PENDUDUK (KTP)</w:t>
            </w:r>
            <w:r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 MUKA BELAKANG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 TKA</w:t>
            </w:r>
          </w:p>
        </w:tc>
        <w:tc>
          <w:tcPr>
            <w:tcW w:w="720" w:type="dxa"/>
            <w:vAlign w:val="center"/>
          </w:tcPr>
          <w:p w14:paraId="1861AF8A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6980FBB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0D2DC751" w14:textId="77777777" w:rsidTr="001D6E31">
        <w:trPr>
          <w:trHeight w:val="350"/>
        </w:trPr>
        <w:tc>
          <w:tcPr>
            <w:tcW w:w="540" w:type="dxa"/>
            <w:vAlign w:val="center"/>
          </w:tcPr>
          <w:p w14:paraId="1EB083C8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C.03</w:t>
            </w:r>
          </w:p>
        </w:tc>
        <w:tc>
          <w:tcPr>
            <w:tcW w:w="990" w:type="dxa"/>
            <w:vAlign w:val="center"/>
          </w:tcPr>
          <w:p w14:paraId="74BC4C0C" w14:textId="77777777" w:rsidR="00D87645" w:rsidRPr="00FD4C7C" w:rsidRDefault="00D87645" w:rsidP="001D6E31">
            <w:pPr>
              <w:pStyle w:val="BodyTextIndent2"/>
              <w:spacing w:line="180" w:lineRule="exact"/>
              <w:ind w:left="0"/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bCs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76BE51A1" w14:textId="77777777" w:rsidR="00D87645" w:rsidRPr="00FD4C7C" w:rsidRDefault="00D87645" w:rsidP="001D6E31">
            <w:pPr>
              <w:pStyle w:val="BodyTextIndent2"/>
              <w:spacing w:line="180" w:lineRule="exact"/>
              <w:ind w:left="0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代領退稅授權書正本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highlight w:val="yellow"/>
              </w:rPr>
              <w:t>4張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 xml:space="preserve"> (右上角寫護照號碼)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7E4E95A1" w14:textId="77777777" w:rsidR="00D87645" w:rsidRPr="00FD4C7C" w:rsidRDefault="00D87645" w:rsidP="00F1737A">
            <w:pPr>
              <w:pStyle w:val="BodyTextIndent2"/>
              <w:spacing w:line="180" w:lineRule="exact"/>
              <w:ind w:left="0"/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hAnsi="Arial Narrow"/>
                <w:b/>
                <w:bCs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URAT KUASA PENGEMBALIAN PAJAK (TULIS NO. PASPOR DIUJUNG KANAN ATAS)</w:t>
            </w:r>
            <w:r w:rsidRPr="00FD4C7C"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4</w:t>
            </w:r>
            <w:r w:rsidRPr="00FD4C7C"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highlight w:val="yellow"/>
                <w:lang w:eastAsia="zh-CN"/>
              </w:rPr>
              <w:t>set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1737A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L</w:t>
            </w:r>
            <w:r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amp.8</w:t>
            </w:r>
          </w:p>
        </w:tc>
        <w:tc>
          <w:tcPr>
            <w:tcW w:w="720" w:type="dxa"/>
            <w:vAlign w:val="center"/>
          </w:tcPr>
          <w:p w14:paraId="27CF4357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5573234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5AF0D83A" w14:textId="77777777" w:rsidTr="001D6E31">
        <w:tc>
          <w:tcPr>
            <w:tcW w:w="540" w:type="dxa"/>
            <w:vAlign w:val="center"/>
          </w:tcPr>
          <w:p w14:paraId="30441A69" w14:textId="77777777" w:rsidR="00D87645" w:rsidRPr="00FD4C7C" w:rsidRDefault="00D87645" w:rsidP="00D8764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C.04</w:t>
            </w:r>
          </w:p>
        </w:tc>
        <w:tc>
          <w:tcPr>
            <w:tcW w:w="990" w:type="dxa"/>
            <w:vAlign w:val="center"/>
          </w:tcPr>
          <w:p w14:paraId="3FB5F986" w14:textId="77777777" w:rsidR="00D87645" w:rsidRPr="00FD4C7C" w:rsidRDefault="00D87645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4332592E" w14:textId="77777777" w:rsidR="00D87645" w:rsidRPr="00FD4C7C" w:rsidRDefault="00D87645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冷氣使用者付費同意書正本及影本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附件十一</w:t>
            </w:r>
          </w:p>
          <w:p w14:paraId="7D9408D5" w14:textId="77777777" w:rsidR="00D87645" w:rsidRPr="00FD4C7C" w:rsidRDefault="00D87645" w:rsidP="00702FCC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val="vi-VN" w:eastAsia="zh-CN"/>
              </w:rPr>
            </w:pP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URAT PERSETUJUAN BIAYA PEMAKAIAN AC</w:t>
            </w:r>
            <w:r w:rsidR="00702FC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1737A" w:rsidRPr="00702FC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L</w:t>
            </w:r>
            <w:r w:rsidRPr="00702FC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amp</w:t>
            </w:r>
            <w:r w:rsidR="00F1737A" w:rsidRPr="00702FC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.</w:t>
            </w:r>
            <w:r w:rsidRPr="00702FC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11</w:t>
            </w:r>
          </w:p>
        </w:tc>
        <w:tc>
          <w:tcPr>
            <w:tcW w:w="720" w:type="dxa"/>
            <w:vAlign w:val="center"/>
          </w:tcPr>
          <w:p w14:paraId="3323CC64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F64D94A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8332D3" w:rsidRPr="00FD4C7C" w14:paraId="7C7DD4E5" w14:textId="77777777" w:rsidTr="001D6E31">
        <w:tc>
          <w:tcPr>
            <w:tcW w:w="540" w:type="dxa"/>
            <w:vAlign w:val="center"/>
          </w:tcPr>
          <w:p w14:paraId="64A41C15" w14:textId="77777777" w:rsidR="008332D3" w:rsidRPr="00FD4C7C" w:rsidRDefault="008332D3" w:rsidP="00D8764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C.05</w:t>
            </w:r>
          </w:p>
        </w:tc>
        <w:tc>
          <w:tcPr>
            <w:tcW w:w="990" w:type="dxa"/>
            <w:vAlign w:val="center"/>
          </w:tcPr>
          <w:p w14:paraId="06D64ADE" w14:textId="77777777" w:rsidR="008332D3" w:rsidRPr="00FD4C7C" w:rsidRDefault="00620FC6" w:rsidP="001D6E31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color w:val="000000" w:themeColor="text1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6602D613" w14:textId="77777777" w:rsidR="00702FCC" w:rsidRDefault="008332D3" w:rsidP="00702FCC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79363B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外國人入國工作費用及工資切結書</w:t>
            </w:r>
          </w:p>
          <w:p w14:paraId="15DB9649" w14:textId="77777777" w:rsidR="008332D3" w:rsidRPr="00FD4C7C" w:rsidRDefault="008332D3" w:rsidP="00702FCC">
            <w:pPr>
              <w:adjustRightInd w:val="0"/>
              <w:snapToGrid w:val="0"/>
              <w:spacing w:line="180" w:lineRule="exact"/>
              <w:rPr>
                <w:rFonts w:ascii="SimSun" w:eastAsiaTheme="minorEastAsia" w:hAnsi="SimSun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79363B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URAT PERNYATAAN BIAYA DAN GAJI WARGA</w:t>
            </w:r>
            <w:r w:rsidR="00F1737A"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NEGARA</w:t>
            </w:r>
            <w:r w:rsidR="00F1737A"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ASING</w:t>
            </w:r>
            <w:r w:rsidR="00F1737A"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YANG MASUK BEKERJA KE ROC</w:t>
            </w:r>
            <w:r w:rsidR="00702FC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="00702FCC" w:rsidRPr="00702FC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>(SPBG)-</w:t>
            </w:r>
            <w:r w:rsidR="00702FCC" w:rsidRPr="00702FCC">
              <w:rPr>
                <w:rFonts w:ascii="Arial Narrow" w:eastAsiaTheme="minorEastAsia" w:hAnsi="Arial Narrow"/>
                <w:b/>
                <w:color w:val="0000CC"/>
                <w:sz w:val="16"/>
                <w:szCs w:val="16"/>
                <w:lang w:eastAsia="zh-CN"/>
              </w:rPr>
              <w:t>Lamp.3</w:t>
            </w:r>
          </w:p>
        </w:tc>
        <w:tc>
          <w:tcPr>
            <w:tcW w:w="720" w:type="dxa"/>
            <w:vAlign w:val="center"/>
          </w:tcPr>
          <w:p w14:paraId="242119E8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4EB9347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8332D3" w:rsidRPr="00FB6E93" w14:paraId="45775810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025D47B0" w14:textId="77777777" w:rsidR="008332D3" w:rsidRPr="00702FCC" w:rsidRDefault="008332D3" w:rsidP="00C046F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</w:pPr>
            <w:r w:rsidRPr="00702FCC">
              <w:rPr>
                <w:rFonts w:ascii="Arial Narrow" w:eastAsia="SimSun" w:hAnsi="Arial Narrow" w:hint="eastAsia"/>
                <w:b/>
                <w:sz w:val="16"/>
                <w:szCs w:val="16"/>
                <w:lang w:eastAsia="zh-CN"/>
              </w:rPr>
              <w:t>C.06</w:t>
            </w:r>
          </w:p>
        </w:tc>
        <w:tc>
          <w:tcPr>
            <w:tcW w:w="990" w:type="dxa"/>
            <w:vAlign w:val="center"/>
          </w:tcPr>
          <w:p w14:paraId="4F93CD07" w14:textId="77777777" w:rsidR="008332D3" w:rsidRPr="00702FCC" w:rsidRDefault="00C046F5" w:rsidP="00C046F5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sz w:val="22"/>
                <w:szCs w:val="22"/>
              </w:rPr>
            </w:pPr>
            <w:r w:rsidRPr="00702FCC">
              <w:rPr>
                <w:rFonts w:ascii="SimSun" w:eastAsia="SimSun" w:hAnsi="SimSun" w:hint="eastAsia"/>
                <w:b/>
                <w:color w:val="000000"/>
                <w:sz w:val="16"/>
                <w:szCs w:val="16"/>
              </w:rPr>
              <w:t>正本</w:t>
            </w:r>
            <w:r w:rsidRPr="00702FCC">
              <w:rPr>
                <w:rFonts w:ascii="Arial Narrow" w:eastAsia="SimSun" w:hAnsi="Arial Narrow"/>
                <w:b/>
                <w:color w:val="000000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742D782F" w14:textId="77777777" w:rsidR="008332D3" w:rsidRPr="008853B6" w:rsidRDefault="00C046F5" w:rsidP="00C046F5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sz w:val="22"/>
                <w:szCs w:val="22"/>
                <w:lang w:eastAsia="zh-CN"/>
              </w:rPr>
            </w:pPr>
            <w:r w:rsidRPr="00702FCC">
              <w:rPr>
                <w:rFonts w:ascii="SimSun" w:eastAsia="SimSun" w:hAnsi="SimSun"/>
                <w:b/>
                <w:color w:val="000000"/>
                <w:sz w:val="16"/>
                <w:szCs w:val="16"/>
              </w:rPr>
              <w:t>外籍勞工專屬檔案目錄</w:t>
            </w:r>
            <w:r w:rsidR="00F1737A" w:rsidRPr="00702FCC"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  <w:t>DAFTAR DOKUMEN KHUSUS TENAGA KERJA ASING</w:t>
            </w:r>
            <w:r w:rsidR="00702FCC">
              <w:rPr>
                <w:rFonts w:ascii="Arial Narrow" w:eastAsia="SimSun" w:hAnsi="Arial Narrow" w:hint="eastAsia"/>
                <w:b/>
                <w:sz w:val="16"/>
                <w:szCs w:val="16"/>
                <w:lang w:eastAsia="zh-CN"/>
              </w:rPr>
              <w:t>-</w:t>
            </w:r>
            <w:r w:rsidR="00702FCC" w:rsidRPr="00A856FD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Lamp.17</w:t>
            </w:r>
          </w:p>
        </w:tc>
        <w:tc>
          <w:tcPr>
            <w:tcW w:w="720" w:type="dxa"/>
            <w:vAlign w:val="center"/>
          </w:tcPr>
          <w:p w14:paraId="0F689079" w14:textId="77777777" w:rsidR="008332D3" w:rsidRPr="00FB6E93" w:rsidRDefault="008332D3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97B2CED" w14:textId="77777777" w:rsidR="008332D3" w:rsidRPr="00FB6E93" w:rsidRDefault="008332D3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</w:tr>
      <w:tr w:rsidR="00FD4C7C" w:rsidRPr="00FD4C7C" w14:paraId="65AC6510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0E7A4119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990" w:type="dxa"/>
            <w:vAlign w:val="center"/>
          </w:tcPr>
          <w:p w14:paraId="0320030C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7E21A837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外籍勞工履歷表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B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IODATA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 xml:space="preserve"> TKA</w:t>
            </w:r>
          </w:p>
        </w:tc>
        <w:tc>
          <w:tcPr>
            <w:tcW w:w="720" w:type="dxa"/>
            <w:vAlign w:val="center"/>
          </w:tcPr>
          <w:p w14:paraId="6C3F4369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20A069C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40E825EF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21AE0136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990" w:type="dxa"/>
            <w:vAlign w:val="center"/>
          </w:tcPr>
          <w:p w14:paraId="2B714BC3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347434D5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護照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PASPORT</w:t>
            </w:r>
          </w:p>
        </w:tc>
        <w:tc>
          <w:tcPr>
            <w:tcW w:w="720" w:type="dxa"/>
            <w:vAlign w:val="center"/>
          </w:tcPr>
          <w:p w14:paraId="691BA3AC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462E495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620FC6" w:rsidRPr="00FD4C7C" w14:paraId="70D5039A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25041AB1" w14:textId="77777777" w:rsidR="00620FC6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2980BC1D" w14:textId="77777777" w:rsidR="00620FC6" w:rsidRPr="00FD4C7C" w:rsidRDefault="00620FC6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4ABD66C5" w14:textId="77777777" w:rsidR="00620FC6" w:rsidRPr="00FD4C7C" w:rsidRDefault="00620FC6" w:rsidP="001D6E31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i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護照提交給</w:t>
            </w: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  <w:lang w:eastAsia="zh-CN"/>
              </w:rPr>
              <w:t>外勞</w:t>
            </w:r>
            <w:r w:rsidRPr="00FD4C7C">
              <w:rPr>
                <w:rFonts w:ascii="Arial Narrow" w:eastAsia="SimSun" w:hAnsi="Arial Narrow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 PASPOR ASLI DISERAHKAN KEPADA TKA</w:t>
            </w:r>
          </w:p>
        </w:tc>
        <w:tc>
          <w:tcPr>
            <w:tcW w:w="720" w:type="dxa"/>
            <w:vAlign w:val="center"/>
          </w:tcPr>
          <w:p w14:paraId="5F1C8348" w14:textId="77777777" w:rsidR="00620FC6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3E55AB0" w14:textId="77777777" w:rsidR="00620FC6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26596FCC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36F819D7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67042059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2459EEF8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簽證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VISA</w:t>
            </w:r>
          </w:p>
        </w:tc>
        <w:tc>
          <w:tcPr>
            <w:tcW w:w="720" w:type="dxa"/>
            <w:vAlign w:val="center"/>
          </w:tcPr>
          <w:p w14:paraId="29316481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6E97C7B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3258788F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5022BB47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5F776849" w14:textId="77777777" w:rsidR="00D87645" w:rsidRPr="00FD4C7C" w:rsidRDefault="00620FC6" w:rsidP="00A7789A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02E89C07" w14:textId="77777777" w:rsidR="00D87645" w:rsidRPr="00FD4C7C" w:rsidRDefault="00D87645" w:rsidP="00A7789A">
            <w:pPr>
              <w:adjustRightInd w:val="0"/>
              <w:snapToGrid w:val="0"/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外勞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疫苗證書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  <w:lang w:eastAsia="zh-CN"/>
              </w:rPr>
              <w:t>SERTIFIKAT VAKSIN TKA</w:t>
            </w:r>
          </w:p>
        </w:tc>
        <w:tc>
          <w:tcPr>
            <w:tcW w:w="720" w:type="dxa"/>
            <w:vAlign w:val="center"/>
          </w:tcPr>
          <w:p w14:paraId="30B67469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29CBF01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672CE458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0715CEB5" w14:textId="77777777" w:rsidR="00D87645" w:rsidRPr="00FD4C7C" w:rsidRDefault="00D87645" w:rsidP="008332D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990" w:type="dxa"/>
            <w:vAlign w:val="center"/>
          </w:tcPr>
          <w:p w14:paraId="6AA7B78A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3F391568" w14:textId="77777777" w:rsidR="00D87645" w:rsidRPr="00FD4C7C" w:rsidRDefault="00D87645" w:rsidP="008D21A1">
            <w:pPr>
              <w:adjustRightInd w:val="0"/>
              <w:snapToGrid w:val="0"/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勞動契約書影本一份</w:t>
            </w:r>
            <w:r w:rsidR="008D21A1" w:rsidRPr="008D21A1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 xml:space="preserve">PERJANJIAN KERJA ANTARA MAJIKAN DAN PEKERJA (PK) 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1 SET</w:t>
            </w:r>
          </w:p>
        </w:tc>
        <w:tc>
          <w:tcPr>
            <w:tcW w:w="720" w:type="dxa"/>
            <w:vAlign w:val="center"/>
          </w:tcPr>
          <w:p w14:paraId="0BF6FC51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D3A787C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5707657A" w14:textId="77777777" w:rsidTr="000B34A8">
        <w:tc>
          <w:tcPr>
            <w:tcW w:w="540" w:type="dxa"/>
            <w:vAlign w:val="center"/>
          </w:tcPr>
          <w:p w14:paraId="4040DFC2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990" w:type="dxa"/>
            <w:vAlign w:val="center"/>
          </w:tcPr>
          <w:p w14:paraId="13D4DC83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681C488E" w14:textId="77777777" w:rsidR="00FD4C7C" w:rsidRPr="00FD4C7C" w:rsidRDefault="00D87645" w:rsidP="00FD4C7C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外國人確實了解就業服務法相關規定切結書</w:t>
            </w:r>
            <w:r w:rsidR="00FD4C7C"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附件四</w:t>
            </w:r>
          </w:p>
          <w:p w14:paraId="20186DEB" w14:textId="77777777" w:rsidR="00D87645" w:rsidRPr="00FD4C7C" w:rsidRDefault="00D87645" w:rsidP="00FD4C7C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URAT PERNYATAAN TKA YANG BEKERJA DI TAIWAN BAHWA DIRINYA TELAH MENGERTI PERATURAN PERBURUHAN 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TAIWAN</w:t>
            </w:r>
            <w:r w:rsidR="00FD4C7C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A856FD"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  <w:t>Lamp.4</w:t>
            </w:r>
          </w:p>
        </w:tc>
        <w:tc>
          <w:tcPr>
            <w:tcW w:w="720" w:type="dxa"/>
            <w:vAlign w:val="center"/>
          </w:tcPr>
          <w:p w14:paraId="643D8D49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8621D36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7B23E292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51CCD063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990" w:type="dxa"/>
            <w:vAlign w:val="center"/>
          </w:tcPr>
          <w:p w14:paraId="3963425A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2FF54F1D" w14:textId="77777777" w:rsidR="008332D3" w:rsidRPr="00FD4C7C" w:rsidRDefault="008332D3" w:rsidP="00FD4C7C">
            <w:pPr>
              <w:spacing w:line="180" w:lineRule="exact"/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/>
                <w:b/>
                <w:bCs/>
                <w:color w:val="000000" w:themeColor="text1"/>
                <w:sz w:val="16"/>
                <w:szCs w:val="16"/>
              </w:rPr>
              <w:t>健康聲明切結書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-附件五</w:t>
            </w:r>
            <w:r w:rsidRPr="00FD4C7C">
              <w:rPr>
                <w:rFonts w:ascii="Arial Narrow" w:hAnsi="Arial Narrow"/>
                <w:b/>
                <w:bCs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URAT PERNYATAAN KESEHATAN</w:t>
            </w:r>
            <w:r w:rsidR="00FD4C7C"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702FC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Lamp</w:t>
            </w:r>
            <w:r w:rsidRPr="00702FCC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.</w:t>
            </w:r>
            <w:r w:rsidRPr="00702FCC"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720" w:type="dxa"/>
            <w:vAlign w:val="center"/>
          </w:tcPr>
          <w:p w14:paraId="70E8CBE5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DE31185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5502D55D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2AB7F147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C.12</w:t>
            </w:r>
          </w:p>
        </w:tc>
        <w:tc>
          <w:tcPr>
            <w:tcW w:w="990" w:type="dxa"/>
            <w:vAlign w:val="center"/>
          </w:tcPr>
          <w:p w14:paraId="6DAFFC8B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37852D7" w14:textId="77777777" w:rsidR="008332D3" w:rsidRPr="00FD4C7C" w:rsidRDefault="008332D3" w:rsidP="00E948AD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外勞受僱承諾書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附件六</w:t>
            </w:r>
            <w:r w:rsidR="00E948AD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URAT PERJANJIAN KONTRAK KERJA TKA</w:t>
            </w:r>
            <w:r w:rsidR="00FD4C7C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702FCC">
              <w:rPr>
                <w:rFonts w:ascii="Arial Narrow" w:eastAsia="SimSun" w:hAnsi="Arial Narrow"/>
                <w:b/>
                <w:bCs/>
                <w:color w:val="0000CC"/>
                <w:sz w:val="16"/>
                <w:szCs w:val="16"/>
                <w:lang w:eastAsia="zh-CN"/>
              </w:rPr>
              <w:t>Lamp</w:t>
            </w:r>
            <w:r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.</w:t>
            </w:r>
            <w:r w:rsidRPr="00702FCC">
              <w:rPr>
                <w:rFonts w:ascii="Arial Narrow" w:eastAsia="SimSun" w:hAnsi="Arial Narrow"/>
                <w:b/>
                <w:bCs/>
                <w:color w:val="0000CC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720" w:type="dxa"/>
            <w:vAlign w:val="center"/>
          </w:tcPr>
          <w:p w14:paraId="0A0EBCC7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26CDA62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6AC5E439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68C0430C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C.13</w:t>
            </w:r>
          </w:p>
        </w:tc>
        <w:tc>
          <w:tcPr>
            <w:tcW w:w="990" w:type="dxa"/>
            <w:vAlign w:val="center"/>
          </w:tcPr>
          <w:p w14:paraId="32D923A3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4F38FCDB" w14:textId="77777777" w:rsidR="008332D3" w:rsidRPr="00FD4C7C" w:rsidRDefault="008332D3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個人資料告知及使用同意書</w:t>
            </w:r>
            <w:r w:rsidR="00FD4C7C"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附件七</w:t>
            </w:r>
          </w:p>
          <w:p w14:paraId="584932D3" w14:textId="77777777" w:rsidR="008332D3" w:rsidRPr="00FD4C7C" w:rsidRDefault="008332D3" w:rsidP="00FD4C7C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SURAT PERSETUJUAN PEMBERITAHUAN DATA PRIBADI DAN PENGUNAANNYA</w:t>
            </w:r>
            <w:r w:rsidR="00FD4C7C" w:rsidRPr="00FD4C7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Lamp.7</w:t>
            </w:r>
          </w:p>
        </w:tc>
        <w:tc>
          <w:tcPr>
            <w:tcW w:w="720" w:type="dxa"/>
            <w:vAlign w:val="center"/>
          </w:tcPr>
          <w:p w14:paraId="0B2FBD9E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18A1EA1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6886E737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44D14176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990" w:type="dxa"/>
            <w:vAlign w:val="center"/>
          </w:tcPr>
          <w:p w14:paraId="2AC9354B" w14:textId="77777777" w:rsidR="008332D3" w:rsidRPr="00FD4C7C" w:rsidRDefault="00620FC6" w:rsidP="001D6E31">
            <w:pPr>
              <w:pStyle w:val="BodyTextIndent2"/>
              <w:spacing w:line="180" w:lineRule="exact"/>
              <w:ind w:left="0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040E4788" w14:textId="77777777" w:rsidR="008332D3" w:rsidRPr="00FD4C7C" w:rsidRDefault="008332D3" w:rsidP="0079363B">
            <w:pPr>
              <w:pStyle w:val="BodyTextIndent2"/>
              <w:spacing w:line="180" w:lineRule="exact"/>
              <w:ind w:left="0"/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毒品檢查同意書</w:t>
            </w:r>
            <w:r w:rsidR="00FD4C7C"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 xml:space="preserve">九 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URAT PERSETUJUAN MEDIKAL TEST NARKOBA </w:t>
            </w:r>
            <w:r w:rsidR="002C1C20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L</w:t>
            </w:r>
            <w:r w:rsidR="0079363B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amp</w:t>
            </w:r>
            <w:r w:rsidR="00702FCC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.</w:t>
            </w:r>
            <w:r w:rsidR="002C1C20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720" w:type="dxa"/>
            <w:vAlign w:val="center"/>
          </w:tcPr>
          <w:p w14:paraId="32DAD23F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FC08A50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781EE259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1A61261D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C.15</w:t>
            </w:r>
          </w:p>
        </w:tc>
        <w:tc>
          <w:tcPr>
            <w:tcW w:w="990" w:type="dxa"/>
            <w:vAlign w:val="center"/>
          </w:tcPr>
          <w:p w14:paraId="1BFFE70D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434FA042" w14:textId="77777777" w:rsidR="008332D3" w:rsidRPr="00FD4C7C" w:rsidRDefault="008332D3" w:rsidP="0079363B">
            <w:pPr>
              <w:spacing w:line="180" w:lineRule="exact"/>
              <w:rPr>
                <w:rFonts w:ascii="DFKai-SB" w:eastAsiaTheme="minorEastAsia" w:hAnsi="DFKai-SB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扣款委托授權書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十</w:t>
            </w:r>
            <w:r w:rsidRPr="00FD4C7C">
              <w:rPr>
                <w:rFonts w:ascii="Arial Narrow" w:eastAsiaTheme="minorEastAsia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  <w:t>SURAT KUASA PERWAKILAN PEMOTONGAN-</w:t>
            </w:r>
            <w:r w:rsidRPr="00702FCC">
              <w:rPr>
                <w:rFonts w:ascii="Arial Narrow" w:eastAsiaTheme="minorEastAsia" w:hAnsi="Arial Narrow"/>
                <w:b/>
                <w:bCs/>
                <w:color w:val="0000CC"/>
                <w:sz w:val="16"/>
                <w:szCs w:val="16"/>
                <w:lang w:eastAsia="zh-CN"/>
              </w:rPr>
              <w:t>L</w:t>
            </w:r>
            <w:r w:rsidR="0079363B" w:rsidRPr="00702FCC">
              <w:rPr>
                <w:rFonts w:ascii="Arial Narrow" w:eastAsiaTheme="minorEastAsia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amp</w:t>
            </w:r>
            <w:r w:rsidRPr="00702FCC">
              <w:rPr>
                <w:rFonts w:ascii="Arial Narrow" w:eastAsiaTheme="minorEastAsia" w:hAnsi="Arial Narrow"/>
                <w:b/>
                <w:bCs/>
                <w:color w:val="0000CC"/>
                <w:sz w:val="16"/>
                <w:szCs w:val="16"/>
                <w:lang w:eastAsia="zh-CN"/>
              </w:rPr>
              <w:t>.10</w:t>
            </w:r>
          </w:p>
        </w:tc>
        <w:tc>
          <w:tcPr>
            <w:tcW w:w="720" w:type="dxa"/>
            <w:vAlign w:val="center"/>
          </w:tcPr>
          <w:p w14:paraId="60C3E934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6D658F0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70330E22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53DE7780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FF0000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FF0000"/>
                <w:sz w:val="16"/>
                <w:szCs w:val="16"/>
                <w:lang w:eastAsia="zh-CN"/>
              </w:rPr>
              <w:t>C.16</w:t>
            </w:r>
          </w:p>
        </w:tc>
        <w:tc>
          <w:tcPr>
            <w:tcW w:w="990" w:type="dxa"/>
            <w:vAlign w:val="center"/>
          </w:tcPr>
          <w:p w14:paraId="189B5D6B" w14:textId="77777777" w:rsidR="002029C5" w:rsidRPr="00FD4C7C" w:rsidRDefault="00620FC6" w:rsidP="00C046F5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FF0000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1B5B8546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核凖函</w:t>
            </w:r>
            <w:r w:rsidRPr="00FD4C7C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SUHAN</w:t>
            </w:r>
          </w:p>
        </w:tc>
        <w:tc>
          <w:tcPr>
            <w:tcW w:w="720" w:type="dxa"/>
            <w:vAlign w:val="center"/>
          </w:tcPr>
          <w:p w14:paraId="21149923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E438ADD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</w:tr>
      <w:tr w:rsidR="00FD4C7C" w:rsidRPr="00FD4C7C" w14:paraId="5C463B57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71B223FC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5A1B81A4" w14:textId="77777777" w:rsidR="002029C5" w:rsidRPr="00FD4C7C" w:rsidRDefault="00620FC6" w:rsidP="00C046F5">
            <w:pPr>
              <w:spacing w:line="18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FF0000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6C495D99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簽證函</w:t>
            </w:r>
            <w:r w:rsidRPr="00FD4C7C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VISA PERMIT</w:t>
            </w:r>
          </w:p>
        </w:tc>
        <w:tc>
          <w:tcPr>
            <w:tcW w:w="720" w:type="dxa"/>
            <w:vAlign w:val="center"/>
          </w:tcPr>
          <w:p w14:paraId="55989B6F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A8FDE0B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</w:tr>
      <w:tr w:rsidR="00256E11" w:rsidRPr="00FD4C7C" w14:paraId="68F12EE4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0D5F4F4D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C.17</w:t>
            </w:r>
          </w:p>
        </w:tc>
        <w:tc>
          <w:tcPr>
            <w:tcW w:w="990" w:type="dxa"/>
            <w:vAlign w:val="center"/>
          </w:tcPr>
          <w:p w14:paraId="1C71F685" w14:textId="77777777" w:rsidR="00256E11" w:rsidRPr="00FD4C7C" w:rsidRDefault="00256E11" w:rsidP="001D6E31">
            <w:pPr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5B0B12F9" w14:textId="77777777" w:rsidR="00256E11" w:rsidRPr="00FD4C7C" w:rsidRDefault="00256E11" w:rsidP="001D6E31">
            <w:pPr>
              <w:spacing w:line="180" w:lineRule="exact"/>
              <w:rPr>
                <w:rFonts w:ascii="SimSun" w:eastAsia="SimSun" w:hAnsi="SimSun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CC"/>
                <w:sz w:val="16"/>
                <w:szCs w:val="16"/>
              </w:rPr>
              <w:t>其他簽署文件（附件十八、十九、二十、雇主指定之文件）</w:t>
            </w:r>
          </w:p>
          <w:p w14:paraId="52E3BF4F" w14:textId="77777777" w:rsidR="00256E11" w:rsidRPr="00FD4C7C" w:rsidRDefault="00256E11" w:rsidP="002029C5">
            <w:pPr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T</w:t>
            </w:r>
            <w:r w:rsidRPr="00FD4C7C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ANDA TANGAN SURAT DOKUMEN LAINNYA (LAMPIRAN 18, 19, 20 YANG MAJIKAN TENTUKAN</w:t>
            </w:r>
            <w:r w:rsidRPr="00FD4C7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)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062F2646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9DC0679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256E11" w:rsidRPr="00FD4C7C" w14:paraId="55D4E7AB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07A0BFFE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3CF21A9C" w14:textId="77777777" w:rsidR="00256E11" w:rsidRPr="00FD4C7C" w:rsidRDefault="00256E11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2EF3BA60" w14:textId="77777777" w:rsidR="00256E11" w:rsidRPr="00FD4C7C" w:rsidRDefault="00256E11" w:rsidP="0079363B">
            <w:pPr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回程機票切結書-附件十八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SURAT PERNYATAAN TIKET KEPULANGAN TKA-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L</w:t>
            </w:r>
            <w:r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amp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.18</w:t>
            </w:r>
          </w:p>
        </w:tc>
        <w:tc>
          <w:tcPr>
            <w:tcW w:w="720" w:type="dxa"/>
            <w:vAlign w:val="center"/>
          </w:tcPr>
          <w:p w14:paraId="5741B756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F233C81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256E11" w:rsidRPr="00FD4C7C" w14:paraId="2A3F1C98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63C87DE9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D9337FA" w14:textId="77777777" w:rsidR="00256E11" w:rsidRPr="00FD4C7C" w:rsidRDefault="00256E11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33D72D9D" w14:textId="77777777" w:rsidR="00256E11" w:rsidRPr="00FD4C7C" w:rsidRDefault="00256E11" w:rsidP="0079363B">
            <w:pPr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委托扣款同意書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>-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附件十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 xml:space="preserve">九 </w:t>
            </w:r>
            <w:r w:rsidRPr="00FD4C7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PERSETUJUAN DEBIT-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L</w:t>
            </w:r>
            <w:r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amp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.19</w:t>
            </w:r>
          </w:p>
        </w:tc>
        <w:tc>
          <w:tcPr>
            <w:tcW w:w="720" w:type="dxa"/>
            <w:vAlign w:val="center"/>
          </w:tcPr>
          <w:p w14:paraId="60FDB7ED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085DB6A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256E11" w:rsidRPr="00FD4C7C" w14:paraId="02F99EF4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5238B7B4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4EC5A7A" w14:textId="77777777" w:rsidR="00256E11" w:rsidRPr="00FD4C7C" w:rsidRDefault="00256E11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5A57F9FF" w14:textId="77777777" w:rsidR="00256E11" w:rsidRPr="00FD4C7C" w:rsidRDefault="00256E11" w:rsidP="0079363B">
            <w:pPr>
              <w:spacing w:line="180" w:lineRule="exact"/>
              <w:rPr>
                <w:rFonts w:ascii="Arial Narrow" w:eastAsiaTheme="minorEastAsia" w:hAnsi="Arial Narrow"/>
                <w:b/>
                <w:color w:val="0000CC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了解工作內容說明函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>-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附件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 xml:space="preserve">二十 </w:t>
            </w:r>
            <w:r w:rsidRPr="00FD4C7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PERNYATAAN MEMAHAMI JOB DESCRIPTION-L</w:t>
            </w:r>
            <w:r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amp</w:t>
            </w:r>
            <w:r w:rsidRPr="00FD4C7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.20</w:t>
            </w:r>
          </w:p>
        </w:tc>
        <w:tc>
          <w:tcPr>
            <w:tcW w:w="720" w:type="dxa"/>
            <w:vAlign w:val="center"/>
          </w:tcPr>
          <w:p w14:paraId="7C1E9941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CEA48DA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256E11" w:rsidRPr="00FD4C7C" w14:paraId="75C04F55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3D539C41" w14:textId="77777777" w:rsidR="00256E11" w:rsidRPr="00FD4C7C" w:rsidRDefault="00256E11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B9E4A7F" w14:textId="77777777" w:rsidR="00256E11" w:rsidRPr="001051F7" w:rsidRDefault="00256E11" w:rsidP="00954CB5">
            <w:pPr>
              <w:spacing w:line="180" w:lineRule="exact"/>
              <w:rPr>
                <w:rFonts w:ascii="SimSun" w:eastAsia="SimSun" w:hAnsi="SimSun"/>
                <w:b/>
                <w:color w:val="FF0000"/>
                <w:sz w:val="16"/>
                <w:szCs w:val="16"/>
              </w:rPr>
            </w:pPr>
            <w:r w:rsidRPr="001051F7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正本</w:t>
            </w:r>
            <w:r w:rsidRPr="001051F7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29CD5A9" w14:textId="77777777" w:rsidR="00256E11" w:rsidRPr="001051F7" w:rsidRDefault="00D4024D" w:rsidP="00FA2D84">
            <w:pPr>
              <w:spacing w:line="180" w:lineRule="exact"/>
              <w:rPr>
                <w:rFonts w:ascii="SimSun" w:eastAsia="SimSun" w:hAnsi="SimSun"/>
                <w:b/>
                <w:color w:val="FF0000"/>
                <w:sz w:val="16"/>
                <w:szCs w:val="16"/>
                <w:lang w:eastAsia="zh-CN"/>
              </w:rPr>
            </w:pPr>
            <w:r w:rsidRPr="00D4024D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昇達(UMT)外勞承諾書</w:t>
            </w:r>
            <w:r w:rsidRPr="00D4024D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SURAT PERJANJIAN KONTRAK KERJA TKA</w:t>
            </w:r>
            <w:r w:rsidR="00256E11" w:rsidRPr="001051F7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 xml:space="preserve"> (</w:t>
            </w:r>
            <w:r>
              <w:rPr>
                <w:rFonts w:ascii="Arial Narrow" w:eastAsia="SimSun" w:hAnsi="Arial Narrow" w:hint="eastAsia"/>
                <w:b/>
                <w:color w:val="FF0000"/>
                <w:sz w:val="16"/>
                <w:szCs w:val="16"/>
                <w:lang w:eastAsia="zh-CN"/>
              </w:rPr>
              <w:t>CICIL BANK</w:t>
            </w:r>
            <w:r w:rsidR="00256E11" w:rsidRPr="001051F7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)</w:t>
            </w:r>
          </w:p>
        </w:tc>
        <w:tc>
          <w:tcPr>
            <w:tcW w:w="720" w:type="dxa"/>
            <w:vAlign w:val="center"/>
          </w:tcPr>
          <w:p w14:paraId="25BD80F9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2099C5B" w14:textId="77777777" w:rsidR="00256E11" w:rsidRPr="00FD4C7C" w:rsidRDefault="00256E11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FD4C7C" w:rsidRPr="00FD4C7C" w14:paraId="02D21D85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6DB06EE1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C.18</w:t>
            </w:r>
          </w:p>
        </w:tc>
        <w:tc>
          <w:tcPr>
            <w:tcW w:w="990" w:type="dxa"/>
            <w:vAlign w:val="center"/>
          </w:tcPr>
          <w:p w14:paraId="249AA972" w14:textId="77777777" w:rsidR="002029C5" w:rsidRPr="00FD4C7C" w:rsidRDefault="00620FC6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5C63500E" w14:textId="77777777" w:rsidR="002029C5" w:rsidRPr="00FD4C7C" w:rsidRDefault="002029C5" w:rsidP="001D6E31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聘工表</w:t>
            </w: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J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OB DESCRIPTION</w:t>
            </w:r>
          </w:p>
        </w:tc>
        <w:tc>
          <w:tcPr>
            <w:tcW w:w="720" w:type="dxa"/>
            <w:vAlign w:val="center"/>
          </w:tcPr>
          <w:p w14:paraId="69031A86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71D8708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299F840B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51C3221A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C.19</w:t>
            </w:r>
          </w:p>
        </w:tc>
        <w:tc>
          <w:tcPr>
            <w:tcW w:w="990" w:type="dxa"/>
            <w:vAlign w:val="center"/>
          </w:tcPr>
          <w:p w14:paraId="46000E6C" w14:textId="77777777" w:rsidR="002029C5" w:rsidRPr="00FD4C7C" w:rsidRDefault="00FD4C7C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0B3620F3" w14:textId="77777777" w:rsidR="002029C5" w:rsidRPr="00FD4C7C" w:rsidRDefault="002029C5" w:rsidP="001D6E31">
            <w:pPr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外勞剩下的照片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SISA PASFOTO TKA</w:t>
            </w:r>
          </w:p>
        </w:tc>
        <w:tc>
          <w:tcPr>
            <w:tcW w:w="720" w:type="dxa"/>
            <w:vAlign w:val="center"/>
          </w:tcPr>
          <w:p w14:paraId="369ACA58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B51510E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73A7AFD3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67995A82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C.20</w:t>
            </w:r>
          </w:p>
        </w:tc>
        <w:tc>
          <w:tcPr>
            <w:tcW w:w="990" w:type="dxa"/>
            <w:vAlign w:val="center"/>
          </w:tcPr>
          <w:p w14:paraId="01321621" w14:textId="77777777" w:rsidR="002029C5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7987AEDA" w14:textId="77777777" w:rsidR="002029C5" w:rsidRPr="00FD4C7C" w:rsidRDefault="002029C5" w:rsidP="001D6E31">
            <w:pPr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外勞ARC</w:t>
            </w:r>
            <w:r w:rsidRPr="00FD4C7C">
              <w:rPr>
                <w:rFonts w:ascii="SimSun" w:eastAsia="SimSun" w:hAnsi="SimSun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提交給外勞</w:t>
            </w:r>
            <w:r w:rsidRPr="00FD4C7C">
              <w:rPr>
                <w:rFonts w:ascii="DFKai-SB" w:eastAsia="SimSun" w:hAnsi="DFKai-SB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- </w:t>
            </w:r>
            <w:r w:rsidRPr="00FD4C7C"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</w:rPr>
              <w:t xml:space="preserve">ARC </w:t>
            </w:r>
            <w:r w:rsidRPr="00FD4C7C">
              <w:rPr>
                <w:rFonts w:ascii="Arial Narrow" w:eastAsia="DFKai-SB" w:hAnsi="Arial Narrow"/>
                <w:b/>
                <w:i/>
                <w:color w:val="000000" w:themeColor="text1"/>
                <w:sz w:val="16"/>
                <w:szCs w:val="16"/>
              </w:rPr>
              <w:t>TKA</w:t>
            </w:r>
            <w:r w:rsidRPr="00FD4C7C">
              <w:rPr>
                <w:rFonts w:ascii="Arial Narrow" w:eastAsia="SimSun" w:hAnsi="Arial Narrow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 -</w:t>
            </w:r>
            <w:r w:rsidRPr="00FD4C7C"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  <w:lang w:eastAsia="zh-CN"/>
              </w:rPr>
              <w:t>DISERAHKAN KEPADA TKA</w:t>
            </w:r>
          </w:p>
        </w:tc>
        <w:tc>
          <w:tcPr>
            <w:tcW w:w="720" w:type="dxa"/>
            <w:vAlign w:val="center"/>
          </w:tcPr>
          <w:p w14:paraId="654BCA3E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79AAB3B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63C61001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0311371B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467BA741" w14:textId="77777777" w:rsidR="002029C5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0CC350C" w14:textId="77777777" w:rsidR="002029C5" w:rsidRPr="00FD4C7C" w:rsidRDefault="002029C5" w:rsidP="001D6E31">
            <w:pPr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cs="Arial" w:hint="eastAsia"/>
                <w:b/>
                <w:i/>
                <w:color w:val="000000" w:themeColor="text1"/>
                <w:kern w:val="0"/>
                <w:sz w:val="16"/>
                <w:szCs w:val="16"/>
              </w:rPr>
              <w:t>外勞保險卡</w:t>
            </w:r>
            <w:r w:rsidRPr="00FD4C7C">
              <w:rPr>
                <w:rFonts w:ascii="SimSun" w:eastAsia="SimSun" w:hAnsi="SimSun" w:hint="eastAsia"/>
                <w:b/>
                <w:i/>
                <w:color w:val="000000" w:themeColor="text1"/>
                <w:sz w:val="16"/>
                <w:szCs w:val="16"/>
                <w:u w:val="single"/>
                <w:lang w:eastAsia="zh-CN"/>
              </w:rPr>
              <w:t>-</w:t>
            </w: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提交給外勞</w:t>
            </w:r>
            <w:r w:rsidRPr="00FD4C7C">
              <w:rPr>
                <w:rFonts w:ascii="DFKai-SB" w:eastAsia="SimSun" w:hAnsi="DFKai-SB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- </w:t>
            </w:r>
            <w:r w:rsidRPr="00FD4C7C">
              <w:rPr>
                <w:rFonts w:ascii="Arial Narrow" w:eastAsia="SimSun" w:hAnsi="Arial Narrow" w:cs="Arial"/>
                <w:b/>
                <w:i/>
                <w:color w:val="000000" w:themeColor="text1"/>
                <w:kern w:val="0"/>
                <w:sz w:val="16"/>
                <w:szCs w:val="16"/>
                <w:lang w:eastAsia="zh-CN"/>
              </w:rPr>
              <w:t xml:space="preserve">Insurance Card-TKA </w:t>
            </w:r>
            <w:r w:rsidRPr="00FD4C7C">
              <w:rPr>
                <w:rFonts w:ascii="Arial Narrow" w:eastAsia="SimSun" w:hAnsi="Arial Narrow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- </w:t>
            </w:r>
            <w:r w:rsidRPr="00FD4C7C"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  <w:lang w:eastAsia="zh-CN"/>
              </w:rPr>
              <w:t>DISERAHKAN KEPADA TKA</w:t>
            </w:r>
          </w:p>
        </w:tc>
        <w:tc>
          <w:tcPr>
            <w:tcW w:w="720" w:type="dxa"/>
            <w:vAlign w:val="center"/>
          </w:tcPr>
          <w:p w14:paraId="051BBBF8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406CBD3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D87645" w:rsidRPr="00FB6E93" w14:paraId="30D72271" w14:textId="77777777" w:rsidTr="00775381">
        <w:trPr>
          <w:trHeight w:val="674"/>
        </w:trPr>
        <w:tc>
          <w:tcPr>
            <w:tcW w:w="9360" w:type="dxa"/>
            <w:gridSpan w:val="3"/>
            <w:vAlign w:val="center"/>
          </w:tcPr>
          <w:p w14:paraId="4060D29A" w14:textId="77777777" w:rsidR="00D87645" w:rsidRPr="00FB6E93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  <w:r w:rsidRPr="00B25D36">
              <w:rPr>
                <w:rFonts w:ascii="Arial Narrow" w:eastAsia="DFKai-SB" w:hAnsi="Arial Narrow" w:cs="Arial"/>
                <w:b/>
                <w:color w:val="000000"/>
                <w:kern w:val="0"/>
                <w:sz w:val="16"/>
                <w:szCs w:val="16"/>
              </w:rPr>
              <w:t>KETERANGAN</w:t>
            </w:r>
            <w:r w:rsidRPr="00FB6E93">
              <w:rPr>
                <w:rFonts w:ascii="DFKai-SB" w:eastAsia="DFKai-SB" w:hAnsi="DFKai-SB" w:cs="Arial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B25D36">
              <w:rPr>
                <w:rFonts w:ascii="SimSun" w:eastAsia="SimSun" w:hAnsi="SimSun" w:cs="Arial" w:hint="eastAsia"/>
                <w:b/>
                <w:color w:val="000000"/>
                <w:kern w:val="0"/>
                <w:sz w:val="16"/>
                <w:szCs w:val="16"/>
              </w:rPr>
              <w:t xml:space="preserve">備註 </w:t>
            </w:r>
            <w:r w:rsidRPr="00FB6E93">
              <w:rPr>
                <w:rFonts w:ascii="DFKai-SB" w:eastAsia="DFKai-SB" w:hAnsi="DFKai-SB" w:cs="Arial" w:hint="eastAsia"/>
                <w:b/>
                <w:color w:val="000000"/>
                <w:kern w:val="0"/>
                <w:sz w:val="16"/>
                <w:szCs w:val="16"/>
              </w:rPr>
              <w:t>:</w:t>
            </w:r>
          </w:p>
          <w:p w14:paraId="5D7C286C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7F27A633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2F1FF31B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77BE20F5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54034227" w14:textId="77777777" w:rsidR="00D87645" w:rsidRPr="00FB6E93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20" w:type="dxa"/>
            <w:vAlign w:val="center"/>
          </w:tcPr>
          <w:p w14:paraId="1C0DA26B" w14:textId="77777777" w:rsidR="00D87645" w:rsidRPr="00FB6E93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21CAAF4" w14:textId="77777777" w:rsidR="00D87645" w:rsidRPr="00FB6E93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</w:tr>
    </w:tbl>
    <w:p w14:paraId="48510DAF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kern w:val="0"/>
          <w:sz w:val="16"/>
          <w:szCs w:val="16"/>
        </w:rPr>
      </w:pPr>
      <w:r w:rsidRPr="00FB6E93">
        <w:rPr>
          <w:rFonts w:ascii="Calibri" w:eastAsia="SimSun" w:hAnsi="Calibri"/>
          <w:b/>
          <w:kern w:val="0"/>
          <w:sz w:val="16"/>
          <w:szCs w:val="16"/>
        </w:rPr>
        <w:t>請國外仲介收到文件後，聯繫或回覆我們，謝謝</w:t>
      </w:r>
    </w:p>
    <w:p w14:paraId="6886DB19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FF"/>
          <w:kern w:val="0"/>
          <w:sz w:val="16"/>
          <w:szCs w:val="16"/>
        </w:rPr>
      </w:pPr>
    </w:p>
    <w:p w14:paraId="189036D6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</w:pP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印尼仲介</w:t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PT.FLAMBOYAN GEMA JASA</w:t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FF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FF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臺灣仲介</w:t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AGENT TAIWAN</w:t>
      </w:r>
    </w:p>
    <w:p w14:paraId="6F9460AB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00"/>
          <w:kern w:val="0"/>
          <w:sz w:val="16"/>
          <w:szCs w:val="16"/>
        </w:rPr>
      </w:pP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寄出臺灣日期</w:t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  <w:r w:rsidRPr="00FB6E93">
        <w:rPr>
          <w:rFonts w:ascii="Calibri" w:eastAsia="SimSun" w:hAnsi="Calibri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="00F1737A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臺灣中介收文日期</w:t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</w:p>
    <w:p w14:paraId="2A4D716A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00"/>
          <w:kern w:val="0"/>
          <w:sz w:val="16"/>
          <w:szCs w:val="16"/>
        </w:rPr>
      </w:pP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簽名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+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公司蓋章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="00F1737A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簽名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+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公司蓋章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</w:p>
    <w:p w14:paraId="7804BB8F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FF"/>
          <w:kern w:val="0"/>
          <w:sz w:val="20"/>
          <w:szCs w:val="20"/>
        </w:rPr>
      </w:pPr>
    </w:p>
    <w:p w14:paraId="689C44CC" w14:textId="77777777" w:rsidR="00FB6E93" w:rsidRPr="00FB6E93" w:rsidRDefault="00FB6E93" w:rsidP="00FB6E93">
      <w:pPr>
        <w:widowControl/>
        <w:rPr>
          <w:rFonts w:ascii="Calibri" w:eastAsia="SimSun" w:hAnsi="Calibri"/>
          <w:b/>
          <w:color w:val="0000FF"/>
          <w:kern w:val="0"/>
          <w:sz w:val="20"/>
          <w:szCs w:val="20"/>
        </w:rPr>
      </w:pPr>
    </w:p>
    <w:p w14:paraId="4E083D05" w14:textId="77777777" w:rsidR="00FB6E93" w:rsidRPr="00FB6E93" w:rsidRDefault="00FB6E93" w:rsidP="00FB6E93">
      <w:pPr>
        <w:widowControl/>
        <w:rPr>
          <w:rFonts w:ascii="Calibri" w:eastAsia="SimSun" w:hAnsi="Calibri"/>
          <w:b/>
          <w:color w:val="0000FF"/>
          <w:kern w:val="0"/>
          <w:sz w:val="20"/>
          <w:szCs w:val="20"/>
        </w:rPr>
      </w:pPr>
    </w:p>
    <w:p w14:paraId="2D19CCC6" w14:textId="77777777" w:rsidR="00FB6E93" w:rsidRPr="00FB6E93" w:rsidRDefault="00FB6E93" w:rsidP="00FB6E93">
      <w:pPr>
        <w:widowControl/>
        <w:rPr>
          <w:rFonts w:ascii="Calibri" w:eastAsia="SimSun" w:hAnsi="Calibri"/>
          <w:b/>
          <w:color w:val="000000"/>
          <w:kern w:val="0"/>
          <w:sz w:val="20"/>
          <w:szCs w:val="20"/>
        </w:rPr>
      </w:pP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>………………………..</w:t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20"/>
          <w:szCs w:val="20"/>
        </w:rPr>
        <w:t xml:space="preserve">                     </w:t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>……………………………</w:t>
      </w:r>
    </w:p>
    <w:p w14:paraId="51D1873E" w14:textId="77777777" w:rsidR="00EC4D41" w:rsidRPr="004E2345" w:rsidRDefault="00EC4D41" w:rsidP="005C20C8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sectPr w:rsidR="00EC4D41" w:rsidRPr="004E2345" w:rsidSect="000B34A8">
      <w:headerReference w:type="default" r:id="rId7"/>
      <w:pgSz w:w="11906" w:h="16838"/>
      <w:pgMar w:top="288" w:right="432" w:bottom="173" w:left="432" w:header="288" w:footer="576" w:gutter="85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A47BD" w14:textId="77777777" w:rsidR="00C6579B" w:rsidRDefault="00C6579B" w:rsidP="007B15C9">
      <w:r>
        <w:separator/>
      </w:r>
    </w:p>
  </w:endnote>
  <w:endnote w:type="continuationSeparator" w:id="0">
    <w:p w14:paraId="6C948C9D" w14:textId="77777777" w:rsidR="00C6579B" w:rsidRDefault="00C6579B" w:rsidP="007B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2DCD7" w14:textId="77777777" w:rsidR="00C6579B" w:rsidRDefault="00C6579B" w:rsidP="007B15C9">
      <w:r>
        <w:separator/>
      </w:r>
    </w:p>
  </w:footnote>
  <w:footnote w:type="continuationSeparator" w:id="0">
    <w:p w14:paraId="21D0A351" w14:textId="77777777" w:rsidR="00C6579B" w:rsidRDefault="00C6579B" w:rsidP="007B1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051E" w14:textId="77777777" w:rsidR="007A18F5" w:rsidRDefault="000D3365" w:rsidP="00775381">
    <w:pPr>
      <w:pStyle w:val="Header"/>
      <w:jc w:val="right"/>
      <w:rPr>
        <w:rFonts w:eastAsiaTheme="minorEastAsia"/>
        <w:lang w:eastAsia="zh-CN"/>
      </w:rPr>
    </w:pPr>
    <w:r w:rsidRPr="000D3365">
      <w:rPr>
        <w:rFonts w:hint="eastAsia"/>
        <w:b/>
        <w:color w:val="0000CC"/>
        <w:sz w:val="16"/>
        <w:szCs w:val="16"/>
      </w:rPr>
      <w:t>#</w:t>
    </w:r>
    <w:r w:rsidRPr="000D3365">
      <w:rPr>
        <w:rFonts w:hint="eastAsia"/>
        <w:b/>
        <w:color w:val="0000CC"/>
        <w:sz w:val="16"/>
        <w:szCs w:val="16"/>
      </w:rPr>
      <w:t>附件十</w:t>
    </w:r>
    <w:r w:rsidRPr="000D3365">
      <w:rPr>
        <w:rFonts w:eastAsiaTheme="minorEastAsia" w:hint="eastAsia"/>
        <w:b/>
        <w:color w:val="0000CC"/>
        <w:sz w:val="16"/>
        <w:szCs w:val="16"/>
        <w:lang w:eastAsia="zh-CN"/>
      </w:rPr>
      <w:t>六</w:t>
    </w:r>
    <w:r w:rsidRPr="000D3365">
      <w:rPr>
        <w:rFonts w:hint="eastAsia"/>
        <w:b/>
        <w:color w:val="0000CC"/>
        <w:sz w:val="16"/>
        <w:szCs w:val="16"/>
      </w:rPr>
      <w:t xml:space="preserve"> </w:t>
    </w:r>
    <w:r w:rsidRPr="00620FC6">
      <w:rPr>
        <w:rFonts w:ascii="Arial Narrow" w:hAnsi="Arial Narrow"/>
        <w:b/>
        <w:color w:val="0000CC"/>
        <w:sz w:val="16"/>
        <w:szCs w:val="16"/>
      </w:rPr>
      <w:t>Lamp</w:t>
    </w:r>
    <w:r w:rsidR="00620FC6" w:rsidRPr="00620FC6">
      <w:rPr>
        <w:rFonts w:ascii="Arial Narrow" w:eastAsiaTheme="minorEastAsia" w:hAnsi="Arial Narrow"/>
        <w:b/>
        <w:color w:val="0000CC"/>
        <w:sz w:val="16"/>
        <w:szCs w:val="16"/>
        <w:lang w:eastAsia="zh-CN"/>
      </w:rPr>
      <w:t>.</w:t>
    </w:r>
    <w:r w:rsidRPr="00620FC6">
      <w:rPr>
        <w:rFonts w:ascii="Arial Narrow" w:hAnsi="Arial Narrow"/>
        <w:b/>
        <w:color w:val="0000CC"/>
        <w:sz w:val="16"/>
        <w:szCs w:val="16"/>
      </w:rPr>
      <w:t>1</w:t>
    </w:r>
    <w:r w:rsidRPr="00620FC6">
      <w:rPr>
        <w:rFonts w:ascii="Arial Narrow" w:eastAsiaTheme="minorEastAsia" w:hAnsi="Arial Narrow"/>
        <w:b/>
        <w:color w:val="0000CC"/>
        <w:sz w:val="16"/>
        <w:szCs w:val="16"/>
        <w:lang w:eastAsia="zh-CN"/>
      </w:rPr>
      <w:t>6</w:t>
    </w:r>
  </w:p>
  <w:p w14:paraId="645D27A3" w14:textId="77777777" w:rsidR="007A18F5" w:rsidRDefault="007A18F5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  <w:rPr>
        <w:rFonts w:eastAsiaTheme="minorEastAsia"/>
        <w:lang w:eastAsia="zh-CN"/>
      </w:rPr>
    </w:pPr>
  </w:p>
  <w:p w14:paraId="64C68CF4" w14:textId="77777777" w:rsidR="007A18F5" w:rsidRPr="007A18F5" w:rsidRDefault="007A18F5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7736"/>
    <w:rsid w:val="0001299E"/>
    <w:rsid w:val="0002346E"/>
    <w:rsid w:val="00035F15"/>
    <w:rsid w:val="0004145C"/>
    <w:rsid w:val="0006549A"/>
    <w:rsid w:val="000B34A8"/>
    <w:rsid w:val="000C174C"/>
    <w:rsid w:val="000C6B83"/>
    <w:rsid w:val="000D3365"/>
    <w:rsid w:val="000F41D5"/>
    <w:rsid w:val="001033D2"/>
    <w:rsid w:val="001051F7"/>
    <w:rsid w:val="00107283"/>
    <w:rsid w:val="00130923"/>
    <w:rsid w:val="00132CD3"/>
    <w:rsid w:val="001332C3"/>
    <w:rsid w:val="0014702C"/>
    <w:rsid w:val="00174E92"/>
    <w:rsid w:val="00186499"/>
    <w:rsid w:val="001946F3"/>
    <w:rsid w:val="00195B23"/>
    <w:rsid w:val="001B647D"/>
    <w:rsid w:val="001B6F8B"/>
    <w:rsid w:val="001D62B1"/>
    <w:rsid w:val="001E4A69"/>
    <w:rsid w:val="00201638"/>
    <w:rsid w:val="002029C5"/>
    <w:rsid w:val="00256E11"/>
    <w:rsid w:val="00264C65"/>
    <w:rsid w:val="002A5D6B"/>
    <w:rsid w:val="002C1C20"/>
    <w:rsid w:val="002F6D6F"/>
    <w:rsid w:val="003003E3"/>
    <w:rsid w:val="003412B3"/>
    <w:rsid w:val="00341ECD"/>
    <w:rsid w:val="00363008"/>
    <w:rsid w:val="003A7E82"/>
    <w:rsid w:val="003B4B9F"/>
    <w:rsid w:val="0041143C"/>
    <w:rsid w:val="004364D4"/>
    <w:rsid w:val="0043689B"/>
    <w:rsid w:val="00446C2D"/>
    <w:rsid w:val="004540BD"/>
    <w:rsid w:val="00454DAE"/>
    <w:rsid w:val="00455093"/>
    <w:rsid w:val="004B27A5"/>
    <w:rsid w:val="004D33C7"/>
    <w:rsid w:val="004E2345"/>
    <w:rsid w:val="004E7FB2"/>
    <w:rsid w:val="004F5B81"/>
    <w:rsid w:val="005174EB"/>
    <w:rsid w:val="00527D48"/>
    <w:rsid w:val="005300C9"/>
    <w:rsid w:val="00583BE9"/>
    <w:rsid w:val="00583C6E"/>
    <w:rsid w:val="005A3A4B"/>
    <w:rsid w:val="005C20C8"/>
    <w:rsid w:val="005E39E3"/>
    <w:rsid w:val="00601E7E"/>
    <w:rsid w:val="0060742E"/>
    <w:rsid w:val="00620FC6"/>
    <w:rsid w:val="00630643"/>
    <w:rsid w:val="00642AF0"/>
    <w:rsid w:val="00647EDC"/>
    <w:rsid w:val="00670CAF"/>
    <w:rsid w:val="00670E1E"/>
    <w:rsid w:val="00691B46"/>
    <w:rsid w:val="006C0FCA"/>
    <w:rsid w:val="006C35CD"/>
    <w:rsid w:val="006C39B5"/>
    <w:rsid w:val="006D5EFC"/>
    <w:rsid w:val="00702FCC"/>
    <w:rsid w:val="00711ADB"/>
    <w:rsid w:val="00723462"/>
    <w:rsid w:val="00725D7B"/>
    <w:rsid w:val="00755A58"/>
    <w:rsid w:val="00760394"/>
    <w:rsid w:val="00770F06"/>
    <w:rsid w:val="00775381"/>
    <w:rsid w:val="00780BC2"/>
    <w:rsid w:val="0079363B"/>
    <w:rsid w:val="00795A1E"/>
    <w:rsid w:val="007A18F5"/>
    <w:rsid w:val="007B0E29"/>
    <w:rsid w:val="007B15C9"/>
    <w:rsid w:val="007F5E35"/>
    <w:rsid w:val="008106D7"/>
    <w:rsid w:val="00810AC8"/>
    <w:rsid w:val="00823BE2"/>
    <w:rsid w:val="008332D3"/>
    <w:rsid w:val="00866CB6"/>
    <w:rsid w:val="008744FF"/>
    <w:rsid w:val="00876FC4"/>
    <w:rsid w:val="008849FD"/>
    <w:rsid w:val="008B6CF7"/>
    <w:rsid w:val="008C02F3"/>
    <w:rsid w:val="008D21A1"/>
    <w:rsid w:val="008E04B6"/>
    <w:rsid w:val="008F76CB"/>
    <w:rsid w:val="00904EA6"/>
    <w:rsid w:val="00917638"/>
    <w:rsid w:val="009267C0"/>
    <w:rsid w:val="009528C6"/>
    <w:rsid w:val="0097135F"/>
    <w:rsid w:val="009721FF"/>
    <w:rsid w:val="009D5633"/>
    <w:rsid w:val="00A0424F"/>
    <w:rsid w:val="00A10BDF"/>
    <w:rsid w:val="00A17FEB"/>
    <w:rsid w:val="00A270DA"/>
    <w:rsid w:val="00A36598"/>
    <w:rsid w:val="00A428E7"/>
    <w:rsid w:val="00A63FD3"/>
    <w:rsid w:val="00A6750C"/>
    <w:rsid w:val="00A8552C"/>
    <w:rsid w:val="00A856FD"/>
    <w:rsid w:val="00AB5E52"/>
    <w:rsid w:val="00B25D36"/>
    <w:rsid w:val="00B86AFF"/>
    <w:rsid w:val="00B9737C"/>
    <w:rsid w:val="00BC46E6"/>
    <w:rsid w:val="00BC672E"/>
    <w:rsid w:val="00BE0ABE"/>
    <w:rsid w:val="00C046F5"/>
    <w:rsid w:val="00C141DD"/>
    <w:rsid w:val="00C14E36"/>
    <w:rsid w:val="00C33FA3"/>
    <w:rsid w:val="00C36328"/>
    <w:rsid w:val="00C47945"/>
    <w:rsid w:val="00C6579B"/>
    <w:rsid w:val="00C66AC7"/>
    <w:rsid w:val="00C73472"/>
    <w:rsid w:val="00C8538A"/>
    <w:rsid w:val="00CA0408"/>
    <w:rsid w:val="00CD41E8"/>
    <w:rsid w:val="00D03379"/>
    <w:rsid w:val="00D05E2A"/>
    <w:rsid w:val="00D2460D"/>
    <w:rsid w:val="00D4024D"/>
    <w:rsid w:val="00D64F25"/>
    <w:rsid w:val="00D66899"/>
    <w:rsid w:val="00D87645"/>
    <w:rsid w:val="00D94C9E"/>
    <w:rsid w:val="00DB1546"/>
    <w:rsid w:val="00DB7BC7"/>
    <w:rsid w:val="00DD2EAF"/>
    <w:rsid w:val="00DF55C3"/>
    <w:rsid w:val="00E12405"/>
    <w:rsid w:val="00E20E54"/>
    <w:rsid w:val="00E3202B"/>
    <w:rsid w:val="00E8217F"/>
    <w:rsid w:val="00E855F1"/>
    <w:rsid w:val="00E948AD"/>
    <w:rsid w:val="00EB108A"/>
    <w:rsid w:val="00EC4D41"/>
    <w:rsid w:val="00F1737A"/>
    <w:rsid w:val="00F21DE2"/>
    <w:rsid w:val="00F237FC"/>
    <w:rsid w:val="00F47736"/>
    <w:rsid w:val="00F5355F"/>
    <w:rsid w:val="00F67756"/>
    <w:rsid w:val="00F85031"/>
    <w:rsid w:val="00F93308"/>
    <w:rsid w:val="00FA11B1"/>
    <w:rsid w:val="00FA2D84"/>
    <w:rsid w:val="00FA5282"/>
    <w:rsid w:val="00FB6E93"/>
    <w:rsid w:val="00FC1DA0"/>
    <w:rsid w:val="00FD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7290BA"/>
  <w15:docId w15:val="{5F1DB377-BC92-4A8B-BA1D-CCB53842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B15C9"/>
    <w:rPr>
      <w:kern w:val="2"/>
    </w:rPr>
  </w:style>
  <w:style w:type="paragraph" w:styleId="Footer">
    <w:name w:val="footer"/>
    <w:basedOn w:val="Normal"/>
    <w:link w:val="Foot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29718-2FCD-463A-8716-BA0C6F172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外籍勞工檔案目錄</vt:lpstr>
    </vt:vector>
  </TitlesOfParts>
  <Company>CMT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外籍勞工檔案目錄</dc:title>
  <dc:creator>kao</dc:creator>
  <cp:lastModifiedBy>Hasegawa Kyousuke</cp:lastModifiedBy>
  <cp:revision>5</cp:revision>
  <cp:lastPrinted>2022-05-10T04:21:00Z</cp:lastPrinted>
  <dcterms:created xsi:type="dcterms:W3CDTF">2022-09-30T09:57:00Z</dcterms:created>
  <dcterms:modified xsi:type="dcterms:W3CDTF">2022-10-12T18:19:00Z</dcterms:modified>
</cp:coreProperties>
</file>