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B679F" w14:textId="77777777" w:rsidR="002B1E50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Letter of Statement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Num: 13/APP-SKM/IX/2024</w:t>
      </w:r>
    </w:p>
    <w:p w14:paraId="5B52E426" w14:textId="77777777" w:rsidR="002B1E50" w:rsidRDefault="002B1E5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077826" w14:textId="77777777" w:rsidR="002B1E5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undersigned bellow:</w:t>
      </w:r>
    </w:p>
    <w:p w14:paraId="37990453" w14:textId="77777777" w:rsidR="002B1E5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Ratna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Triwulandari,SH.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,MH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br/>
        <w:t>Address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Candi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Panggung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Barat Street,48 Malang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Position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Director of Ganesha Tourism and Hospitality Academy</w:t>
      </w:r>
    </w:p>
    <w:p w14:paraId="0447B8AD" w14:textId="77777777" w:rsidR="002B1E5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Here declare truthfully that:</w:t>
      </w:r>
    </w:p>
    <w:p w14:paraId="4E847420" w14:textId="1BD36556" w:rsidR="002B1E5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B42752" w:rsidRPr="00B42752">
        <w:rPr>
          <w:rFonts w:asciiTheme="minorEastAsia" w:hAnsiTheme="minorEastAsia"/>
          <w:color w:val="000000" w:themeColor="text1"/>
        </w:rPr>
        <w:t>${value3}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NIM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Study Program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Associate Degree of Hospitality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Entry Year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B42752" w:rsidRPr="00B42752">
        <w:rPr>
          <w:rFonts w:ascii="Times New Roman" w:hAnsi="Times New Roman"/>
          <w:sz w:val="24"/>
          <w:szCs w:val="24"/>
        </w:rPr>
        <w:t>${value4}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Address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B42752" w:rsidRPr="00B42752">
        <w:rPr>
          <w:rFonts w:ascii="Times New Roman" w:hAnsi="Times New Roman"/>
          <w:sz w:val="24"/>
          <w:szCs w:val="24"/>
        </w:rPr>
        <w:t>${value15}</w:t>
      </w:r>
    </w:p>
    <w:p w14:paraId="4A67E111" w14:textId="77777777" w:rsidR="002B1E5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true that Active Student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Ganesha Tourism and Hospitality Academy Malang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Roboto" w:hAnsi="Roboto"/>
          <w:color w:val="111111"/>
          <w:sz w:val="60"/>
          <w:szCs w:val="6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Associate Degree</w:t>
      </w:r>
      <w:r>
        <w:rPr>
          <w:rFonts w:ascii="Times New Roman" w:hAnsi="Times New Roman" w:cs="Times New Roman"/>
          <w:sz w:val="24"/>
          <w:szCs w:val="24"/>
        </w:rPr>
        <w:t xml:space="preserve"> of Hospitality Study Program Academic Year 2024/2025 since 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August 2024 until now.</w:t>
      </w:r>
    </w:p>
    <w:p w14:paraId="0E32232B" w14:textId="77777777" w:rsidR="002B1E5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this letter of statement is made to be used as.</w:t>
      </w:r>
    </w:p>
    <w:p w14:paraId="347BE1DE" w14:textId="77777777" w:rsidR="002B1E5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94D7CB" wp14:editId="152757D2">
                <wp:simplePos x="0" y="0"/>
                <wp:positionH relativeFrom="column">
                  <wp:posOffset>4206875</wp:posOffset>
                </wp:positionH>
                <wp:positionV relativeFrom="paragraph">
                  <wp:posOffset>543560</wp:posOffset>
                </wp:positionV>
                <wp:extent cx="2015490" cy="1769110"/>
                <wp:effectExtent l="0" t="0" r="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5490" cy="176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DA4F28" w14:textId="77777777" w:rsidR="002B1E50" w:rsidRDefault="00000000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Malang,20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September 2024</w:t>
                            </w:r>
                          </w:p>
                          <w:p w14:paraId="191BB45C" w14:textId="77777777" w:rsidR="002B1E50" w:rsidRDefault="002B1E50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E2E697" w14:textId="77777777" w:rsidR="002B1E50" w:rsidRDefault="002B1E50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9B51F66" w14:textId="77777777" w:rsidR="002B1E50" w:rsidRDefault="002B1E50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4825F27" w14:textId="77777777" w:rsidR="002B1E50" w:rsidRDefault="00000000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Ratna Triwulandari,SH.,MH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NIK, 0731437011</w:t>
                            </w:r>
                          </w:p>
                          <w:p w14:paraId="68891F80" w14:textId="77777777" w:rsidR="002B1E50" w:rsidRDefault="002B1E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94D7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1.25pt;margin-top:42.8pt;width:158.7pt;height:139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" filled="f" stroked="f">
                <v:textbox>
                  <w:txbxContent>
                    <w:p w14:paraId="73DA4F28" w14:textId="77777777" w:rsidR="002B1E50" w:rsidRDefault="00000000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Malang,20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September 2024</w:t>
                      </w:r>
                    </w:p>
                    <w:p w14:paraId="191BB45C" w14:textId="77777777" w:rsidR="002B1E50" w:rsidRDefault="002B1E50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E2E697" w14:textId="77777777" w:rsidR="002B1E50" w:rsidRDefault="002B1E50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9B51F66" w14:textId="77777777" w:rsidR="002B1E50" w:rsidRDefault="002B1E50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4825F27" w14:textId="77777777" w:rsidR="002B1E50" w:rsidRDefault="00000000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Ratna Triwulandari,SH.,MH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NIK, 0731437011</w:t>
                      </w:r>
                    </w:p>
                    <w:p w14:paraId="68891F80" w14:textId="77777777" w:rsidR="002B1E50" w:rsidRDefault="002B1E50"/>
                  </w:txbxContent>
                </v:textbox>
                <w10:wrap type="square"/>
              </v:shape>
            </w:pict>
          </mc:Fallback>
        </mc:AlternateContent>
      </w:r>
    </w:p>
    <w:p w14:paraId="0F94D2CD" w14:textId="77777777" w:rsidR="002B1E50" w:rsidRDefault="002B1E50">
      <w:pPr>
        <w:rPr>
          <w:rFonts w:ascii="Times New Roman" w:hAnsi="Times New Roman" w:cs="Times New Roman"/>
          <w:sz w:val="24"/>
          <w:szCs w:val="24"/>
        </w:rPr>
      </w:pPr>
    </w:p>
    <w:p w14:paraId="5B67AB15" w14:textId="77777777" w:rsidR="002B1E50" w:rsidRDefault="002B1E50">
      <w:pPr>
        <w:rPr>
          <w:rFonts w:ascii="Times New Roman" w:hAnsi="Times New Roman" w:cs="Times New Roman"/>
          <w:sz w:val="24"/>
          <w:szCs w:val="24"/>
        </w:rPr>
      </w:pPr>
    </w:p>
    <w:p w14:paraId="331B2FB4" w14:textId="77777777" w:rsidR="002B1E50" w:rsidRDefault="002B1E50">
      <w:pPr>
        <w:rPr>
          <w:rFonts w:ascii="Times New Roman" w:hAnsi="Times New Roman" w:cs="Times New Roman"/>
          <w:sz w:val="24"/>
          <w:szCs w:val="24"/>
        </w:rPr>
      </w:pPr>
    </w:p>
    <w:p w14:paraId="3501D586" w14:textId="77777777" w:rsidR="002B1E50" w:rsidRDefault="002B1E50">
      <w:pPr>
        <w:rPr>
          <w:rFonts w:ascii="Times New Roman" w:hAnsi="Times New Roman" w:cs="Times New Roman"/>
          <w:sz w:val="24"/>
          <w:szCs w:val="24"/>
        </w:rPr>
      </w:pPr>
    </w:p>
    <w:p w14:paraId="226933F2" w14:textId="77777777" w:rsidR="002B1E50" w:rsidRDefault="002B1E50">
      <w:pPr>
        <w:rPr>
          <w:rFonts w:ascii="Times New Roman" w:hAnsi="Times New Roman" w:cs="Times New Roman"/>
          <w:sz w:val="24"/>
          <w:szCs w:val="24"/>
        </w:rPr>
      </w:pPr>
    </w:p>
    <w:p w14:paraId="38FAA295" w14:textId="77777777" w:rsidR="002B1E50" w:rsidRDefault="002B1E50">
      <w:pPr>
        <w:rPr>
          <w:rFonts w:ascii="Times New Roman" w:hAnsi="Times New Roman" w:cs="Times New Roman"/>
          <w:sz w:val="24"/>
          <w:szCs w:val="24"/>
        </w:rPr>
      </w:pPr>
    </w:p>
    <w:p w14:paraId="023BF58A" w14:textId="77777777" w:rsidR="002B1E50" w:rsidRDefault="002B1E50">
      <w:pPr>
        <w:rPr>
          <w:rFonts w:ascii="Times New Roman" w:hAnsi="Times New Roman" w:cs="Times New Roman"/>
          <w:sz w:val="24"/>
          <w:szCs w:val="24"/>
        </w:rPr>
      </w:pPr>
    </w:p>
    <w:p w14:paraId="51476694" w14:textId="77777777" w:rsidR="002B1E50" w:rsidRDefault="002B1E50">
      <w:pPr>
        <w:rPr>
          <w:rFonts w:ascii="Times New Roman" w:hAnsi="Times New Roman" w:cs="Times New Roman"/>
          <w:sz w:val="24"/>
          <w:szCs w:val="24"/>
        </w:rPr>
      </w:pPr>
    </w:p>
    <w:p w14:paraId="3B37257E" w14:textId="77777777" w:rsidR="002B1E50" w:rsidRDefault="002B1E50">
      <w:pPr>
        <w:rPr>
          <w:rFonts w:ascii="Times New Roman" w:hAnsi="Times New Roman" w:cs="Times New Roman"/>
          <w:sz w:val="24"/>
          <w:szCs w:val="24"/>
        </w:rPr>
      </w:pPr>
    </w:p>
    <w:p w14:paraId="4DA62891" w14:textId="77777777" w:rsidR="002B1E50" w:rsidRDefault="002B1E50">
      <w:pPr>
        <w:rPr>
          <w:rFonts w:ascii="Times New Roman" w:hAnsi="Times New Roman" w:cs="Times New Roman"/>
          <w:sz w:val="24"/>
          <w:szCs w:val="24"/>
        </w:rPr>
      </w:pPr>
    </w:p>
    <w:p w14:paraId="7A6F1BB0" w14:textId="77777777" w:rsidR="002B1E50" w:rsidRDefault="002B1E50">
      <w:pPr>
        <w:rPr>
          <w:rFonts w:ascii="Times New Roman" w:hAnsi="Times New Roman" w:cs="Times New Roman"/>
          <w:sz w:val="24"/>
          <w:szCs w:val="24"/>
        </w:rPr>
      </w:pPr>
    </w:p>
    <w:p w14:paraId="1386270D" w14:textId="77777777" w:rsidR="002B1E50" w:rsidRDefault="002B1E50">
      <w:pPr>
        <w:tabs>
          <w:tab w:val="left" w:pos="5053"/>
        </w:tabs>
        <w:rPr>
          <w:rFonts w:ascii="Times New Roman" w:hAnsi="Times New Roman" w:cs="Times New Roman"/>
          <w:sz w:val="24"/>
          <w:szCs w:val="24"/>
        </w:rPr>
      </w:pPr>
    </w:p>
    <w:sectPr w:rsidR="002B1E50">
      <w:pgSz w:w="11906" w:h="16838"/>
      <w:pgMar w:top="2268" w:right="1440" w:bottom="1440" w:left="1440" w:header="22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F82D0C" w14:textId="77777777" w:rsidR="00623BA0" w:rsidRDefault="00623BA0">
      <w:pPr>
        <w:spacing w:line="240" w:lineRule="auto"/>
      </w:pPr>
      <w:r>
        <w:separator/>
      </w:r>
    </w:p>
  </w:endnote>
  <w:endnote w:type="continuationSeparator" w:id="0">
    <w:p w14:paraId="5BBB0041" w14:textId="77777777" w:rsidR="00623BA0" w:rsidRDefault="00623B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Segoe Print"/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98D371" w14:textId="77777777" w:rsidR="00623BA0" w:rsidRDefault="00623BA0">
      <w:pPr>
        <w:spacing w:after="0"/>
      </w:pPr>
      <w:r>
        <w:separator/>
      </w:r>
    </w:p>
  </w:footnote>
  <w:footnote w:type="continuationSeparator" w:id="0">
    <w:p w14:paraId="6B3F8B81" w14:textId="77777777" w:rsidR="00623BA0" w:rsidRDefault="00623BA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30"/>
    <w:rsid w:val="00041F9E"/>
    <w:rsid w:val="000F2421"/>
    <w:rsid w:val="002B1E50"/>
    <w:rsid w:val="003C135B"/>
    <w:rsid w:val="003C7F30"/>
    <w:rsid w:val="00516AD7"/>
    <w:rsid w:val="00623BA0"/>
    <w:rsid w:val="0068596C"/>
    <w:rsid w:val="006C05F8"/>
    <w:rsid w:val="00891419"/>
    <w:rsid w:val="00934753"/>
    <w:rsid w:val="00A8343A"/>
    <w:rsid w:val="00B42752"/>
    <w:rsid w:val="00DE4CB9"/>
    <w:rsid w:val="00E202E0"/>
    <w:rsid w:val="00EB3104"/>
    <w:rsid w:val="00F707E3"/>
    <w:rsid w:val="2A3C3EFF"/>
    <w:rsid w:val="773D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A0B02C"/>
  <w15:docId w15:val="{F65ADAA8-E505-4599-9751-B97A57DE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</dc:creator>
  <cp:lastModifiedBy>User</cp:lastModifiedBy>
  <cp:revision>2</cp:revision>
  <dcterms:created xsi:type="dcterms:W3CDTF">2024-11-15T09:02:00Z</dcterms:created>
  <dcterms:modified xsi:type="dcterms:W3CDTF">2024-11-15T09:02:00Z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D3E8A44A0ED1413DBD8CB426706C2BC5_12</vt:lpwstr>
  </property>
</Properties>
</file>